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电焊劳务合同范本(汇总5篇)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电焊劳务合同范本1甲方：____________________________________地址：____________________________________乙方：______________________________...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电焊劳务合同范本2</w:t>
      </w:r>
    </w:p>
    <w:p>
      <w:pPr>
        <w:ind w:left="0" w:right="0" w:firstLine="560"/>
        <w:spacing w:before="450" w:after="450" w:line="312" w:lineRule="auto"/>
      </w:pPr>
      <w:r>
        <w:rPr>
          <w:rFonts w:ascii="宋体" w:hAnsi="宋体" w:eastAsia="宋体" w:cs="宋体"/>
          <w:color w:val="000"/>
          <w:sz w:val="28"/>
          <w:szCs w:val="28"/>
        </w:rPr>
        <w:t xml:space="preserve">本人20xx年从事焊工工作，20xx年精通xx锅炉检验所焊接技术培训考核取得了焊接工人技术正书，xx年经过培训考核取得了机关事业单位工人中级技术等级岗位证书，20xx年经过培训考了取得了机关单位工人高级技术等级岗位证书。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最后总结多年来的工作，沉成绩和进步有目共睹，但仍有需要改进的地方，比如施工中材料的放置不足，往往是这个事情完了后到处找需要的材料进行下个工作，因此耽误了很多工作时间。为此我专门花时间培养自己的细心程度，已经取得一定成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1、学无止境，时代的发展瞬息万变，各种科学知识日新月异。我将坚持不懈的努力学习各种电焊相关的知识，并用于指导实践。</w:t>
      </w:r>
    </w:p>
    <w:p>
      <w:pPr>
        <w:ind w:left="0" w:right="0" w:firstLine="560"/>
        <w:spacing w:before="450" w:after="450" w:line="312" w:lineRule="auto"/>
      </w:pPr>
      <w:r>
        <w:rPr>
          <w:rFonts w:ascii="宋体" w:hAnsi="宋体" w:eastAsia="宋体" w:cs="宋体"/>
          <w:color w:val="000"/>
          <w:sz w:val="28"/>
          <w:szCs w:val="28"/>
        </w:rPr>
        <w:t xml:space="preserve">2、 “业精于请而荒于嬉”，在以后的工作中不断学习业务知识，通过多看、多学、多练来不断的提高自己的各项业务技能，使管理科学化，操作规范化，施工机械化。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3、不断的提高自己的\'胆识和毅力，提高自己解决实际问题的能力，并在工作过程中慢慢克服急躁情绪，积极、热情、细致的对待每一项工作。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电焊劳务合同范本3</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——电焊工个人总结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电焊劳务合同范本4</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&gt;一、培训目标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&gt;二、带徒方法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&gt;三、主要收获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高、业务能力强的同志学习，努力丰富自己、充实自己、提高自己。通过学习，进一步提高了业务水*和驾驭实际工作的能力，目前基本能**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——电焊工雇用劳务合同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2026-04-23T01:52:17+08:00</dcterms:created>
  <dcterms:modified xsi:type="dcterms:W3CDTF">2026-04-23T01:52:17+08:00</dcterms:modified>
</cp:coreProperties>
</file>

<file path=docProps/custom.xml><?xml version="1.0" encoding="utf-8"?>
<Properties xmlns="http://schemas.openxmlformats.org/officeDocument/2006/custom-properties" xmlns:vt="http://schemas.openxmlformats.org/officeDocument/2006/docPropsVTypes"/>
</file>