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半年劳务合同范本(汇总48篇)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半年劳务合同范本1甲方：____________________________________地址：_________________________法定代表人或委托代表人：________________________乙方：_____...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元/㎡作为^v^作业工人的劳务费^v^;其中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5、如果班组人员不到位、混乱或不在状态，项目部有权在结算工程款时视其情节轻重部分或全部扣除综合单价中的班^v^组长管理费。^v^</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所有屋面完工并经建设单位、监理单位检验合格后十日内，甲方支付乙方已完成工程量总额^v^作业工人的劳务费^v^的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1、本工程乙方进场人员应具有一定的专业能力，至少应具备^v^三懂四会^v^和施工时的安全知识和防护力。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半年劳务合同范本7</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以法定货币形式按月支付乙方工资，每月10日支付上月份基本工资，转正后第一个月乙方工资为_______元，往后每个月的工资在上个月的基础上增加_______元，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乙方（劳动者）姓名： 许可 性别： 男 民族：文化程度： 大学本科</w:t>
      </w:r>
    </w:p>
    <w:p>
      <w:pPr>
        <w:ind w:left="0" w:right="0" w:firstLine="560"/>
        <w:spacing w:before="450" w:after="450" w:line="312" w:lineRule="auto"/>
      </w:pPr>
      <w:r>
        <w:rPr>
          <w:rFonts w:ascii="宋体" w:hAnsi="宋体" w:eastAsia="宋体" w:cs="宋体"/>
          <w:color w:val="000"/>
          <w:sz w:val="28"/>
          <w:szCs w:val="28"/>
        </w:rPr>
        <w:t xml:space="preserve">籍贯： 四川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本合同自20xx年10月1日起至20xx年9月30日止。</w:t>
      </w:r>
    </w:p>
    <w:p>
      <w:pPr>
        <w:ind w:left="0" w:right="0" w:firstLine="560"/>
        <w:spacing w:before="450" w:after="450" w:line="312" w:lineRule="auto"/>
      </w:pPr>
      <w:r>
        <w:rPr>
          <w:rFonts w:ascii="宋体" w:hAnsi="宋体" w:eastAsia="宋体" w:cs="宋体"/>
          <w:color w:val="000"/>
          <w:sz w:val="28"/>
          <w:szCs w:val="28"/>
        </w:rPr>
        <w:t xml:space="preserve">&gt;二、工作责任</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1、本合同一经签订，甲乙双方必须严格执行。甲乙双方任何一方违反本合同，违反方应支付对方违约赔偿金20xx元。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&gt;九、社会福利</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&gt;十二、本合同双方各执一份，涂改或未经授权代签无效。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半年劳务合同范本14</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