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服务员劳务合同范本免费版(精选57篇)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范本免费版1甲方：__________________乙方：__________________本着平等互利、诚信合作、共谋发展的合作原则，经甲、乙双方共同友好协商，共同达成以下合同条款：一、供货产品：甲方向乙方提供其总经销的...</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根据《^v^劳动法》以及相关法律、法规、规章和政策的规定，甲方招收乙方为本企业的员工，为维护双方的合法权益，订立本合同。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乙方同意按甲方的工作需要，在xx岗位(工种)工作，完成该岗位(工种)所承担的各项工作内容。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&gt;三.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&gt;五.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&gt;六.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&gt;七.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&gt;第二条 搬迁服务内容</w:t>
      </w:r>
    </w:p>
    <w:p>
      <w:pPr>
        <w:ind w:left="0" w:right="0" w:firstLine="560"/>
        <w:spacing w:before="450" w:after="450" w:line="312" w:lineRule="auto"/>
      </w:pPr>
      <w:r>
        <w:rPr>
          <w:rFonts w:ascii="宋体" w:hAnsi="宋体" w:eastAsia="宋体" w:cs="宋体"/>
          <w:color w:val="000"/>
          <w:sz w:val="28"/>
          <w:szCs w:val="28"/>
        </w:rPr>
        <w:t xml:space="preserve">_______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&gt;第三条 搬运时间</w:t>
      </w:r>
    </w:p>
    <w:p>
      <w:pPr>
        <w:ind w:left="0" w:right="0" w:firstLine="560"/>
        <w:spacing w:before="450" w:after="450" w:line="312" w:lineRule="auto"/>
      </w:pPr>
      <w:r>
        <w:rPr>
          <w:rFonts w:ascii="宋体" w:hAnsi="宋体" w:eastAsia="宋体" w:cs="宋体"/>
          <w:color w:val="000"/>
          <w:sz w:val="28"/>
          <w:szCs w:val="28"/>
        </w:rPr>
        <w:t xml:space="preserve">预计为____ 年 __ 月 __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&gt;第四条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乙方负责将甲方位于_______办公室的货物搬迁至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&gt;第六条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____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&gt;第九条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服务员劳务合同范本免费版13</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&gt;合同名称：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（1）劳务人员的工资报酬（基本劳务费、考核劳务费）（标准不低于________规定的最低工资标准）；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2、结算时间和方式：乙方应在每月________日前将实际产生应付的劳务费用等一并转入甲方指定的银行帐户，并提供各项劳务费用结算明细清单。劳务人员工资应由甲方在每月________日前支付。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________天内为乙方输送派遣达到法定用工年龄、体检合格、持有岗前培训合格证，并经乙方确认合格的劳务人员赴乙方工作，甲方在________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6、甲方应对劳务派遣人员进行派遣前的健康体检和岗前培训，取得体检合格和岗前培训合格证者方可输送派遣给乙方，体检和培训费用由________负担。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7、根据《^v^劳动法》和《________劳动合同条例》，甲方劳务派遣人员有下列情况之一的，乙方有权遣返退回甲方，涉及经济处罚或经济赔偿等问题时，按照乙方相关规章制度由甲方负责处理后返还乙方。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9、除法律规定和本协议有约定外，，乙方不得随意遣返退回本协议期间的甲方劳务派遣人员，如有按《________劳动合同条例》和有关法律法规处理。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上面的内容就是船厂员工劳务合同，在书写合同的时候，可以参考以上内容。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服务员劳务合同范本免费版18</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服务员劳务合同范本免费版21</w:t>
      </w:r>
    </w:p>
    <w:p>
      <w:pPr>
        <w:ind w:left="0" w:right="0" w:firstLine="560"/>
        <w:spacing w:before="450" w:after="450" w:line="312" w:lineRule="auto"/>
      </w:pPr>
      <w:r>
        <w:rPr>
          <w:rFonts w:ascii="宋体" w:hAnsi="宋体" w:eastAsia="宋体" w:cs="宋体"/>
          <w:color w:val="000"/>
          <w:sz w:val="28"/>
          <w:szCs w:val="28"/>
        </w:rPr>
        <w:t xml:space="preserve">甲方(代理商)_________旅行服务公司乙方：______________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2.挂帐支付：会员中特殊客人(如贵宾)可挂款支付，由甲方在每月_______日前结算。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酒店、代理商、总公司统一结算时间为每月_______日。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乙方：（婚庆单位）_________</w:t>
      </w:r>
    </w:p>
    <w:p>
      <w:pPr>
        <w:ind w:left="0" w:right="0" w:firstLine="560"/>
        <w:spacing w:before="450" w:after="450" w:line="312" w:lineRule="auto"/>
      </w:pPr>
      <w:r>
        <w:rPr>
          <w:rFonts w:ascii="宋体" w:hAnsi="宋体" w:eastAsia="宋体" w:cs="宋体"/>
          <w:color w:val="000"/>
          <w:sz w:val="28"/>
          <w:szCs w:val="28"/>
        </w:rPr>
        <w:t xml:space="preserve">新郎：_________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新娘：_________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2026-04-01T19:17:32+08:00</dcterms:created>
  <dcterms:modified xsi:type="dcterms:W3CDTF">2026-04-01T19:17:32+08:00</dcterms:modified>
</cp:coreProperties>
</file>

<file path=docProps/custom.xml><?xml version="1.0" encoding="utf-8"?>
<Properties xmlns="http://schemas.openxmlformats.org/officeDocument/2006/custom-properties" xmlns:vt="http://schemas.openxmlformats.org/officeDocument/2006/docPropsVTypes"/>
</file>