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专业劳务合同范本(必备13篇)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专业劳务合同范本1甲方（用人单位）：乙方（劳动者）：根据《_劳动法》以及有关法律、法规、规章和政策的规定，经甲乙双方平等自愿、协商一致订立本合同。&gt;一、合同期限本合同________年____月____日起至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２、甲方于每月_______日前发放乙方上个月工资；甲方支付有困难的，经单位工会同意、_门批准，延期支付时间最长不得超过１５日。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&gt;六、&gt;劳动纪律</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&gt;七、教育与培训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&gt;八、劳动合同的解除、变更、终止</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３０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甲乙双方合作期限从20__年__月__日开始到20__年__月__日止，在此期间内，甲乙双方联合协作经营。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专业劳务合同范本7</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下简称《劳动法》）、《_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&gt;第六条合同的履行、变更、续订、解除和终止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&gt;一、甲方的职责及应尽的义务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&gt;二、乙方人员的职责及保安范围：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&gt;三、甲乙双方的管理与违约责任：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&gt;四、保安费结算：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&gt;五、保安人员的工作时间及休息休假：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&gt;六、保安员在执勤过程中，因保护甲方财产及员工人身安全，导致保安员伤、残、亡等，甲方应给予一定的经济补偿，具体补偿由甲乙双方商定。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甲、乙双方就乙方向甲方派遣船员服务于甲方“_______”轮事宜，经友好协商，一致确认按下列条款履行本合同。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&gt;一、船员配备</w:t>
      </w:r>
    </w:p>
    <w:p>
      <w:pPr>
        <w:ind w:left="0" w:right="0" w:firstLine="560"/>
        <w:spacing w:before="450" w:after="450" w:line="312" w:lineRule="auto"/>
      </w:pPr>
      <w:r>
        <w:rPr>
          <w:rFonts w:ascii="宋体" w:hAnsi="宋体" w:eastAsia="宋体" w:cs="宋体"/>
          <w:color w:val="000"/>
          <w:sz w:val="28"/>
          <w:szCs w:val="28"/>
        </w:rPr>
        <w:t xml:space="preserve">（一）乙方派遣的船员必须符合以下条件：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1、按交通运输部JT2025-93《海船船员体检要求》的标准体检合格。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&gt;二、船舶管理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（一）甲方应向乙方提供船舶主要技术资料，并确保该船已经有权检验机构及相关主管机构认定处于正常适航状态，悬挂国旗。</w:t>
      </w:r>
    </w:p>
    <w:p>
      <w:pPr>
        <w:ind w:left="0" w:right="0" w:firstLine="560"/>
        <w:spacing w:before="450" w:after="450" w:line="312" w:lineRule="auto"/>
      </w:pPr>
      <w:r>
        <w:rPr>
          <w:rFonts w:ascii="宋体" w:hAnsi="宋体" w:eastAsia="宋体" w:cs="宋体"/>
          <w:color w:val="000"/>
          <w:sz w:val="28"/>
          <w:szCs w:val="28"/>
        </w:rPr>
        <w:t xml:space="preserve">（二）甲方要对船员进行培训。乙方须按甲方要求的时间计划，分期分批派员到船，尽快熟悉本船的技术特点，按照计划完成接船任务。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乙方派到甲方船上任职的船长或大副须有经过《国际船舶和港口设施保安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（四）乙方所派船员应按甲方规定对设备进行操作和维护，发现不符合规定的情况应及时向甲方委托公司报告并报送甲方。甲方应为乙方所派船员在船只开展维修保养提供必要的条件。</w:t>
      </w:r>
    </w:p>
    <w:p>
      <w:pPr>
        <w:ind w:left="0" w:right="0" w:firstLine="560"/>
        <w:spacing w:before="450" w:after="450" w:line="312" w:lineRule="auto"/>
      </w:pPr>
      <w:r>
        <w:rPr>
          <w:rFonts w:ascii="宋体" w:hAnsi="宋体" w:eastAsia="宋体" w:cs="宋体"/>
          <w:color w:val="000"/>
          <w:sz w:val="28"/>
          <w:szCs w:val="28"/>
        </w:rPr>
        <w:t xml:space="preserve">&gt;三、船员调配管理</w:t>
      </w:r>
    </w:p>
    <w:p>
      <w:pPr>
        <w:ind w:left="0" w:right="0" w:firstLine="560"/>
        <w:spacing w:before="450" w:after="450" w:line="312" w:lineRule="auto"/>
      </w:pPr>
      <w:r>
        <w:rPr>
          <w:rFonts w:ascii="宋体" w:hAnsi="宋体" w:eastAsia="宋体" w:cs="宋体"/>
          <w:color w:val="000"/>
          <w:sz w:val="28"/>
          <w:szCs w:val="28"/>
        </w:rPr>
        <w:t xml:space="preserve">（一）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船员调配程序采取填表预配和审核的办法。乙方至少提前______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其他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（五）船员在船只服务期内，因病、伤、残、亡等原因需要更换时，须经甲方或甲方委托公司同意并改派与合同签订时双方确认的同等素质船员，所发生更换的费用由甲方负责。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&gt;四、船员管理和教育</w:t>
      </w:r>
    </w:p>
    <w:p>
      <w:pPr>
        <w:ind w:left="0" w:right="0" w:firstLine="560"/>
        <w:spacing w:before="450" w:after="450" w:line="312" w:lineRule="auto"/>
      </w:pPr>
      <w:r>
        <w:rPr>
          <w:rFonts w:ascii="宋体" w:hAnsi="宋体" w:eastAsia="宋体" w:cs="宋体"/>
          <w:color w:val="000"/>
          <w:sz w:val="28"/>
          <w:szCs w:val="28"/>
        </w:rPr>
        <w:t xml:space="preserve">（一）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乙方船员在船只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（三）乙方船员必须严格遵守甲方的各项规章制度。乙方船员如有违纪违规者，甲方或船长应提出事实根据，形成书面调查报告后通知乙方，甲乙双方及时磋商寻求一致的调整解决办法。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（四）乙方船员因走私倒卖、吸毒、_、赌博等及其他违反港口法规而被罚款，责任和费用均由船员本人负责。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&gt;五、船员的各种保险和劳动保护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（一）乙方船员在船只服务期内的劳动保护用品包括工作服、工作鞋、工作棉衣、雨衣、雨鞋、工作手套等均由甲方或甲方委托公司负责发放。劳保用品的使用管理应遵守其有关规定。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（二）乙方船员在船只服务期内，甲方或甲方委托公司应负责为乙方船员向保险机构投保。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&gt;六、船舶航行区域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（二）合同生效后，甲、乙双方任何一方提前解约的，应提前_______月书面告知另一方。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本合同适用_法律，双方发生争议首先由双方协商解决，无法通过协商解决的应提交________仲裁委员会，按照申请仲裁时该会现行有效的仲裁规则进行仲裁。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（一）本合同经甲、乙双方法定代表人或授权代表签字盖章之日起生效，合同有效期_______年。期满前_______月双方均未提出终止本合同的，合同期再自动顺延_______年，以此类推。</w:t>
      </w:r>
    </w:p>
    <w:p>
      <w:pPr>
        <w:ind w:left="0" w:right="0" w:firstLine="560"/>
        <w:spacing w:before="450" w:after="450" w:line="312" w:lineRule="auto"/>
      </w:pPr>
      <w:r>
        <w:rPr>
          <w:rFonts w:ascii="宋体" w:hAnsi="宋体" w:eastAsia="宋体" w:cs="宋体"/>
          <w:color w:val="000"/>
          <w:sz w:val="28"/>
          <w:szCs w:val="28"/>
        </w:rPr>
        <w:t xml:space="preserve">（二）派遣费用由甲、乙双方根据具体配员情况另行商定并自首批船员登船之日起计算。</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（三）本合同正本一式_______份，甲、乙双方各持_______份，具有同等的法律效力。</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2026-02-05T03:30:50+08:00</dcterms:created>
  <dcterms:modified xsi:type="dcterms:W3CDTF">2026-02-05T03:30:50+08:00</dcterms:modified>
</cp:coreProperties>
</file>

<file path=docProps/custom.xml><?xml version="1.0" encoding="utf-8"?>
<Properties xmlns="http://schemas.openxmlformats.org/officeDocument/2006/custom-properties" xmlns:vt="http://schemas.openxmlformats.org/officeDocument/2006/docPropsVTypes"/>
</file>