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关于劳务合同范本(汇总31篇)</w:t>
      </w:r>
      <w:bookmarkEnd w:id="1"/>
    </w:p>
    <w:p>
      <w:pPr>
        <w:jc w:val="center"/>
        <w:spacing w:before="0" w:after="450"/>
      </w:pPr>
      <w:r>
        <w:rPr>
          <w:rFonts w:ascii="Arial" w:hAnsi="Arial" w:eastAsia="Arial" w:cs="Arial"/>
          <w:color w:val="999999"/>
          <w:sz w:val="20"/>
          <w:szCs w:val="20"/>
        </w:rPr>
        <w:t xml:space="preserve">来源：网络  作者：寂静之音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关于劳务合同范本1甲方： 乙方：经甲、乙双方在平等、自愿的基础上，共同协商，达成如下协议，甲方将晋城镇工业园区内第二综合楼内外墙粉刷工程承包给乙方。一、承包方式与范围：1、甲方以连工带料承包给乙方，甲方提供水、电、脚手架、龙门吊、搅拌机与及...</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1年月年</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 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 ； 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w:t>
      </w:r>
    </w:p>
    <w:p>
      <w:pPr>
        <w:ind w:left="0" w:right="0" w:firstLine="560"/>
        <w:spacing w:before="450" w:after="450" w:line="312" w:lineRule="auto"/>
      </w:pPr>
      <w:r>
        <w:rPr>
          <w:rFonts w:ascii="宋体" w:hAnsi="宋体" w:eastAsia="宋体" w:cs="宋体"/>
          <w:color w:val="000"/>
          <w:sz w:val="28"/>
          <w:szCs w:val="28"/>
        </w:rPr>
        <w:t xml:space="preserve">训以及其他的业务技术培训。</w:t>
      </w:r>
    </w:p>
    <w:p>
      <w:pPr>
        <w:ind w:left="0" w:right="0" w:firstLine="560"/>
        <w:spacing w:before="450" w:after="450" w:line="312" w:lineRule="auto"/>
      </w:pPr>
      <w:r>
        <w:rPr>
          <w:rFonts w:ascii="宋体" w:hAnsi="宋体" w:eastAsia="宋体" w:cs="宋体"/>
          <w:color w:val="000"/>
          <w:sz w:val="28"/>
          <w:szCs w:val="28"/>
        </w:rPr>
        <w:t xml:space="preserve">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 ②工资由上岗后进行面议商定，甲方不得低于国定规定的最低工资； 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 日发放。</w:t>
      </w:r>
    </w:p>
    <w:p>
      <w:pPr>
        <w:ind w:left="0" w:right="0" w:firstLine="560"/>
        <w:spacing w:before="450" w:after="450" w:line="312" w:lineRule="auto"/>
      </w:pPr>
      <w:r>
        <w:rPr>
          <w:rFonts w:ascii="宋体" w:hAnsi="宋体" w:eastAsia="宋体" w:cs="宋体"/>
          <w:color w:val="000"/>
          <w:sz w:val="28"/>
          <w:szCs w:val="28"/>
        </w:rPr>
        <w:t xml:space="preserve">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关于劳务合同范本5</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地址：户籍所在地：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以下简称《劳动法》）、《_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甲乙双方约定，甲方聘用乙方为职务，试用期为个月，试用期满后如甲乙双方继续合作，此合同作为聘用期使用合同，聘用期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乙方在甲方任职务，工作地点为。主要负责等工作。制定本区域的市场拓展计划，完成公司下达的销售计划；对客户进行全程式跟踪服务，对业务工作人员进行管理、监督与培训。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（1）每年业务量定为万方，必须每年完成万方，这是前提。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（2）每年业务量达到万方，按业务量的%计提成。同时所涉业务必须在规定时间内回款，回款如果逾期，本月不计提成，次月回款再计提成。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&gt;第六条合同的履行、变更、续订、解除和终止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关于劳务合同范本6</w:t>
      </w:r>
    </w:p>
    <w:p>
      <w:pPr>
        <w:ind w:left="0" w:right="0" w:firstLine="560"/>
        <w:spacing w:before="450" w:after="450" w:line="312" w:lineRule="auto"/>
      </w:pPr>
      <w:r>
        <w:rPr>
          <w:rFonts w:ascii="宋体" w:hAnsi="宋体" w:eastAsia="宋体" w:cs="宋体"/>
          <w:color w:val="000"/>
          <w:sz w:val="28"/>
          <w:szCs w:val="28"/>
        </w:rPr>
        <w:t xml:space="preserve">甲方(聘用单位)名称： 法定代表： 职务：</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学历： 类别(专技、工勤)： 住址: 身份证号：</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根据有关法律、法规、规章和《山东省事业单位实行人员聘用制度暂行办法》(鲁厅【20xx】43号)的规定，甲乙双方在平等自愿、协商一致的基础上，签订本合同。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&gt;五、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&gt;六、聘用合同的终止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 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 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本合同全部自20xx年 月 日开工至20xx年 月 日竣工，计划工期 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 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 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&gt;第七条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 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&gt;第十条、本合同份数及有效期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 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w:t>
      </w:r>
    </w:p>
    <w:p>
      <w:pPr>
        <w:ind w:left="0" w:right="0" w:firstLine="560"/>
        <w:spacing w:before="450" w:after="450" w:line="312" w:lineRule="auto"/>
      </w:pPr>
      <w:r>
        <w:rPr>
          <w:rFonts w:ascii="宋体" w:hAnsi="宋体" w:eastAsia="宋体" w:cs="宋体"/>
          <w:color w:val="000"/>
          <w:sz w:val="28"/>
          <w:szCs w:val="28"/>
        </w:rPr>
        <w:t xml:space="preserve">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三&gt;、工作时间和休息休假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出生：______年__月__日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第一条本合同自_____年_____月_____日起至_______年_____月_____日止，合同期满经双方协商同意，可以续订劳动合同，并在劳动合同期满前办理续订手续。</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第四条执行定时工作制，乙方每周工作__________小时以内，每天工作_____小时。</w:t>
      </w:r>
    </w:p>
    <w:p>
      <w:pPr>
        <w:ind w:left="0" w:right="0" w:firstLine="560"/>
        <w:spacing w:before="450" w:after="450" w:line="312" w:lineRule="auto"/>
      </w:pPr>
      <w:r>
        <w:rPr>
          <w:rFonts w:ascii="宋体" w:hAnsi="宋体" w:eastAsia="宋体" w:cs="宋体"/>
          <w:color w:val="000"/>
          <w:sz w:val="28"/>
          <w:szCs w:val="28"/>
        </w:rPr>
        <w:t xml:space="preserve">第五条甲方负责对乙方进行相关职业、技术、劳动安全及有关规章制度的教育。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第七条乙方完成甲方规定的工作任务，并达到质量标准的，甲方每月以货币形式支付乙方工资，工资标准为_____元/月。</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第十九条乙方违反本合同约定的条件解除劳动合同或违反合同约定的事项，对甲方造成经济损失的，应按损失的程度依法承担赔偿责任。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第二十条甲方以下规章制度：</w:t>
      </w:r>
    </w:p>
    <w:p>
      <w:pPr>
        <w:ind w:left="0" w:right="0" w:firstLine="560"/>
        <w:spacing w:before="450" w:after="450" w:line="312" w:lineRule="auto"/>
      </w:pPr>
      <w:r>
        <w:rPr>
          <w:rFonts w:ascii="宋体" w:hAnsi="宋体" w:eastAsia="宋体" w:cs="宋体"/>
          <w:color w:val="000"/>
          <w:sz w:val="28"/>
          <w:szCs w:val="28"/>
        </w:rPr>
        <w:t xml:space="preserve">1、自动离职，一律不发工资。</w:t>
      </w:r>
    </w:p>
    <w:p>
      <w:pPr>
        <w:ind w:left="0" w:right="0" w:firstLine="560"/>
        <w:spacing w:before="450" w:after="450" w:line="312" w:lineRule="auto"/>
      </w:pPr>
      <w:r>
        <w:rPr>
          <w:rFonts w:ascii="宋体" w:hAnsi="宋体" w:eastAsia="宋体" w:cs="宋体"/>
          <w:color w:val="000"/>
          <w:sz w:val="28"/>
          <w:szCs w:val="28"/>
        </w:rPr>
        <w:t xml:space="preserve">2、雇员辞职，必须以书面形式提前30天通知甲方，待甲方有时间作出适当安排，否则甲方有权扣回七天工资作为补偿。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3、若甲方同意，在辞工期间内亦可提早给雇员离职，工资则计算至当天为止，甲方不须作其他补偿。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4、如发现员工故意惰工、搞事或不正常工作及拒绝加班等，甲方有权即时解雇。</w:t>
      </w:r>
    </w:p>
    <w:p>
      <w:pPr>
        <w:ind w:left="0" w:right="0" w:firstLine="560"/>
        <w:spacing w:before="450" w:after="450" w:line="312" w:lineRule="auto"/>
      </w:pPr>
      <w:r>
        <w:rPr>
          <w:rFonts w:ascii="宋体" w:hAnsi="宋体" w:eastAsia="宋体" w:cs="宋体"/>
          <w:color w:val="000"/>
          <w:sz w:val="28"/>
          <w:szCs w:val="28"/>
        </w:rPr>
        <w:t xml:space="preserve">5、员工若违反甲方规定，将依规定予以罚款、警告（扣薪一天），记小过（扣薪三天），记大过（扣薪七天），开除（扣薪十天）等处分。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6、请假必须提前向甲方提出，经批准后，方可离岗，否则以旷工论处。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7、凡无故缺勤三天，而事前未获批准假期者，一律作自离处理，不发工资。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第二十一条本合同未尽事宜，由甲乙双方协商决定。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关于劳务合同范本16</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关于劳务合同范本17</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第一条经甲乙双方协商一致，劳动合同期限采取下列第种形式：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1、有固定期限劳动合同本合同于年月日生效，于_____年_____月_____日终止。其中试用期自_____年_____月_____日始，至_____年_____月_____日止。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第二条甲方招用乙方担任______________________________岗位（工种）工作。乙方的上岗证号码为___________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第七条甲方安排乙方加班加点，应按照《劳动法》等规定支付加班加点工资。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第八条甲方应在每月_____日发放乙方的工资，并由乙方签字确认。甲方在劳动合同终止、解除后应当一次性付清乙方的工资。甲乙双方对工资支付的其他约定___________________________________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第十条乙方患职业病或因工负伤或因工死亡的有关待遇，按照国家、省有关规定执行。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第十四条乙方解除本合同，应当提前____日（不超过30天）以书面形式通知甲方，不得擅自离职。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&gt;篇三：民工劳务合同范本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xx 省 建 设 厅</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2026-08-03T00:41:44+08:00</dcterms:created>
  <dcterms:modified xsi:type="dcterms:W3CDTF">2026-08-03T00:41:44+08:00</dcterms:modified>
</cp:coreProperties>
</file>

<file path=docProps/custom.xml><?xml version="1.0" encoding="utf-8"?>
<Properties xmlns="http://schemas.openxmlformats.org/officeDocument/2006/custom-properties" xmlns:vt="http://schemas.openxmlformats.org/officeDocument/2006/docPropsVTypes"/>
</file>