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赣州劳务合同范本(推荐36篇)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赣州劳务合同范本1甲方：________________________法定代表人：__________________通讯地址：____________________乙方：________________________身份证号码：__...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鉴于甲方业务需要，雇佣乙方为甲方提供劳务。根据《^v^民法通则》、《^v^合同法》及其他相关法律法规，甲乙双方经平等协商一致，自愿签订本合同，以期共同遵守。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1、甲方安排乙方从事的岗位工作为：____详见《岗位职务说明书》____，乙方应按照甲方安排的工作时间完成甲方指定的工作任务。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1、本合同期内乙方基本劳务报酬为每月人民币____元(￥____)。</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日内，乙方应将有关工作向甲方移交完毕。甲方在乙方办理完工作移交手续后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固定通讯地址，在履行本合同过程中双方发生任何争议或涉及诉讼时，该地址为双方约定的有效送达地址。任何一方通讯地址发生变化，需提前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项目责任人(签字)：_________</w:t>
      </w:r>
    </w:p>
    <w:p>
      <w:pPr>
        <w:ind w:left="0" w:right="0" w:firstLine="560"/>
        <w:spacing w:before="450" w:after="450" w:line="312" w:lineRule="auto"/>
      </w:pPr>
      <w:r>
        <w:rPr>
          <w:rFonts w:ascii="宋体" w:hAnsi="宋体" w:eastAsia="宋体" w:cs="宋体"/>
          <w:color w:val="000"/>
          <w:sz w:val="28"/>
          <w:szCs w:val="28"/>
        </w:rPr>
        <w:t xml:space="preserve">乙方班组全体成员(签字、指印)：_________</w:t>
      </w:r>
    </w:p>
    <w:p>
      <w:pPr>
        <w:ind w:left="0" w:right="0" w:firstLine="560"/>
        <w:spacing w:before="450" w:after="450" w:line="312" w:lineRule="auto"/>
      </w:pPr>
      <w:r>
        <w:rPr>
          <w:rFonts w:ascii="宋体" w:hAnsi="宋体" w:eastAsia="宋体" w:cs="宋体"/>
          <w:color w:val="000"/>
          <w:sz w:val="28"/>
          <w:szCs w:val="28"/>
        </w:rPr>
        <w:t xml:space="preserve">合同订立日期：______年___月___日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 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 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 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八、本合同聘任期限为一年，从年月日起至年月日止；合同期满，甲方未提出解聘乙方的，本合同按照原条件延长一年。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以完成一定工作任务为期限：从__年____月____日起至 __年____月____日工作任务完成时止。完成工作任务的标志是____若该工作任务至__年____月____日仍未完成，除双方另行协议延长合同期限外，双方的劳动合同至该日终止。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-20xx)、《建筑工程施工质量评价标准》(GB/T-20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工程检验批验收时，主控项目应全部符合其专业工程施工质量验收规范的规定;一般项目应有90%及以上的抽检符合规范的规定或偏差值在允许偏差范围以内。</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甲方在劳动合同终止、解除后三天内应当一次性付清乙方的工资。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赣州劳务合同范本6</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1、本合同期限为固定期限，自 年月日至年月日止，为期年，其中试用期个月。合同期满，合同终止。如甲方生产经营（工作）正常，双方都能认真履行劳动合同，经甲乙双方协商同意，可以办理劳动合同续订手续。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2、本合同期限为无固定期限，自 年月日起至法定终止条件出</w:t>
      </w:r>
    </w:p>
    <w:p>
      <w:pPr>
        <w:ind w:left="0" w:right="0" w:firstLine="560"/>
        <w:spacing w:before="450" w:after="450" w:line="312" w:lineRule="auto"/>
      </w:pPr>
      <w:r>
        <w:rPr>
          <w:rFonts w:ascii="宋体" w:hAnsi="宋体" w:eastAsia="宋体" w:cs="宋体"/>
          <w:color w:val="000"/>
          <w:sz w:val="28"/>
          <w:szCs w:val="28"/>
        </w:rPr>
        <w:t xml:space="preserve">现时终止。</w:t>
      </w:r>
    </w:p>
    <w:p>
      <w:pPr>
        <w:ind w:left="0" w:right="0" w:firstLine="560"/>
        <w:spacing w:before="450" w:after="450" w:line="312" w:lineRule="auto"/>
      </w:pPr>
      <w:r>
        <w:rPr>
          <w:rFonts w:ascii="宋体" w:hAnsi="宋体" w:eastAsia="宋体" w:cs="宋体"/>
          <w:color w:val="000"/>
          <w:sz w:val="28"/>
          <w:szCs w:val="28"/>
        </w:rPr>
        <w:t xml:space="preserve">3、本合同期限为完成 任务为期限，自年月日起至该任务结束时终止。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乙方同意按甲方生产经营（工作）需要，安排在 岗位工作。工作地点：赣州市 。甲方因生产经营（工作）变化需要，经双方协商一致，可以调整乙方的工作岗位或生产经营（工作）任务。</w:t>
      </w:r>
    </w:p>
    <w:p>
      <w:pPr>
        <w:ind w:left="0" w:right="0" w:firstLine="560"/>
        <w:spacing w:before="450" w:after="450" w:line="312" w:lineRule="auto"/>
      </w:pPr>
      <w:r>
        <w:rPr>
          <w:rFonts w:ascii="宋体" w:hAnsi="宋体" w:eastAsia="宋体" w:cs="宋体"/>
          <w:color w:val="000"/>
          <w:sz w:val="28"/>
          <w:szCs w:val="28"/>
        </w:rPr>
        <w:t xml:space="preserve">乙方应按照甲方要求， 完成工作数量， 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休息休假按国家和江西省有关规定执行。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乙方试用期满后，按照按劳分配的原则，甲方的工资结构为基本工资+奖金+补贴，乙方的基本工资为 元，奖金和补贴根据甲方效益和乙方工作绩效而定。当甲方的工资制度发生变化或乙方的工作岗位变动时，按新的工资标准确定。</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甲方安排乙方加班加点工作，应按国家规定的标准安排补休或者支付加班加点工资。加班加点工资发放时间为每月 日，不得克扣或无故拖欠。</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在合同期内，乙方患病或非因工负伤，按其实际工作年限和在本单位工作时间长短确定医疗期，具体标准按国家有关规定执行。在规定的医疗期内，乙方的病假工资、疾病救济费、医疗待遇等按有关规定办理。</w:t>
      </w:r>
    </w:p>
    <w:p>
      <w:pPr>
        <w:ind w:left="0" w:right="0" w:firstLine="560"/>
        <w:spacing w:before="450" w:after="450" w:line="312" w:lineRule="auto"/>
      </w:pPr>
      <w:r>
        <w:rPr>
          <w:rFonts w:ascii="宋体" w:hAnsi="宋体" w:eastAsia="宋体" w:cs="宋体"/>
          <w:color w:val="000"/>
          <w:sz w:val="28"/>
          <w:szCs w:val="28"/>
        </w:rPr>
        <w:t xml:space="preserve">2、在合同期内，乙方因工或因病死亡的丧葬补助费、供养直系亲属抚恤费、救济费、遗属补贴，按国家和地方有关规定办理。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甲方必须按乙方所任工作需要，提供符合国家安全卫生规程和标准的工作场地、生产工具、材料、安全保护设施、防护用品、卫生条件，对乙方进行劳动安全卫生教育。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v^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2、甲方于每月_______日前发放乙方上个月工资;甲方支付有困难的，经单位工会同意、^v^门批准，延期支付时间最长不得超过15日。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&gt;六、工作时间与休息、休假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&gt;八、教育与培训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v^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&gt;九、劳动合同的解除、变更、终止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赣州劳务合同范本9</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名称：揭阳市金凤物业管理有限公司 姓名：</w:t>
      </w:r>
    </w:p>
    <w:p>
      <w:pPr>
        <w:ind w:left="0" w:right="0" w:firstLine="560"/>
        <w:spacing w:before="450" w:after="450" w:line="312" w:lineRule="auto"/>
      </w:pPr>
      <w:r>
        <w:rPr>
          <w:rFonts w:ascii="宋体" w:hAnsi="宋体" w:eastAsia="宋体" w:cs="宋体"/>
          <w:color w:val="000"/>
          <w:sz w:val="28"/>
          <w:szCs w:val="28"/>
        </w:rPr>
        <w:t xml:space="preserve">法定代表人：徐叙喜 身份证号码：</w:t>
      </w:r>
    </w:p>
    <w:p>
      <w:pPr>
        <w:ind w:left="0" w:right="0" w:firstLine="560"/>
        <w:spacing w:before="450" w:after="450" w:line="312" w:lineRule="auto"/>
      </w:pPr>
      <w:r>
        <w:rPr>
          <w:rFonts w:ascii="宋体" w:hAnsi="宋体" w:eastAsia="宋体" w:cs="宋体"/>
          <w:color w:val="000"/>
          <w:sz w:val="28"/>
          <w:szCs w:val="28"/>
        </w:rPr>
        <w:t xml:space="preserve">地址：揭阳市区新兴东路飞燕四巷金凤园 住址：</w:t>
      </w:r>
    </w:p>
    <w:p>
      <w:pPr>
        <w:ind w:left="0" w:right="0" w:firstLine="560"/>
        <w:spacing w:before="450" w:after="450" w:line="312" w:lineRule="auto"/>
      </w:pPr>
      <w:r>
        <w:rPr>
          <w:rFonts w:ascii="宋体" w:hAnsi="宋体" w:eastAsia="宋体" w:cs="宋体"/>
          <w:color w:val="000"/>
          <w:sz w:val="28"/>
          <w:szCs w:val="28"/>
        </w:rPr>
        <w:t xml:space="preserve">经济类型： 有限责任公司</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从20__年1月1日起至 20__年12月31日止。（二）试用期限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企业劳动争议调解委员会申请调解；调解无效，可在争议发生之日起六十日内向当地劳动争议仲裁委员会申请仲裁；也可以直接向劳动争议仲裁委员会申请仲裁。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赣州劳务合同范本10</w:t>
      </w:r>
    </w:p>
    <w:p>
      <w:pPr>
        <w:ind w:left="0" w:right="0" w:firstLine="560"/>
        <w:spacing w:before="450" w:after="450" w:line="312" w:lineRule="auto"/>
      </w:pPr>
      <w:r>
        <w:rPr>
          <w:rFonts w:ascii="宋体" w:hAnsi="宋体" w:eastAsia="宋体" w:cs="宋体"/>
          <w:color w:val="000"/>
          <w:sz w:val="28"/>
          <w:szCs w:val="28"/>
        </w:rPr>
        <w:t xml:space="preserve">根据《^v^中外合资经营企业法》和有关规定，甲乙双方本着自愿、平等、协商的原则，一致同意签订本合同，共同遵守以下条款：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着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(2)乙方因严重违反劳动纪律，按甲方^v^员工守则^v^及奖惩办法规定可以辞退的。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4.甲、乙双方任何一方提出解除合同，均应征求企业工会的意见，并提前30天书面通知对方。</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境内、外实习进修)需延长合同期限，由甲乙双方另签协议。如乙方因个人情况辞职或自选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_________________》规定办理。如需续订，应期满前1个月双方协商同意。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 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1.甲方双方履行本合同和因辞退、除名、开除乙方而发生劳动争议时，适用劳动争议程序。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(3)协商、调解不能解决的，由争议的一方或双方向______________________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本合同未尽事宜，应按^v^中外合资经营企业有关法律、法规的有关条款执行。如本合同所列条款与国家法律、法规相抵触时，应以国家政府的法律、法为规为准。</w:t>
      </w:r>
    </w:p>
    <w:p>
      <w:pPr>
        <w:ind w:left="0" w:right="0" w:firstLine="560"/>
        <w:spacing w:before="450" w:after="450" w:line="312" w:lineRule="auto"/>
      </w:pPr>
      <w:r>
        <w:rPr>
          <w:rFonts w:ascii="宋体" w:hAnsi="宋体" w:eastAsia="宋体" w:cs="宋体"/>
          <w:color w:val="000"/>
          <w:sz w:val="28"/>
          <w:szCs w:val="28"/>
        </w:rPr>
        <w:t xml:space="preserve">第十二条 本合同标准文本报上级有关部门： _____________劳动局、________________ 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 有限责任公司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年______ 月______ 日 ______ 年_____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甲、乙双方根据国家劳动保障法律、法规，在平等自愿和协商一致的基础上，签订本合同：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1、聘任乙方为甲公司的专职消防队人员，工作地点为_______。</w:t>
      </w:r>
    </w:p>
    <w:p>
      <w:pPr>
        <w:ind w:left="0" w:right="0" w:firstLine="560"/>
        <w:spacing w:before="450" w:after="450" w:line="312" w:lineRule="auto"/>
      </w:pPr>
      <w:r>
        <w:rPr>
          <w:rFonts w:ascii="宋体" w:hAnsi="宋体" w:eastAsia="宋体" w:cs="宋体"/>
          <w:color w:val="000"/>
          <w:sz w:val="28"/>
          <w:szCs w:val="28"/>
        </w:rPr>
        <w:t xml:space="preserve">2、在合同期内，乙方无正当理由应服从甲公司的工作安排。</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合同期限采取固定期限。合同期限为_______年。即从_______年_______月_______日起至_______年_______月_______日止。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甲方按月工资方式支付乙方工资，支付日期为每月_______日前，月工资_______元，奖金按甲方的规定执行。</w:t>
      </w:r>
    </w:p>
    <w:p>
      <w:pPr>
        <w:ind w:left="0" w:right="0" w:firstLine="560"/>
        <w:spacing w:before="450" w:after="450" w:line="312" w:lineRule="auto"/>
      </w:pPr>
      <w:r>
        <w:rPr>
          <w:rFonts w:ascii="宋体" w:hAnsi="宋体" w:eastAsia="宋体" w:cs="宋体"/>
          <w:color w:val="000"/>
          <w:sz w:val="28"/>
          <w:szCs w:val="28"/>
        </w:rPr>
        <w:t xml:space="preserve">&gt;四、劳动保护和劳动保险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应依法制定本单位的各项规章制度和乙方行为规范，并在乙方上岗前以书面形式发给，同时督促其实施。乙方应严格遵守劳动纪律，保守本单位的工作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w:t>
      </w:r>
    </w:p>
    <w:p>
      <w:pPr>
        <w:ind w:left="0" w:right="0" w:firstLine="560"/>
        <w:spacing w:before="450" w:after="450" w:line="312" w:lineRule="auto"/>
      </w:pPr>
      <w:r>
        <w:rPr>
          <w:rFonts w:ascii="宋体" w:hAnsi="宋体" w:eastAsia="宋体" w:cs="宋体"/>
          <w:color w:val="000"/>
          <w:sz w:val="28"/>
          <w:szCs w:val="28"/>
        </w:rPr>
        <w:t xml:space="preserve">（4）劳务合同订立时所依据的客观情况发生重大变化，致使原劳务合同无法履行，经甲、乙双方协商不能就变更劳务合同达成协议的。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一方违反劳务合同，给对方造成损失的，应当根据损害后果和责任大小承担违约责任，违约金数额由双方协商确定。</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若发生劳动争议，可以自争议发生之日起_______日内向&gt;_______劳动争议仲裁委员会提出书面申请。不服仲裁裁决的，自收到裁决书之日起15日内可向当地人民法院提起诉讼。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1、本合同签订后，双方必须严格履行。合同一式_______份，甲、乙方各执_______份，_______份归入个人档案，均具有同等效力。</w:t>
      </w:r>
    </w:p>
    <w:p>
      <w:pPr>
        <w:ind w:left="0" w:right="0" w:firstLine="560"/>
        <w:spacing w:before="450" w:after="450" w:line="312" w:lineRule="auto"/>
      </w:pPr>
      <w:r>
        <w:rPr>
          <w:rFonts w:ascii="宋体" w:hAnsi="宋体" w:eastAsia="宋体" w:cs="宋体"/>
          <w:color w:val="000"/>
          <w:sz w:val="28"/>
          <w:szCs w:val="28"/>
        </w:rPr>
        <w:t xml:space="preserve">2、本合同没有订明的事项，按有关规定执行或双方协商解决，本合同订明的事项，与新法律、法规有抵触的，按新法律、法规执行。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w:t>
      </w:r>
    </w:p>
    <w:p>
      <w:pPr>
        <w:ind w:left="0" w:right="0" w:firstLine="560"/>
        <w:spacing w:before="450" w:after="450" w:line="312" w:lineRule="auto"/>
      </w:pPr>
      <w:r>
        <w:rPr>
          <w:rFonts w:ascii="宋体" w:hAnsi="宋体" w:eastAsia="宋体" w:cs="宋体"/>
          <w:color w:val="000"/>
          <w:sz w:val="28"/>
          <w:szCs w:val="28"/>
        </w:rPr>
        <w:t xml:space="preserve">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赣州劳务合同范本13</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________(人劳)合同编号：20__(001)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20__ 年 07 月 01 日起至 20__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2026-02-12T12:15:57+08:00</dcterms:created>
  <dcterms:modified xsi:type="dcterms:W3CDTF">2026-02-12T12:15:57+08:00</dcterms:modified>
</cp:coreProperties>
</file>

<file path=docProps/custom.xml><?xml version="1.0" encoding="utf-8"?>
<Properties xmlns="http://schemas.openxmlformats.org/officeDocument/2006/custom-properties" xmlns:vt="http://schemas.openxmlformats.org/officeDocument/2006/docPropsVTypes"/>
</file>