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2025年劳务派遣合同免费 劳务派遣合同未到期被辞退怎么赔偿(17篇)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 劳务派遣合同未到期被辞退怎么赔偿一单位名称： (以下简称乙方)甲乙双方根据《_合同法》、《_劳动合同法》等法律、法规、规章的规定，在合法、公平、平等自愿、协商一致、诚实守信的基础上，进一步明确甲、乙双方的权利和义务，经双方...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劳务派遣合同未到期被辞退怎么赔偿一</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劳务派遣合同未到期被辞退怎么赔偿二</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劳务派遣合同未到期被辞退怎么赔偿四</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需求，同时乙方也具备该项目工作的能力，并愿意承接该项业务，根据《_民法典》规定，经甲、乙双方友好协商，同意谨遵以下条款：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3、劳务派遣服务费标准：甲乙双方经过协商，从以下两种标准中任选一种。(在确定的序号后_√_或_×_)</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(4)被依法追究刑事责任的，被公安机关行政处罚的，吸毒、_。</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3、其它出现单方违约，违约方应赔偿守约方的经济损失，赔偿数额标准按《_民法典》及《劳动合同法》有关规定执行。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乙方(实际雇主)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甲方根据乙方生产(工作)需要，为乙方提供劳务派遣人员及相关服务。根据《_劳动法》、《江苏省劳动合同条例》等相关法律法规，为明确双方的权利和义务，甲乙双方经协商一致，达成如下协议: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本协议的期限从_______年_____月_____日起至_______年_____月_____日开始。</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1.甲方应向乙方提供符合乙方就业需要的相关劳务派遣人员和服务。(乙方要求的劳务人员条件详见乙方《岗位人才需求表》)；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2.甲方派遣给乙方的劳动者为甲方员工，甲方应与劳务派遣人员签订劳动合同，支付工资，办理各种保险福利及其他相关事宜。</w:t>
      </w:r>
    </w:p>
    <w:p>
      <w:pPr>
        <w:ind w:left="0" w:right="0" w:firstLine="560"/>
        <w:spacing w:before="450" w:after="450" w:line="312" w:lineRule="auto"/>
      </w:pPr>
      <w:r>
        <w:rPr>
          <w:rFonts w:ascii="宋体" w:hAnsi="宋体" w:eastAsia="宋体" w:cs="宋体"/>
          <w:color w:val="000"/>
          <w:sz w:val="28"/>
          <w:szCs w:val="28"/>
        </w:rPr>
        <w:t xml:space="preserve">三.人工费用的结算和支付:</w:t>
      </w:r>
    </w:p>
    <w:p>
      <w:pPr>
        <w:ind w:left="0" w:right="0" w:firstLine="560"/>
        <w:spacing w:before="450" w:after="450" w:line="312" w:lineRule="auto"/>
      </w:pPr>
      <w:r>
        <w:rPr>
          <w:rFonts w:ascii="宋体" w:hAnsi="宋体" w:eastAsia="宋体" w:cs="宋体"/>
          <w:color w:val="000"/>
          <w:sz w:val="28"/>
          <w:szCs w:val="28"/>
        </w:rPr>
        <w:t xml:space="preserve">1、人工成本的构成:</w:t>
      </w:r>
    </w:p>
    <w:p>
      <w:pPr>
        <w:ind w:left="0" w:right="0" w:firstLine="560"/>
        <w:spacing w:before="450" w:after="450" w:line="312" w:lineRule="auto"/>
      </w:pPr>
      <w:r>
        <w:rPr>
          <w:rFonts w:ascii="宋体" w:hAnsi="宋体" w:eastAsia="宋体" w:cs="宋体"/>
          <w:color w:val="000"/>
          <w:sz w:val="28"/>
          <w:szCs w:val="28"/>
        </w:rPr>
        <w:t xml:space="preserve">(1)劳动者工资(基本人工成本、考核人工成本)(标准不低于苏州市规定的最低工资标准)；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(2)乙方每月向甲方支付的劳动管理费:每人每月 人民币；</w:t>
      </w:r>
    </w:p>
    <w:p>
      <w:pPr>
        <w:ind w:left="0" w:right="0" w:firstLine="560"/>
        <w:spacing w:before="450" w:after="450" w:line="312" w:lineRule="auto"/>
      </w:pPr>
      <w:r>
        <w:rPr>
          <w:rFonts w:ascii="宋体" w:hAnsi="宋体" w:eastAsia="宋体" w:cs="宋体"/>
          <w:color w:val="000"/>
          <w:sz w:val="28"/>
          <w:szCs w:val="28"/>
        </w:rPr>
        <w:t xml:space="preserve">(3)乙方每月向甲方支付的商业保险费:每人每月 人民币；</w:t>
      </w:r>
    </w:p>
    <w:p>
      <w:pPr>
        <w:ind w:left="0" w:right="0" w:firstLine="560"/>
        <w:spacing w:before="450" w:after="450" w:line="312" w:lineRule="auto"/>
      </w:pPr>
      <w:r>
        <w:rPr>
          <w:rFonts w:ascii="宋体" w:hAnsi="宋体" w:eastAsia="宋体" w:cs="宋体"/>
          <w:color w:val="000"/>
          <w:sz w:val="28"/>
          <w:szCs w:val="28"/>
        </w:rPr>
        <w:t xml:space="preserve">(4)乙方每月向甲方缴纳的社会保障费:每人每月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(5)乙方每月向甲方缴纳的农业保险费:每人每月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 月 日前将实际发生和应付的人工费用划入甲方指定的银行账户，并提供各种人工费用结算明细清单。劳动者的工资由甲方在每 月 日前支付。</w:t>
      </w:r>
    </w:p>
    <w:p>
      <w:pPr>
        <w:ind w:left="0" w:right="0" w:firstLine="560"/>
        <w:spacing w:before="450" w:after="450" w:line="312" w:lineRule="auto"/>
      </w:pPr>
      <w:r>
        <w:rPr>
          <w:rFonts w:ascii="宋体" w:hAnsi="宋体" w:eastAsia="宋体" w:cs="宋体"/>
          <w:color w:val="000"/>
          <w:sz w:val="28"/>
          <w:szCs w:val="28"/>
        </w:rPr>
        <w:t xml:space="preserve">3.对于乙方向甲方支付的相关劳务费用，甲方必须向乙方出具正式的劳务费用发票..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1.甲方根据乙方的就业需要，在本协议签订后的日内，派遣已达到法定就业年龄、体检合格、持有岗前培训合格证并经乙方确认合格的劳动者到乙方工作，甲方在日内办理相关就业手续并提供劳动政策指导服务。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2.乙方将实际发生并应支付的相关人工费用划入甲方指定的银行账户后，甲方将按照本协议约定的时间支付被派遣劳动者的工资并支付相关保险费用(应由劳动者个人承担的税费由甲方从工资中代扣代缴)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安排，指派专人协助乙方进行劳务派遣人员的日常生产管理、工作调动和劳动考核，遵守乙方制定的安全生产、劳动纪律、操作规范、岗位责任制等管理规章制度，完成乙方分配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派遣劳务人员进行有效的劳务跟踪和管理，并能以各种形式了解乙方对派遣劳务人员的使用情况，乙方应予以配合；甲方应协助乙方教育劳务派遣人员遵守国家法律法规，并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5.甲方负责劳务派遣人员派遣前的政策、法律教育和职业道德培训，并提供必要的建议和指导，如实介绍乙方情况。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6.甲方应对劳务派遣人员进行派遣前体检和岗前培训。只有取得体检和岗前培训合格证的人才可以送到乙方，体检和培训费用由乙方承担。</w:t>
      </w:r>
    </w:p>
    <w:p>
      <w:pPr>
        <w:ind w:left="0" w:right="0" w:firstLine="560"/>
        <w:spacing w:before="450" w:after="450" w:line="312" w:lineRule="auto"/>
      </w:pPr>
      <w:r>
        <w:rPr>
          <w:rFonts w:ascii="宋体" w:hAnsi="宋体" w:eastAsia="宋体" w:cs="宋体"/>
          <w:color w:val="000"/>
          <w:sz w:val="28"/>
          <w:szCs w:val="28"/>
        </w:rPr>
        <w:t xml:space="preserve">7.甲方负责劳务派遣人员的用工、退费和退费手续，协助乙方处理劳务派遣人员的劳动争议和档案管理，负责处理劳务派遣人员因在乙方工作期满或违反乙方各项管理规章制度而终止劳动服务的事宜..</w:t>
      </w:r>
    </w:p>
    <w:p>
      <w:pPr>
        <w:ind w:left="0" w:right="0" w:firstLine="560"/>
        <w:spacing w:before="450" w:after="450" w:line="312" w:lineRule="auto"/>
      </w:pPr>
      <w:r>
        <w:rPr>
          <w:rFonts w:ascii="宋体" w:hAnsi="宋体" w:eastAsia="宋体" w:cs="宋体"/>
          <w:color w:val="000"/>
          <w:sz w:val="28"/>
          <w:szCs w:val="28"/>
        </w:rPr>
        <w:t xml:space="preserve">8.遇工伤、职业病、死亡等。劳务派遣人员在为乙方工作期间，乙方应及时通知并配合甲方处理。甲方应负责相应的费用和办理手续。</w:t>
      </w:r>
    </w:p>
    <w:p>
      <w:pPr>
        <w:ind w:left="0" w:right="0" w:firstLine="560"/>
        <w:spacing w:before="450" w:after="450" w:line="312" w:lineRule="auto"/>
      </w:pPr>
      <w:r>
        <w:rPr>
          <w:rFonts w:ascii="宋体" w:hAnsi="宋体" w:eastAsia="宋体" w:cs="宋体"/>
          <w:color w:val="000"/>
          <w:sz w:val="28"/>
          <w:szCs w:val="28"/>
        </w:rPr>
        <w:t xml:space="preserve">9.乙方违反本协议，拖欠应支付的劳务费用，违反劳动政策法规，损害劳务派遣人员合法权益的，甲方可依法与乙方协商，要求乙方继续履行义务，并根据实际损失向乙方索赔。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10.甲方劳务派遣人员在工作中因故意或重大过失给乙方造成经济损失的，经双方或相关机构确认后，由责任人员负责赔偿，甲方应配合乙方追偿。</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1.乙方使用劳务派遣人员时，必须明确告知劳务的内容和要求，以及劳务工资等。</w:t>
      </w:r>
    </w:p>
    <w:p>
      <w:pPr>
        <w:ind w:left="0" w:right="0" w:firstLine="560"/>
        <w:spacing w:before="450" w:after="450" w:line="312" w:lineRule="auto"/>
      </w:pPr>
      <w:r>
        <w:rPr>
          <w:rFonts w:ascii="宋体" w:hAnsi="宋体" w:eastAsia="宋体" w:cs="宋体"/>
          <w:color w:val="000"/>
          <w:sz w:val="28"/>
          <w:szCs w:val="28"/>
        </w:rPr>
        <w:t xml:space="preserve">2.乙方应为劳动者提供基本的工作条件和岗位劳动保护，并为劳务派遣人员提供必要的岗位培训和安全教育。乙方应协助甲方处理因工作造成的工伤或第三方伤害(经相关部门确认)。</w:t>
      </w:r>
    </w:p>
    <w:p>
      <w:pPr>
        <w:ind w:left="0" w:right="0" w:firstLine="560"/>
        <w:spacing w:before="450" w:after="450" w:line="312" w:lineRule="auto"/>
      </w:pPr>
      <w:r>
        <w:rPr>
          <w:rFonts w:ascii="宋体" w:hAnsi="宋体" w:eastAsia="宋体" w:cs="宋体"/>
          <w:color w:val="000"/>
          <w:sz w:val="28"/>
          <w:szCs w:val="28"/>
        </w:rPr>
        <w:t xml:space="preserve">3.乙方应按本协议的规定按时足额向甲方支付与本协议相关的人工费用，不得拖欠。</w:t>
      </w:r>
    </w:p>
    <w:p>
      <w:pPr>
        <w:ind w:left="0" w:right="0" w:firstLine="560"/>
        <w:spacing w:before="450" w:after="450" w:line="312" w:lineRule="auto"/>
      </w:pPr>
      <w:r>
        <w:rPr>
          <w:rFonts w:ascii="宋体" w:hAnsi="宋体" w:eastAsia="宋体" w:cs="宋体"/>
          <w:color w:val="000"/>
          <w:sz w:val="28"/>
          <w:szCs w:val="28"/>
        </w:rPr>
        <w:t xml:space="preserve">4.乙方有权进行全面的劳动考核，如考勤、奖惩等。，对劳务派遣人员按照制定的管理规章制度进行管理，乙方可以对劳务派遣人员采取相应的奖惩措施。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5.乙方有权查询甲方支付劳务派遣人员的工资(劳务费)及相关保险费的缴纳情况等。乙方可依法与甲方协商要求改正，甲方应赔偿给乙方造成的损失..</w:t>
      </w:r>
    </w:p>
    <w:p>
      <w:pPr>
        <w:ind w:left="0" w:right="0" w:firstLine="560"/>
        <w:spacing w:before="450" w:after="450" w:line="312" w:lineRule="auto"/>
      </w:pPr>
      <w:r>
        <w:rPr>
          <w:rFonts w:ascii="宋体" w:hAnsi="宋体" w:eastAsia="宋体" w:cs="宋体"/>
          <w:color w:val="000"/>
          <w:sz w:val="28"/>
          <w:szCs w:val="28"/>
        </w:rPr>
        <w:t xml:space="preserve">6.乙方对派遣员工实行每天八小时，每周至少休息一天的工作制度。乙方因生产需要劳动者加班的，应当按照国家有关规定支付劳动者加班费或者给予休假。</w:t>
      </w:r>
    </w:p>
    <w:p>
      <w:pPr>
        <w:ind w:left="0" w:right="0" w:firstLine="560"/>
        <w:spacing w:before="450" w:after="450" w:line="312" w:lineRule="auto"/>
      </w:pPr>
      <w:r>
        <w:rPr>
          <w:rFonts w:ascii="宋体" w:hAnsi="宋体" w:eastAsia="宋体" w:cs="宋体"/>
          <w:color w:val="000"/>
          <w:sz w:val="28"/>
          <w:szCs w:val="28"/>
        </w:rPr>
        <w:t xml:space="preserve">7.根据《_劳动法》和《江苏省劳动合同条例》，有下列情形之一的，乙方有权将甲方派遣的劳务人员遣返、返还给甲方。如有涉及经济处罚或赔偿的问题，甲方有责任按照乙方的相关规章制度进行处理，并返还给乙方..</w:t>
      </w:r>
    </w:p>
    <w:p>
      <w:pPr>
        <w:ind w:left="0" w:right="0" w:firstLine="560"/>
        <w:spacing w:before="450" w:after="450" w:line="312" w:lineRule="auto"/>
      </w:pPr>
      <w:r>
        <w:rPr>
          <w:rFonts w:ascii="宋体" w:hAnsi="宋体" w:eastAsia="宋体" w:cs="宋体"/>
          <w:color w:val="000"/>
          <w:sz w:val="28"/>
          <w:szCs w:val="28"/>
        </w:rPr>
        <w:t xml:space="preserve">(一)在试用期内被证明不符合乙方录用条件的；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人民币 元以上损失的；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(五)派遣劳动者与其他单位建立劳动关系，严重影响乙方完成工作任务，经提出拒不改正的；</w:t>
      </w:r>
    </w:p>
    <w:p>
      <w:pPr>
        <w:ind w:left="0" w:right="0" w:firstLine="560"/>
        <w:spacing w:before="450" w:after="450" w:line="312" w:lineRule="auto"/>
      </w:pPr>
      <w:r>
        <w:rPr>
          <w:rFonts w:ascii="宋体" w:hAnsi="宋体" w:eastAsia="宋体" w:cs="宋体"/>
          <w:color w:val="000"/>
          <w:sz w:val="28"/>
          <w:szCs w:val="28"/>
        </w:rPr>
        <w:t xml:space="preserve">(六)被派遣劳动者患病或者因工负伤，医疗期满后，不能从事原工作或者由乙方安排的其他工作的；</w:t>
      </w:r>
    </w:p>
    <w:p>
      <w:pPr>
        <w:ind w:left="0" w:right="0" w:firstLine="560"/>
        <w:spacing w:before="450" w:after="450" w:line="312" w:lineRule="auto"/>
      </w:pPr>
      <w:r>
        <w:rPr>
          <w:rFonts w:ascii="宋体" w:hAnsi="宋体" w:eastAsia="宋体" w:cs="宋体"/>
          <w:color w:val="000"/>
          <w:sz w:val="28"/>
          <w:szCs w:val="28"/>
        </w:rPr>
        <w:t xml:space="preserve">(七)被派遣劳动者不能胜任工作，经培训或者岗位调整考核仍不能胜任工作的。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8.根据本协议第五条第七条第(一)项至第(五)项的规定，乙方将派遣的劳务人员遣返甲方的，应向甲方提供或传真相关书面材料或经相关部门确认的材料进行处理；根据本协议第7 (6)(7)条的规定，如果乙方将派遣的劳务人员遣返甲方，乙方应提前30天书面通知甲方，以便甲方处理。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9.除法律规定和本协议另有约定外，乙方在本协议期间不得任意遣返甲方派遣的劳务人员，如有，按《江苏省劳动合同条例》及相关法律法规处理。</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1.乙方生产经营发生重大变化或其他客观原因，确需减少用工或无法继续用工的，由甲乙双方协商解决，确定乙方需要减少用工或无法用工的，乙方应按《江苏省劳动合同条例》及相关法律法规支付经济补偿金。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2.本协议履行过程中，如本协议相关内容与国家新颁布的法律、法规和劳动保障政策不一致，以新的法律、法规和政策为准。</w:t>
      </w:r>
    </w:p>
    <w:p>
      <w:pPr>
        <w:ind w:left="0" w:right="0" w:firstLine="560"/>
        <w:spacing w:before="450" w:after="450" w:line="312" w:lineRule="auto"/>
      </w:pPr>
      <w:r>
        <w:rPr>
          <w:rFonts w:ascii="宋体" w:hAnsi="宋体" w:eastAsia="宋体" w:cs="宋体"/>
          <w:color w:val="000"/>
          <w:sz w:val="28"/>
          <w:szCs w:val="28"/>
        </w:rPr>
        <w:t xml:space="preserve">3.如遇不可抗力或政府政策变化等。，致使本协议无法继续履行，或双方认为有必要修改或补充的，双方应协商处理。</w:t>
      </w:r>
    </w:p>
    <w:p>
      <w:pPr>
        <w:ind w:left="0" w:right="0" w:firstLine="560"/>
        <w:spacing w:before="450" w:after="450" w:line="312" w:lineRule="auto"/>
      </w:pPr>
      <w:r>
        <w:rPr>
          <w:rFonts w:ascii="宋体" w:hAnsi="宋体" w:eastAsia="宋体" w:cs="宋体"/>
          <w:color w:val="000"/>
          <w:sz w:val="28"/>
          <w:szCs w:val="28"/>
        </w:rPr>
        <w:t xml:space="preserve">4.若甲方派遣至乙方的劳动者在试用期内被证明不符合乙方的录用条件，乙方将其遣返的，甲方应赔偿乙方被遣返人员支付的体检费、岗前培训费、资格证书费、劳动管理费及相关保险费用。</w:t>
      </w:r>
    </w:p>
    <w:p>
      <w:pPr>
        <w:ind w:left="0" w:right="0" w:firstLine="560"/>
        <w:spacing w:before="450" w:after="450" w:line="312" w:lineRule="auto"/>
      </w:pPr>
      <w:r>
        <w:rPr>
          <w:rFonts w:ascii="宋体" w:hAnsi="宋体" w:eastAsia="宋体" w:cs="宋体"/>
          <w:color w:val="000"/>
          <w:sz w:val="28"/>
          <w:szCs w:val="28"/>
        </w:rPr>
        <w:t xml:space="preserve">5.因甲方需要本市城镇劳动力，甲方应支付用工手续相关费用，并在提前支付后向乙方收取。</w:t>
      </w:r>
    </w:p>
    <w:p>
      <w:pPr>
        <w:ind w:left="0" w:right="0" w:firstLine="560"/>
        <w:spacing w:before="450" w:after="450" w:line="312" w:lineRule="auto"/>
      </w:pPr>
      <w:r>
        <w:rPr>
          <w:rFonts w:ascii="宋体" w:hAnsi="宋体" w:eastAsia="宋体" w:cs="宋体"/>
          <w:color w:val="000"/>
          <w:sz w:val="28"/>
          <w:szCs w:val="28"/>
        </w:rPr>
        <w:t xml:space="preserve">6.如甲方需要乙方决定处理劳务派遣人员劳务派遣事务的重要事项，须经乙方同意方可实施..</w:t>
      </w:r>
    </w:p>
    <w:p>
      <w:pPr>
        <w:ind w:left="0" w:right="0" w:firstLine="560"/>
        <w:spacing w:before="450" w:after="450" w:line="312" w:lineRule="auto"/>
      </w:pPr>
      <w:r>
        <w:rPr>
          <w:rFonts w:ascii="宋体" w:hAnsi="宋体" w:eastAsia="宋体" w:cs="宋体"/>
          <w:color w:val="000"/>
          <w:sz w:val="28"/>
          <w:szCs w:val="28"/>
        </w:rPr>
        <w:t xml:space="preserve">7.双方应提前30天书面通知对方是否因客观情况变化或在本协议到期前继续履行本协议，是否继续履行本协议由双方协商处理。</w:t>
      </w:r>
    </w:p>
    <w:p>
      <w:pPr>
        <w:ind w:left="0" w:right="0" w:firstLine="560"/>
        <w:spacing w:before="450" w:after="450" w:line="312" w:lineRule="auto"/>
      </w:pPr>
      <w:r>
        <w:rPr>
          <w:rFonts w:ascii="宋体" w:hAnsi="宋体" w:eastAsia="宋体" w:cs="宋体"/>
          <w:color w:val="000"/>
          <w:sz w:val="28"/>
          <w:szCs w:val="28"/>
        </w:rPr>
        <w:t xml:space="preserve">七.协议争议的解决: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因履行本协议而产生的任何争议应由双方协商解决；协商不成，双方均有权向有管辖权的法院提起诉讼。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1.乙方的“岗位人才需求表”和人工成本结算明细是本协议的有效组成部分。</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2.本协议未尽事宜，经甲乙双方协商一致后，以书面形式达成补充协议。本补充协议如与本协议有不一致之处，以本补充协议为准。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w:t>
      </w:r>
    </w:p>
    <w:p>
      <w:pPr>
        <w:ind w:left="0" w:right="0" w:firstLine="560"/>
        <w:spacing w:before="450" w:after="450" w:line="312" w:lineRule="auto"/>
      </w:pPr>
      <w:r>
        <w:rPr>
          <w:rFonts w:ascii="宋体" w:hAnsi="宋体" w:eastAsia="宋体" w:cs="宋体"/>
          <w:color w:val="000"/>
          <w:sz w:val="28"/>
          <w:szCs w:val="28"/>
        </w:rPr>
        <w:t xml:space="preserve">甲方 ： (派遣单位)</w:t>
      </w:r>
    </w:p>
    <w:p>
      <w:pPr>
        <w:ind w:left="0" w:right="0" w:firstLine="560"/>
        <w:spacing w:before="450" w:after="450" w:line="312" w:lineRule="auto"/>
      </w:pPr>
      <w:r>
        <w:rPr>
          <w:rFonts w:ascii="宋体" w:hAnsi="宋体" w:eastAsia="宋体" w:cs="宋体"/>
          <w:color w:val="000"/>
          <w:sz w:val="28"/>
          <w:szCs w:val="28"/>
        </w:rPr>
        <w:t xml:space="preserve">乙方 ： (用工单位)</w:t>
      </w:r>
    </w:p>
    <w:p>
      <w:pPr>
        <w:ind w:left="0" w:right="0" w:firstLine="560"/>
        <w:spacing w:before="450" w:after="450" w:line="312" w:lineRule="auto"/>
      </w:pPr>
      <w:r>
        <w:rPr>
          <w:rFonts w:ascii="宋体" w:hAnsi="宋体" w:eastAsia="宋体" w:cs="宋体"/>
          <w:color w:val="000"/>
          <w:sz w:val="28"/>
          <w:szCs w:val="28"/>
        </w:rPr>
        <w:t xml:space="preserve">为了满足乙方的用人需求，甲乙双方经过友好、平等协商，在《_劳动合同法》框架内建立劳务派遣合作关系。乙方将本单位所需的安保人员交由甲方统一派遣。双方经协商一致，就劳务派遣事宜签订以下协议：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2、双方商定，乙方直接发放加班工资和绩效奖金的，乙方应当每月向甲方结算一次员工的加班工资和绩效奖金应交纳的社会保险费以及个人所得税;</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2、乙方未按本协议约定承担对员工义务，或者出现《劳动合同法》第三十八条情形，致使员工行使单方解除权的，由乙方承担责任</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 劳务派遣合同未到期被辞退怎么赔偿篇十一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 个 月。从 年 月 日至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劳务派遣合同未到期被辞退怎么赔偿篇十二</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 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 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2026-04-21T00:59:37+08:00</dcterms:created>
  <dcterms:modified xsi:type="dcterms:W3CDTF">2026-04-21T00:59:37+08:00</dcterms:modified>
</cp:coreProperties>
</file>

<file path=docProps/custom.xml><?xml version="1.0" encoding="utf-8"?>
<Properties xmlns="http://schemas.openxmlformats.org/officeDocument/2006/custom-properties" xmlns:vt="http://schemas.openxmlformats.org/officeDocument/2006/docPropsVTypes"/>
</file>