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2025年工程维修劳务合同实用(十九篇)</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维修劳务合同一负责人：地址：电话：乙方：负责人：地址：电话：甲方同意将的渗漏维修工程全权委托乙方施工。根据《中华人民共和国劳动法》以及有关规定，双方经充分协商，特签订本劳务合同，以共同遵守。一、合同内容甲方委托乙方进行工程维修，渗漏维修...</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4、在工程竣工验收后________日内向甲方提_____品合格证、检验报告单等竣工资料。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经协商，甲乙双方就___工程维修承揽施工事宜达成如下协议：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1、承包范围：__________。</w:t>
      </w:r>
    </w:p>
    <w:p>
      <w:pPr>
        <w:ind w:left="0" w:right="0" w:firstLine="560"/>
        <w:spacing w:before="450" w:after="450" w:line="312" w:lineRule="auto"/>
      </w:pPr>
      <w:r>
        <w:rPr>
          <w:rFonts w:ascii="宋体" w:hAnsi="宋体" w:eastAsia="宋体" w:cs="宋体"/>
          <w:color w:val="000"/>
          <w:sz w:val="28"/>
          <w:szCs w:val="28"/>
        </w:rPr>
        <w:t xml:space="preserve">2、承包方式：__________</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3、乙方负责人要保证好施工人员的防火、防盗、防意外事</w:t>
      </w:r>
    </w:p>
    <w:p>
      <w:pPr>
        <w:ind w:left="0" w:right="0" w:firstLine="560"/>
        <w:spacing w:before="450" w:after="450" w:line="312" w:lineRule="auto"/>
      </w:pPr>
      <w:r>
        <w:rPr>
          <w:rFonts w:ascii="宋体" w:hAnsi="宋体" w:eastAsia="宋体" w:cs="宋体"/>
          <w:color w:val="000"/>
          <w:sz w:val="28"/>
          <w:szCs w:val="28"/>
        </w:rPr>
        <w:t xml:space="preserve">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3、总金额：伍拾肆万元整(最后以实际完成工程结算)。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委托人：_____________委托人：_____________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工程维修劳务合同四</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工程维修劳务合同五</w:t>
      </w:r>
    </w:p>
    <w:p>
      <w:pPr>
        <w:ind w:left="0" w:right="0" w:firstLine="560"/>
        <w:spacing w:before="450" w:after="450" w:line="312" w:lineRule="auto"/>
      </w:pPr>
      <w:r>
        <w:rPr>
          <w:rFonts w:ascii="宋体" w:hAnsi="宋体" w:eastAsia="宋体" w:cs="宋体"/>
          <w:color w:val="000"/>
          <w:sz w:val="28"/>
          <w:szCs w:val="28"/>
        </w:rPr>
        <w:t xml:space="preserve">委托方：_________________业主大会(以下简称甲方)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1.工程名称：_________________;工程地点：_________________;开工日期：____________;竣工日期：____________;建筑面积：_________平方米;结构类别：_________;预算造价：_________元;决算造价：_________元;</w:t>
      </w:r>
    </w:p>
    <w:p>
      <w:pPr>
        <w:ind w:left="0" w:right="0" w:firstLine="560"/>
        <w:spacing w:before="450" w:after="450" w:line="312" w:lineRule="auto"/>
      </w:pPr>
      <w:r>
        <w:rPr>
          <w:rFonts w:ascii="宋体" w:hAnsi="宋体" w:eastAsia="宋体" w:cs="宋体"/>
          <w:color w:val="000"/>
          <w:sz w:val="28"/>
          <w:szCs w:val="28"/>
        </w:rPr>
        <w:t xml:space="preserve">2.物业业管理企业：___________________</w:t>
      </w:r>
    </w:p>
    <w:p>
      <w:pPr>
        <w:ind w:left="0" w:right="0" w:firstLine="560"/>
        <w:spacing w:before="450" w:after="450" w:line="312" w:lineRule="auto"/>
      </w:pPr>
      <w:r>
        <w:rPr>
          <w:rFonts w:ascii="宋体" w:hAnsi="宋体" w:eastAsia="宋体" w:cs="宋体"/>
          <w:color w:val="000"/>
          <w:sz w:val="28"/>
          <w:szCs w:val="28"/>
        </w:rPr>
        <w:t xml:space="preserve">3.施工单位：_________________________</w:t>
      </w:r>
    </w:p>
    <w:p>
      <w:pPr>
        <w:ind w:left="0" w:right="0" w:firstLine="560"/>
        <w:spacing w:before="450" w:after="450" w:line="312" w:lineRule="auto"/>
      </w:pPr>
      <w:r>
        <w:rPr>
          <w:rFonts w:ascii="宋体" w:hAnsi="宋体" w:eastAsia="宋体" w:cs="宋体"/>
          <w:color w:val="000"/>
          <w:sz w:val="28"/>
          <w:szCs w:val="28"/>
        </w:rPr>
        <w:t xml:space="preserve">4.监理单位：_________________________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 )</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 )</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3.差额费：按____________为取费基础，计_________元。人民币(大写)：_________________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4.甲乙双方商定：按_________元，一次确定，不另调整。人民币(大写)：_________________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2.双方确定，本合同所含工作内容至_________年_________月_________日结束。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2.乙方原因造成违约，按合同费用总额_________支付给甲方_________%违约金;</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2.本合同一式_________份，其中正本_________份，副本_________份;甲乙双方各执正本_________份，副本_________份。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乙方对防水维修工程质量全面负责，做到不渗不漏，外观规整，对渗漏维修范围免费保修________年(人为或不可抗力造成防水层破坏除外)，从验收合格之日起计算。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1、乙方延误工期，每延期一天，须向甲方支付违约金________元，因质量验收不合格而返工造成的延期交付，亦须按上述标准向甲方支付违约金。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w:t>
      </w:r>
    </w:p>
    <w:p>
      <w:pPr>
        <w:ind w:left="0" w:right="0" w:firstLine="560"/>
        <w:spacing w:before="450" w:after="450" w:line="312" w:lineRule="auto"/>
      </w:pPr>
      <w:r>
        <w:rPr>
          <w:rFonts w:ascii="宋体" w:hAnsi="宋体" w:eastAsia="宋体" w:cs="宋体"/>
          <w:color w:val="000"/>
          <w:sz w:val="28"/>
          <w:szCs w:val="28"/>
        </w:rPr>
        <w:t xml:space="preserve">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一、为确保___________________________________________________________________________工程的维修服务落实到实处，我单位 _____________________________________________公司郑重承诺，将依照施工合同对本项目维修服务负责，承诺基本内容如下：</w:t>
      </w:r>
    </w:p>
    <w:p>
      <w:pPr>
        <w:ind w:left="0" w:right="0" w:firstLine="560"/>
        <w:spacing w:before="450" w:after="450" w:line="312" w:lineRule="auto"/>
      </w:pPr>
      <w:r>
        <w:rPr>
          <w:rFonts w:ascii="宋体" w:hAnsi="宋体" w:eastAsia="宋体" w:cs="宋体"/>
          <w:color w:val="000"/>
          <w:sz w:val="28"/>
          <w:szCs w:val="28"/>
        </w:rPr>
        <w:t xml:space="preserve">二、若是产品质量和我公司施工质量问题，在两个工作日内做出方案并维修完毕，我们免费负责维修。</w:t>
      </w:r>
    </w:p>
    <w:p>
      <w:pPr>
        <w:ind w:left="0" w:right="0" w:firstLine="560"/>
        <w:spacing w:before="450" w:after="450" w:line="312" w:lineRule="auto"/>
      </w:pPr>
      <w:r>
        <w:rPr>
          <w:rFonts w:ascii="宋体" w:hAnsi="宋体" w:eastAsia="宋体" w:cs="宋体"/>
          <w:color w:val="000"/>
          <w:sz w:val="28"/>
          <w:szCs w:val="28"/>
        </w:rPr>
        <w:t xml:space="preserve">三、若是外界或其它因素造成的破坏问题，我们也将会根据破坏程度，做出相应的补修方案有偿的配合甲方解决问题，只收取成本费用。</w:t>
      </w:r>
    </w:p>
    <w:p>
      <w:pPr>
        <w:ind w:left="0" w:right="0" w:firstLine="560"/>
        <w:spacing w:before="450" w:after="450" w:line="312" w:lineRule="auto"/>
      </w:pPr>
      <w:r>
        <w:rPr>
          <w:rFonts w:ascii="宋体" w:hAnsi="宋体" w:eastAsia="宋体" w:cs="宋体"/>
          <w:color w:val="000"/>
          <w:sz w:val="28"/>
          <w:szCs w:val="28"/>
        </w:rPr>
        <w:t xml:space="preserve">四、我公司一直本着“把每一个工程都做成经典工程”的精神，为客户提供服务，使客户满意。</w:t>
      </w:r>
    </w:p>
    <w:p>
      <w:pPr>
        <w:ind w:left="0" w:right="0" w:firstLine="560"/>
        <w:spacing w:before="450" w:after="450" w:line="312" w:lineRule="auto"/>
      </w:pPr>
      <w:r>
        <w:rPr>
          <w:rFonts w:ascii="宋体" w:hAnsi="宋体" w:eastAsia="宋体" w:cs="宋体"/>
          <w:color w:val="000"/>
          <w:sz w:val="28"/>
          <w:szCs w:val="28"/>
        </w:rPr>
        <w:t xml:space="preserve">承诺单位(盖章)：________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甲方于______年____月____日与丙方就甲方所合法持有的建业总部港房间于签订了《前期物业服务协议》。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甲方于______年____月____日与乙方就甲方所合法持有的建业总部港房间于签订了《房屋租赁合同》。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______年____月____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2、各方均同意，自______年____月____日起至______年____月____日止(即甲乙方签订租赁期限同时届满)租期届满后，各方未续签协议的，本协议自动终止。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工程维修劳务合同篇十一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1、聚氨酯注浆堵漏剂;2、环氧砂浆;3、m1500渗透性水泥密实剂;4、遇水膨胀橡胶止水条;5、聚氨酯密封膏;6、pmc-421聚合物改性水泥基防水灰浆;7、其它未注明材料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1、压力灌注氰凝;2、骑缝凿槽扩缝，清理刷基层处理剂;3、挤注pu密封膏或安止水条;4、环氧砂浆填槽，环氧胶泥封缝;5、喷涂m1500渗透结晶密实;6、涂刷2mmpmc-421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w:t>
      </w:r>
    </w:p>
    <w:p>
      <w:pPr>
        <w:ind w:left="0" w:right="0" w:firstLine="560"/>
        <w:spacing w:before="450" w:after="450" w:line="312" w:lineRule="auto"/>
      </w:pPr>
      <w:r>
        <w:rPr>
          <w:rFonts w:ascii="宋体" w:hAnsi="宋体" w:eastAsia="宋体" w:cs="宋体"/>
          <w:color w:val="000"/>
          <w:sz w:val="28"/>
          <w:szCs w:val="28"/>
        </w:rPr>
        <w:t xml:space="preserve">本合同采用总价包干方式，按________元/m2全费用综合单价计算，总计________㎡;</w:t>
      </w:r>
    </w:p>
    <w:p>
      <w:pPr>
        <w:ind w:left="0" w:right="0" w:firstLine="560"/>
        <w:spacing w:before="450" w:after="450" w:line="312" w:lineRule="auto"/>
      </w:pPr>
      <w:r>
        <w:rPr>
          <w:rFonts w:ascii="宋体" w:hAnsi="宋体" w:eastAsia="宋体" w:cs="宋体"/>
          <w:color w:val="000"/>
          <w:sz w:val="28"/>
          <w:szCs w:val="28"/>
        </w:rPr>
        <w:t xml:space="preserve">合同总金额为:________元。</w:t>
      </w:r>
    </w:p>
    <w:p>
      <w:pPr>
        <w:ind w:left="0" w:right="0" w:firstLine="560"/>
        <w:spacing w:before="450" w:after="450" w:line="312" w:lineRule="auto"/>
      </w:pPr>
      <w:r>
        <w:rPr>
          <w:rFonts w:ascii="宋体" w:hAnsi="宋体" w:eastAsia="宋体" w:cs="宋体"/>
          <w:color w:val="000"/>
          <w:sz w:val="28"/>
          <w:szCs w:val="28"/>
        </w:rPr>
        <w:t xml:space="preserve">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1、本工程完工验收合格且结算后15日内，支付合同金额的70%;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2、从验收合格之日起计算二年后如无漏水，支付合同金额的10%;如有漏水:①乙方免费保修后，支付合同金额的10%;②乙方未尽保修义务，甲方将在合同金额的10%中扣除维修费用后，剩余的部分支付给乙方;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五年后如无漏水，支付合同余下金额的20%;如有漏水:①乙方免费保修后，支付合同余下金额的20%;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八、质量及保修:乙方对防水维修工程质量全面负责，做到不渗不漏，外观规整，对渗漏维修范围免费保修五年(人为或不可抗力造成防水层破坏除外)，从验收合格之日起计算。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4、在工程竣工验收后7日内向甲方提供产品合格证、检验报告单等竣工资料。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十一、现场负责人:本工程甲方委派为现场代表，全面对工程质量、进度、付款、签证等行使甲方应有的职责和权力;乙方委派为工程总负责人，全面负责工程施工质量、进度、安全等乙方应该承担的有关事宜。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十六、本合同书双方签订之日起生效。本合同一式七份，甲方五份，乙方二份，自双方签字、盖章之日起生效。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工程维修劳务合同篇十二</w:t>
      </w:r>
    </w:p>
    <w:p>
      <w:pPr>
        <w:ind w:left="0" w:right="0" w:firstLine="560"/>
        <w:spacing w:before="450" w:after="450" w:line="312" w:lineRule="auto"/>
      </w:pPr>
      <w:r>
        <w:rPr>
          <w:rFonts w:ascii="宋体" w:hAnsi="宋体" w:eastAsia="宋体" w:cs="宋体"/>
          <w:color w:val="000"/>
          <w:sz w:val="28"/>
          <w:szCs w:val="28"/>
        </w:rPr>
        <w:t xml:space="preserve">随着我国市场经济的不断发展,工程维修企业数量急剧增加。你知道工程维修合同书是怎样的吗以下是小编为大家整理的工程维修合同书范文，欢迎参考阅读。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工程维修合同书范文1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四、工程总造价：6380.00元，(大写)陆仟叁佰捌拾元整。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五、完工时间：________年____月____日前完工。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付款方式：合同签订后，预付款0.00元，维修过程中完成总工程量50%付至维修单造价的50%(含预付款)，全部完工后付至维修单造价的90%，经甲方验收合格后1____日内一次性支付剩余10%工程尾款。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付款方式：乙方完工后，按照决算金额一次付清。决算依据____省________年相关定额进行编制;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工程范围：西秀区民政局麻疯院院坝、路，具体以乙方与甲方有关部门的现场查看及确定的维修方案为准。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暂定一个月，从合同签订之日计。本次维修期限自20xx年 月 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付款方式：合同签订后，预付款20xx0.00元，维修过程中完成总工程量50%付至维修单造价的50%(含预付款)，全部完工后付至维修单造价的90%，经甲方验收合格后15日内一次性支付剩余10%工程尾款。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工程维修劳务合同篇十四</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工程维修劳务合同篇十八</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4、合同期限：_______________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签订日期：_______________20__年月日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2026-04-23T02:07:08+08:00</dcterms:created>
  <dcterms:modified xsi:type="dcterms:W3CDTF">2026-04-23T02:07:08+08:00</dcterms:modified>
</cp:coreProperties>
</file>

<file path=docProps/custom.xml><?xml version="1.0" encoding="utf-8"?>
<Properties xmlns="http://schemas.openxmlformats.org/officeDocument/2006/custom-properties" xmlns:vt="http://schemas.openxmlformats.org/officeDocument/2006/docPropsVTypes"/>
</file>