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宾馆酒店承包合同范本格式(热门12篇)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宾馆酒店承包合同范本格式1发包方：（以下简称甲方）承包方：（以下简称乙方）甲方兴建有金帝商务宾馆，餐饮、娱乐、住宿为一体，餐饮系列乙方承包经营，为互利共赢，经甲、乙双方友好协商，就权利义务关系，达成如下合同条款：一、甲方所有的金帝宾馆一楼餐...</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二、乙方承包经营期限自20___年___月___日起至20___年___月___日止，共___年，承包期外本合同自行终止。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三、乙方承包经营期内，每年向甲方交承包费人民币______万元整。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四、乙方承包费交付与甲方时间为每年___月___日一次性付清。（以收据为准）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宾馆酒店承包合同范本格式2</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一、土地的面积、位置甲方经组上会议同意并报村上批准，将位于____市村二组面积_________亩 (土地类型)承包给乙方使用。土地方位如下：东起：___ ______，西至：___ ___ _________，北至：_____ _________，南至：____ __ 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十、合同纠纷的解决办法本合同履行中如发生纠纷，由争议双方协商解决;协商不成，双方同意向县仲裁委员会申请仲裁或依法向人民法院起诉。十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三、本合同一式_____份，甲乙双方各_____份。发包方(甲方)：(签字 )_____________ 承包方(乙方)：(签字)____________中证人(甲方)：(盖章)_____________签约日期：________年____月____日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煤矿的经营管理权全部承包给乙方，乙方负责该煤矿正常生产经营所需的资金、人员，安全生产、销售等全部事务，乙方向甲方所缴纳承包费用(从销售煤款中计提)，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(1)煤炭市场价格在200元/吨时，承包费按20/吨计提;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(2)煤炭市场价格在300-400元/吨时，承包费按30/吨计提;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(3)煤炭市场价格在400元/吨以上时，承包费按40/吨计提;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按_县煤炭局设立的过磅处统计数据为计算依据，次月20日前结清上月销售煤炭承包费用。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日至 年 月 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职工餐菜品乙方按照甲方要求提供，价格按照双方协定___元/份的标准合理计价。如市场环境变化较大，套餐定价标准可由双方再行协商。自由餐、接待餐等按乙方日常经营价合理计价。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本协议自___年___月___日起至___年___月___日止，服务期为___年。协议期满后，在同等条件和要求下，甲乙双方可协商续签。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承包经营方应依据有关政策以及^v^门的有关规定，严格参照餐饮业服务标准，做好服务。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第六条本合同有效期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根据国家有关法律、法规，结合企业的实际状况，本着实事求是、真诚合作、互惠互利的原则，杭州余杭美凯大酒店有限公司将美凯大酒店承包给乙方经营，经双方友好协商达成共识，特达成以下约定。</w:t>
      </w:r>
    </w:p>
    <w:p>
      <w:pPr>
        <w:ind w:left="0" w:right="0" w:firstLine="560"/>
        <w:spacing w:before="450" w:after="450" w:line="312" w:lineRule="auto"/>
      </w:pPr>
      <w:r>
        <w:rPr>
          <w:rFonts w:ascii="宋体" w:hAnsi="宋体" w:eastAsia="宋体" w:cs="宋体"/>
          <w:color w:val="000"/>
          <w:sz w:val="28"/>
          <w:szCs w:val="28"/>
        </w:rPr>
        <w:t xml:space="preserve">第二条 甲方将美凯大酒店的整体服务经营权交乙方承包经营。甲方同意乙方采取自主经营，独立核算的运行模式。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承包经营期限、承包金支付</w:t>
      </w:r>
    </w:p>
    <w:p>
      <w:pPr>
        <w:ind w:left="0" w:right="0" w:firstLine="560"/>
        <w:spacing w:before="450" w:after="450" w:line="312" w:lineRule="auto"/>
      </w:pPr>
      <w:r>
        <w:rPr>
          <w:rFonts w:ascii="宋体" w:hAnsi="宋体" w:eastAsia="宋体" w:cs="宋体"/>
          <w:color w:val="000"/>
          <w:sz w:val="28"/>
          <w:szCs w:val="28"/>
        </w:rPr>
        <w:t xml:space="preserve">第五条 本合同有效期5年，自20_年04月1日起至20_年03月31日止。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第七条 为了照顾乙方的实际经营情况。甲方同意第一年承包金基数为80万元;第二年起按承包金基数的20%递增计96万元;第三年按20%递增计万元;第四年按20%递增计万元;第五年按20%递增计万元;连续递增4年;</w:t>
      </w:r>
    </w:p>
    <w:p>
      <w:pPr>
        <w:ind w:left="0" w:right="0" w:firstLine="560"/>
        <w:spacing w:before="450" w:after="450" w:line="312" w:lineRule="auto"/>
      </w:pPr>
      <w:r>
        <w:rPr>
          <w:rFonts w:ascii="宋体" w:hAnsi="宋体" w:eastAsia="宋体" w:cs="宋体"/>
          <w:color w:val="000"/>
          <w:sz w:val="28"/>
          <w:szCs w:val="28"/>
        </w:rPr>
        <w:t xml:space="preserve">第八条 双方约定乙方每年分四期支付承包金。即每季度支付一次。在合同执行之日支付第一期承包金20万元。以后每期承包金必须提前10天支付。</w:t>
      </w:r>
    </w:p>
    <w:p>
      <w:pPr>
        <w:ind w:left="0" w:right="0" w:firstLine="560"/>
        <w:spacing w:before="450" w:after="450" w:line="312" w:lineRule="auto"/>
      </w:pPr>
      <w:r>
        <w:rPr>
          <w:rFonts w:ascii="宋体" w:hAnsi="宋体" w:eastAsia="宋体" w:cs="宋体"/>
          <w:color w:val="000"/>
          <w:sz w:val="28"/>
          <w:szCs w:val="28"/>
        </w:rPr>
        <w:t xml:space="preserve">第九条 双方约定乙方支付承包资产押金为100万元。合同期满时如数退还或作为后期承包租金逐步抵扣。考虑到乙方初次营业需要调整，投入较多的费用进行整改，甲方同意在合同签约时预缴押金50万元，其余50万元甲方同意乙方在3个月内付清，即20_年6月30日前付清。</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一、按照合同约定向乙方收取承包金。移交给乙方经营。</w:t>
      </w:r>
    </w:p>
    <w:p>
      <w:pPr>
        <w:ind w:left="0" w:right="0" w:firstLine="560"/>
        <w:spacing w:before="450" w:after="450" w:line="312" w:lineRule="auto"/>
      </w:pPr>
      <w:r>
        <w:rPr>
          <w:rFonts w:ascii="宋体" w:hAnsi="宋体" w:eastAsia="宋体" w:cs="宋体"/>
          <w:color w:val="000"/>
          <w:sz w:val="28"/>
          <w:szCs w:val="28"/>
        </w:rPr>
        <w:t xml:space="preserve">二、对移交给乙方承包经营管理的房产、设施、设备等资产享有法定所有权，并享有监督权。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三、为乙方行使权利和义务的监督机构，监督乙方合法经营，甲方不干预乙方的正常经营活动。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四、有权对乙方员工进行健康抽查，对乙方客房、餐饮及娱乐业收费标准适时进行审核监督、依照《^v^食品卫生法》和省市旅馆饭店服务业管理规定对乙方进行监督检查，对存在的问题，甲方有权要求乙方改进。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五、对乙方经营服务中由于乙方原因所发生的员工伤害事故、食物中毒以及其它重大安全事故，依照本合同和有关法律法规由乙方独立承担刑事责任和民事赔偿责任，甲方有督促权。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一、向乙方提供美凯大酒店现有经营场所、符合国家规定的完整营业手续。将美凯大酒店移交给乙方经营。酒店内现有设备。设施、家具及其它一些营业物品提供给乙方使用。交接时提供《财产移交清单》</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五、在乙方承包经营过程中，如遇国家行政执行机关按法律规定要求，必须要对美凯大酒店宾馆进行安全消防等方面的整改，应由甲方出面处理，并承担相应的改造费用。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六、酒店自身的给排水系统或房屋的修缮等与房屋本身结构有关的维修，应由甲方出面处理，并承担相应费用。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一、乙方在签订合同缴纳第一期承包押金之时，即为经营权交割之日。甲方配合乙方办理经营手续及酒店财产的移交。当日的营业收入由乙方收取。</w:t>
      </w:r>
    </w:p>
    <w:p>
      <w:pPr>
        <w:ind w:left="0" w:right="0" w:firstLine="560"/>
        <w:spacing w:before="450" w:after="450" w:line="312" w:lineRule="auto"/>
      </w:pPr>
      <w:r>
        <w:rPr>
          <w:rFonts w:ascii="宋体" w:hAnsi="宋体" w:eastAsia="宋体" w:cs="宋体"/>
          <w:color w:val="000"/>
          <w:sz w:val="28"/>
          <w:szCs w:val="28"/>
        </w:rPr>
        <w:t xml:space="preserve">二、在合同期内，乙方对美凯大酒店的再投入装修及的资产(必须经甲方确认)，在店内投入的资产享有所有权和处置权。如因非乙方原因造成合同无法正常履行而给乙方造成的损失的，乙方有权力向甲方提出赔偿。</w:t>
      </w:r>
    </w:p>
    <w:p>
      <w:pPr>
        <w:ind w:left="0" w:right="0" w:firstLine="560"/>
        <w:spacing w:before="450" w:after="450" w:line="312" w:lineRule="auto"/>
      </w:pPr>
      <w:r>
        <w:rPr>
          <w:rFonts w:ascii="宋体" w:hAnsi="宋体" w:eastAsia="宋体" w:cs="宋体"/>
          <w:color w:val="000"/>
          <w:sz w:val="28"/>
          <w:szCs w:val="28"/>
        </w:rPr>
        <w:t xml:space="preserve">三、乙方拥有在合同规定范围内的自主经营权和收益权。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在承包期内必须按规定做好营业台账、按时交纳营业税金，水、电等相关费用。其它一切经营费用均由乙方承担。</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承包期满或合同解除</w:t>
      </w:r>
    </w:p>
    <w:p>
      <w:pPr>
        <w:ind w:left="0" w:right="0" w:firstLine="560"/>
        <w:spacing w:before="450" w:after="450" w:line="312" w:lineRule="auto"/>
      </w:pPr>
      <w:r>
        <w:rPr>
          <w:rFonts w:ascii="宋体" w:hAnsi="宋体" w:eastAsia="宋体" w:cs="宋体"/>
          <w:color w:val="000"/>
          <w:sz w:val="28"/>
          <w:szCs w:val="28"/>
        </w:rPr>
        <w:t xml:space="preserve">第十四条 承包期满或合同解除，甲方按原《财产移交清单》进行清点验收，如有财产短缺损坏，乙方应承担赔偿责任。同时乙方应及时搬出乙方的全部物资，如3天后仍有余物。视为乙方自动放弃，由甲方处理。</w:t>
      </w:r>
    </w:p>
    <w:p>
      <w:pPr>
        <w:ind w:left="0" w:right="0" w:firstLine="560"/>
        <w:spacing w:before="450" w:after="450" w:line="312" w:lineRule="auto"/>
      </w:pPr>
      <w:r>
        <w:rPr>
          <w:rFonts w:ascii="宋体" w:hAnsi="宋体" w:eastAsia="宋体" w:cs="宋体"/>
          <w:color w:val="000"/>
          <w:sz w:val="28"/>
          <w:szCs w:val="28"/>
        </w:rPr>
        <w:t xml:space="preserve">第十五条 承包期满或合同解除，如乙方逾期不搬迁，乙方应赔偿由此而引起的损失。按承包金1%一天计算。</w:t>
      </w:r>
    </w:p>
    <w:p>
      <w:pPr>
        <w:ind w:left="0" w:right="0" w:firstLine="560"/>
        <w:spacing w:before="450" w:after="450" w:line="312" w:lineRule="auto"/>
      </w:pPr>
      <w:r>
        <w:rPr>
          <w:rFonts w:ascii="宋体" w:hAnsi="宋体" w:eastAsia="宋体" w:cs="宋体"/>
          <w:color w:val="000"/>
          <w:sz w:val="28"/>
          <w:szCs w:val="28"/>
        </w:rPr>
        <w:t xml:space="preserve">第十六章 在承包期内，如乙方从事违法犯罪活动或其它损害甲方及酒店形象和声誉的活动，而导致酒店停业而造成的损失，由乙方自行承担。如影响到甲方的利益、而造成损失的，则甲方有权单方解除合同。乙方负赔偿责任。</w:t>
      </w:r>
    </w:p>
    <w:p>
      <w:pPr>
        <w:ind w:left="0" w:right="0" w:firstLine="560"/>
        <w:spacing w:before="450" w:after="450" w:line="312" w:lineRule="auto"/>
      </w:pPr>
      <w:r>
        <w:rPr>
          <w:rFonts w:ascii="宋体" w:hAnsi="宋体" w:eastAsia="宋体" w:cs="宋体"/>
          <w:color w:val="000"/>
          <w:sz w:val="28"/>
          <w:szCs w:val="28"/>
        </w:rPr>
        <w:t xml:space="preserve">第五章 印章的使用与管理</w:t>
      </w:r>
    </w:p>
    <w:p>
      <w:pPr>
        <w:ind w:left="0" w:right="0" w:firstLine="560"/>
        <w:spacing w:before="450" w:after="450" w:line="312" w:lineRule="auto"/>
      </w:pPr>
      <w:r>
        <w:rPr>
          <w:rFonts w:ascii="宋体" w:hAnsi="宋体" w:eastAsia="宋体" w:cs="宋体"/>
          <w:color w:val="000"/>
          <w:sz w:val="28"/>
          <w:szCs w:val="28"/>
        </w:rPr>
        <w:t xml:space="preserve">第十七章 酒店的所有印章由甲方负责保管，乙方不得以如何理由私刻与酒店有关的印章。乙方对外业务以公司营运部的名义开展工作。确实因业务需要盖具与酒店有关的印章，必须先征得甲方的同意并登记备案。</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第十八条 甲乙双方任何一方违背本合同条款的行为均为违约行为，守约方有权依据合同文书及《^v^经济合同法》追究违约方法律责任和经济责任。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第十九条 任何一方单方面要求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支付违约金50万元。</w:t>
      </w:r>
    </w:p>
    <w:p>
      <w:pPr>
        <w:ind w:left="0" w:right="0" w:firstLine="560"/>
        <w:spacing w:before="450" w:after="450" w:line="312" w:lineRule="auto"/>
      </w:pPr>
      <w:r>
        <w:rPr>
          <w:rFonts w:ascii="宋体" w:hAnsi="宋体" w:eastAsia="宋体" w:cs="宋体"/>
          <w:color w:val="000"/>
          <w:sz w:val="28"/>
          <w:szCs w:val="28"/>
        </w:rPr>
        <w:t xml:space="preserve">第二十条 考虑到乙方初次投入营运费用较高，合同签约时预缴押金50万元，其余50万元甲方同意乙方在3个月内付清，即20_年6月 日前付清。如果乙方不按期支付承包金并连续两期不能按时支付应上缴的承包费用，甲方有权力终止本合同。</w:t>
      </w:r>
    </w:p>
    <w:p>
      <w:pPr>
        <w:ind w:left="0" w:right="0" w:firstLine="560"/>
        <w:spacing w:before="450" w:after="450" w:line="312" w:lineRule="auto"/>
      </w:pPr>
      <w:r>
        <w:rPr>
          <w:rFonts w:ascii="宋体" w:hAnsi="宋体" w:eastAsia="宋体" w:cs="宋体"/>
          <w:color w:val="000"/>
          <w:sz w:val="28"/>
          <w:szCs w:val="28"/>
        </w:rPr>
        <w:t xml:space="preserve">第七章 争议解决</w:t>
      </w:r>
    </w:p>
    <w:p>
      <w:pPr>
        <w:ind w:left="0" w:right="0" w:firstLine="560"/>
        <w:spacing w:before="450" w:after="450" w:line="312" w:lineRule="auto"/>
      </w:pPr>
      <w:r>
        <w:rPr>
          <w:rFonts w:ascii="宋体" w:hAnsi="宋体" w:eastAsia="宋体" w:cs="宋体"/>
          <w:color w:val="000"/>
          <w:sz w:val="28"/>
          <w:szCs w:val="28"/>
        </w:rPr>
        <w:t xml:space="preserve">第二十一条 如甲乙双方在合同执行过程中发生的争议，双方应本着实事求是的态度协商解决，若协商不成，则应提请杭州市仲裁机构进行仲裁，直至通过相应的法律程序解决。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本合同未尽事宜，双方同意以《^v^经济合同法》之有关规定，经双方协商一致后予以修改、另行补充。本合同若有与国家新颁布的法规文件相冲突之处，则以国家新法规文件为准。</w:t>
      </w:r>
    </w:p>
    <w:p>
      <w:pPr>
        <w:ind w:left="0" w:right="0" w:firstLine="560"/>
        <w:spacing w:before="450" w:after="450" w:line="312" w:lineRule="auto"/>
      </w:pPr>
      <w:r>
        <w:rPr>
          <w:rFonts w:ascii="宋体" w:hAnsi="宋体" w:eastAsia="宋体" w:cs="宋体"/>
          <w:color w:val="000"/>
          <w:sz w:val="28"/>
          <w:szCs w:val="28"/>
        </w:rPr>
        <w:t xml:space="preserve">第二十三条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第二十四条 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宾馆酒店承包合同范本格式7</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为了更好地开展洗浴休闲经营服务，经甲乙双方充分协商，就乙方承包经营甲方的_________休闲洗_________中心事宜达成一致，并签订本协议书，以资双方共同遵守。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甲方将座落在?的_________洗_________中心承包给乙方经营，乙方根据本协议书约定享有经营管理权和承包受益权。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乙方承包经营期间，实行_____核算、自负盈亏、自主经营、自主用工。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1、承包期限为__年，即从_________年_月_日起至_________年_月_日止。实际承包期限自甲方移交之日起算。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1、甲方有权按约定收取承包金。</w:t>
      </w:r>
    </w:p>
    <w:p>
      <w:pPr>
        <w:ind w:left="0" w:right="0" w:firstLine="560"/>
        <w:spacing w:before="450" w:after="450" w:line="312" w:lineRule="auto"/>
      </w:pPr>
      <w:r>
        <w:rPr>
          <w:rFonts w:ascii="宋体" w:hAnsi="宋体" w:eastAsia="宋体" w:cs="宋体"/>
          <w:color w:val="000"/>
          <w:sz w:val="28"/>
          <w:szCs w:val="28"/>
        </w:rPr>
        <w:t xml:space="preserve">2、本协议签订后甲方应及时将休闲洗_________中心移交给乙方使用，乙方在确认甲方提供的设备设施等处于适用状态，能够满足乙方正常承包经营需要时予以接收(详见移交清单)。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3、甲方将休闲洗_________中心设备设施管道等的线路图提供给乙方，以便乙方经营过程中负责维护保养。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3、乙方应当爱护休闲洗_________中心设备设施，适时维修和保养。经营期间的水电费用及其他有关部门收取的费用均由乙方自行承担。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4、乙方确需适当调整休闲洗_________中心装饰的，应当事先征得甲方书面同意，所有费用由乙方承担;在协议解除或终止时，乙方应当将调整后的装饰等无偿地移交甲方享有。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7、乙方不得以甲方休闲洗_________中心名义对外进行担保或从事与经营范围无关的经营活动，不得作出任何有损甲方利益的行为。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宾馆酒店承包合同范本格式8</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加强xx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第二条甲方将xxx宾馆的整体服务经营权交乙方承包经营。乙方自主经营，独立核算，自负盈亏的运行模式。乙方独自承担经营过程中的债权债务和由此引发的经济、安全和法律责任。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第三条xxx宾馆财务管理：乙方根据有关财务法规和学院规章制度，按有利于经营的原则自行管理。甲方不予干预，但要接受学院财务处和审计室的财务监督和审计。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&gt;第二章承包基数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第六条乙方年承包费为50万元人民币，________年总承包费为250万元人民币整，在每年____月底前付清承包费50万元人民币整，逾期不交，甲方有权按每月欠交额的千分之三收取滞纳金。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&gt;第三章承包期限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第八条本合同有效期________年，自200________年____月____日起至________年____月____日止。合同签订后，甲方给予乙方装璜时间八十天，期间免交承包费，其余费用全部自理。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&gt;第四章双方的权利和义务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一、向乙方提供xxx宾馆现有经营场所、经甲乙双方认可的设施和设备(详细财产以财产移交清单为准)。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五、在乙方承包经营过程中，如遇国家行政执行机关按法律规定，必须要对xxx宾馆进行安全消防等方面的改造，应由乙方出面处理，并承担相应的改造费用。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四、乙方若以xxx宾馆的无形和有形资产从事进行抵押贷款等金融活动，必须经甲方同意，否则将追究乙方的法律和经济责任。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________年内投入装修改造及购置设备费不得低于110万元人民币)，以审计结果为准，________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第十四条甲乙双方任何一方违背本合同条款的行为均为违约行为，守约方有权依据合同文书及《^v^合同法》追究违约方法律责任和经济责任。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________年缓交上缴费用，其50万元上缴费用在以后两年补齐，即第________年上缴70万元，第________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&gt;第六章争议解决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&gt;第七章附则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第二十条本合同一式10份，甲乙双方各执5份。甲方：xxxxxxxx (盖章)乙方：xxxxxxxxx(盖章)甲方授权代表：乙方授权代表：电话：电话：二________年____月____日宾馆承包合同协议书模板二甲方：杭州_________有限公司乙方：_____________________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二、承包形式为上交利润包干。即乙方不论盈亏，每年上交甲方_____万元。每年支付两次，支付时间为____月和次年的____月。承包前支付第________年度的________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七、本协议一式两份，甲、乙双方各执一份。甲方：杭州_________有限公司代表：_____________________乙方：_____________________ ________年____月____日宾馆承包合同协议书模板三甲方：______________________居委会乙方：______________________大酒店根据《^v^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x17：00晚班：15：00x24：00甲方将按照乙方所制定的规章制度来管理自己的员工，每天从上午6：30x24：00至少安排二名员工在垃圾房内清理垃圾，每天清运垃圾的时间为：早班7：00x8：00，晚班19：00x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w:t>
      </w:r>
    </w:p>
    <w:p>
      <w:pPr>
        <w:ind w:left="0" w:right="0" w:firstLine="560"/>
        <w:spacing w:before="450" w:after="450" w:line="312" w:lineRule="auto"/>
      </w:pPr>
      <w:r>
        <w:rPr>
          <w:rFonts w:ascii="宋体" w:hAnsi="宋体" w:eastAsia="宋体" w:cs="宋体"/>
          <w:color w:val="000"/>
          <w:sz w:val="28"/>
          <w:szCs w:val="28"/>
        </w:rPr>
        <w:t xml:space="preserve">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甲方可以拉走：各类剩菜剩饭等(乙方不再使用)各类纸包装及空盒(乙方不再使用)各种塑料瓶子及其他塑料制品(乙方不再使用)各种铝、锡制盒或罐(乙方不再使用)各种玻璃瓶(乙方不再使用)各种用过的食用油(乙方不再使用)各种泔水(不可以倒进市内排水系统里)各种供动物食用的垃圾(人适合人类使用)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b、如果有关省市或政府部门通知乙方终止合同(或者施⑹姓府部门的有关规定发生变化)则乙方有权立即终止合同。如果发生此情况，甲方无权要求赔偿或补偿损失。但是甲方可得到预付风险抵押金的退款。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22、此合同之有效期为________年，即________年____月____日至20________年____月____日。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宾馆酒店承包合同范本格式9</w:t>
      </w:r>
    </w:p>
    <w:p>
      <w:pPr>
        <w:ind w:left="0" w:right="0" w:firstLine="560"/>
        <w:spacing w:before="450" w:after="450" w:line="312" w:lineRule="auto"/>
      </w:pPr>
      <w:r>
        <w:rPr>
          <w:rFonts w:ascii="宋体" w:hAnsi="宋体" w:eastAsia="宋体" w:cs="宋体"/>
          <w:color w:val="000"/>
          <w:sz w:val="28"/>
          <w:szCs w:val="28"/>
        </w:rPr>
        <w:t xml:space="preserve">甲方：蒋岙村村民委员会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甲方将位于 的 承包给乙方，供乙方作宾馆使用。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承包期限共计 年，自20__年2月29日起，到20__年12月31日止。</w:t>
      </w:r>
    </w:p>
    <w:p>
      <w:pPr>
        <w:ind w:left="0" w:right="0" w:firstLine="560"/>
        <w:spacing w:before="450" w:after="450" w:line="312" w:lineRule="auto"/>
      </w:pPr>
      <w:r>
        <w:rPr>
          <w:rFonts w:ascii="宋体" w:hAnsi="宋体" w:eastAsia="宋体" w:cs="宋体"/>
          <w:color w:val="000"/>
          <w:sz w:val="28"/>
          <w:szCs w:val="28"/>
        </w:rPr>
        <w:t xml:space="preserve">第三条 承包费用及支付方式</w:t>
      </w:r>
    </w:p>
    <w:p>
      <w:pPr>
        <w:ind w:left="0" w:right="0" w:firstLine="560"/>
        <w:spacing w:before="450" w:after="450" w:line="312" w:lineRule="auto"/>
      </w:pPr>
      <w:r>
        <w:rPr>
          <w:rFonts w:ascii="宋体" w:hAnsi="宋体" w:eastAsia="宋体" w:cs="宋体"/>
          <w:color w:val="000"/>
          <w:sz w:val="28"/>
          <w:szCs w:val="28"/>
        </w:rPr>
        <w:t xml:space="preserve">1、乙方于20__年12月1日前向甲方交纳保证金10万元(拾万元整);</w:t>
      </w:r>
    </w:p>
    <w:p>
      <w:pPr>
        <w:ind w:left="0" w:right="0" w:firstLine="560"/>
        <w:spacing w:before="450" w:after="450" w:line="312" w:lineRule="auto"/>
      </w:pPr>
      <w:r>
        <w:rPr>
          <w:rFonts w:ascii="宋体" w:hAnsi="宋体" w:eastAsia="宋体" w:cs="宋体"/>
          <w:color w:val="000"/>
          <w:sz w:val="28"/>
          <w:szCs w:val="28"/>
        </w:rPr>
        <w:t xml:space="preserve">2、乙方于本合同签订之日起三内向甲方交付首期承包费40万元(肆拾万元整);</w:t>
      </w:r>
    </w:p>
    <w:p>
      <w:pPr>
        <w:ind w:left="0" w:right="0" w:firstLine="560"/>
        <w:spacing w:before="450" w:after="450" w:line="312" w:lineRule="auto"/>
      </w:pPr>
      <w:r>
        <w:rPr>
          <w:rFonts w:ascii="宋体" w:hAnsi="宋体" w:eastAsia="宋体" w:cs="宋体"/>
          <w:color w:val="000"/>
          <w:sz w:val="28"/>
          <w:szCs w:val="28"/>
        </w:rPr>
        <w:t xml:space="preserve">3、其余承包费用由乙方在每年一月一日前交付。承包期的前三年，每年承包费为40万元(肆拾万元);承包期的后五年，每年承包费为45万元(肆拾伍万元)。</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1、合同履行期间，乙方不得私自转租。</w:t>
      </w:r>
    </w:p>
    <w:p>
      <w:pPr>
        <w:ind w:left="0" w:right="0" w:firstLine="560"/>
        <w:spacing w:before="450" w:after="450" w:line="312" w:lineRule="auto"/>
      </w:pPr>
      <w:r>
        <w:rPr>
          <w:rFonts w:ascii="宋体" w:hAnsi="宋体" w:eastAsia="宋体" w:cs="宋体"/>
          <w:color w:val="000"/>
          <w:sz w:val="28"/>
          <w:szCs w:val="28"/>
        </w:rPr>
        <w:t xml:space="preserve">2、合同履行期间，乙方不得对租赁物进行大的改动。如若需要大的改动或维修，应征得甲方同意。</w:t>
      </w:r>
    </w:p>
    <w:p>
      <w:pPr>
        <w:ind w:left="0" w:right="0" w:firstLine="560"/>
        <w:spacing w:before="450" w:after="450" w:line="312" w:lineRule="auto"/>
      </w:pPr>
      <w:r>
        <w:rPr>
          <w:rFonts w:ascii="宋体" w:hAnsi="宋体" w:eastAsia="宋体" w:cs="宋体"/>
          <w:color w:val="000"/>
          <w:sz w:val="28"/>
          <w:szCs w:val="28"/>
        </w:rPr>
        <w:t xml:space="preserve">3、合同期满后，包括但不限于电梯、中央空调等一切设施由乙方完好无损地交付甲方。如有损坏，乙方应负责维修。</w:t>
      </w:r>
    </w:p>
    <w:p>
      <w:pPr>
        <w:ind w:left="0" w:right="0" w:firstLine="560"/>
        <w:spacing w:before="450" w:after="450" w:line="312" w:lineRule="auto"/>
      </w:pPr>
      <w:r>
        <w:rPr>
          <w:rFonts w:ascii="宋体" w:hAnsi="宋体" w:eastAsia="宋体" w:cs="宋体"/>
          <w:color w:val="000"/>
          <w:sz w:val="28"/>
          <w:szCs w:val="28"/>
        </w:rPr>
        <w:t xml:space="preserve">4、本合同生效前的一切债权债务由甲方承担，合同生效后的一切债权债务由乙方承担。</w:t>
      </w:r>
    </w:p>
    <w:p>
      <w:pPr>
        <w:ind w:left="0" w:right="0" w:firstLine="560"/>
        <w:spacing w:before="450" w:after="450" w:line="312" w:lineRule="auto"/>
      </w:pPr>
      <w:r>
        <w:rPr>
          <w:rFonts w:ascii="宋体" w:hAnsi="宋体" w:eastAsia="宋体" w:cs="宋体"/>
          <w:color w:val="000"/>
          <w:sz w:val="28"/>
          <w:szCs w:val="28"/>
        </w:rPr>
        <w:t xml:space="preserve">5、合同履行期间所涉及的水费、电费、工人工资、税费等其他一切费用均由乙方承担。</w:t>
      </w:r>
    </w:p>
    <w:p>
      <w:pPr>
        <w:ind w:left="0" w:right="0" w:firstLine="560"/>
        <w:spacing w:before="450" w:after="450" w:line="312" w:lineRule="auto"/>
      </w:pPr>
      <w:r>
        <w:rPr>
          <w:rFonts w:ascii="宋体" w:hAnsi="宋体" w:eastAsia="宋体" w:cs="宋体"/>
          <w:color w:val="000"/>
          <w:sz w:val="28"/>
          <w:szCs w:val="28"/>
        </w:rPr>
        <w:t xml:space="preserve">6、本合同履行期间内发生的一切劳动争议、人身伤害等情形，与甲方无关，由乙方承担责任。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1、合同自生效之日起，双方不得擅自解除合同。一方擅自解除合同的，应赔偿对方因此受到的损失并承担违约金150万元(壹佰伍拾万元整)。</w:t>
      </w:r>
    </w:p>
    <w:p>
      <w:pPr>
        <w:ind w:left="0" w:right="0" w:firstLine="560"/>
        <w:spacing w:before="450" w:after="450" w:line="312" w:lineRule="auto"/>
      </w:pPr>
      <w:r>
        <w:rPr>
          <w:rFonts w:ascii="宋体" w:hAnsi="宋体" w:eastAsia="宋体" w:cs="宋体"/>
          <w:color w:val="000"/>
          <w:sz w:val="28"/>
          <w:szCs w:val="28"/>
        </w:rPr>
        <w:t xml:space="preserve">2、乙方须按照合同约定，按期交纳承包费用。若乙方不按合同约定交纳承包费用的，自期满之日起每延迟之日向甲方交纳3‰的滞纳金。自期满之日起，一个月内不交纳承包费用的，本合同自动解除。</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本合同自双方签字(盖章)之日起生效。未尽事宜，双方可协商签订补充协议，补充协议与本合同具有同样法律效力。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宾馆酒店承包合同范本格式12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2、总施工面积：____平方米</w:t>
      </w:r>
    </w:p>
    <w:p>
      <w:pPr>
        <w:ind w:left="0" w:right="0" w:firstLine="560"/>
        <w:spacing w:before="450" w:after="450" w:line="312" w:lineRule="auto"/>
      </w:pPr>
      <w:r>
        <w:rPr>
          <w:rFonts w:ascii="宋体" w:hAnsi="宋体" w:eastAsia="宋体" w:cs="宋体"/>
          <w:color w:val="000"/>
          <w:sz w:val="28"/>
          <w:szCs w:val="28"/>
        </w:rPr>
        <w:t xml:space="preserve">施工内容：地面地砖垫层、地面地砖黏贴、加建10根立柱、9根横梁、粉刷户外墙板、户内水泥板、护墙板、修建室内周边水泥板吊顶、室内中间户内墙板。</w:t>
      </w:r>
    </w:p>
    <w:p>
      <w:pPr>
        <w:ind w:left="0" w:right="0" w:firstLine="560"/>
        <w:spacing w:before="450" w:after="450" w:line="312" w:lineRule="auto"/>
      </w:pPr>
      <w:r>
        <w:rPr>
          <w:rFonts w:ascii="宋体" w:hAnsi="宋体" w:eastAsia="宋体" w:cs="宋体"/>
          <w:color w:val="000"/>
          <w:sz w:val="28"/>
          <w:szCs w:val="28"/>
        </w:rPr>
        <w:t xml:space="preserve">3、要求：线路安装10Ｍ2、5公分水管安装从厕所到厨房、</w:t>
      </w:r>
    </w:p>
    <w:p>
      <w:pPr>
        <w:ind w:left="0" w:right="0" w:firstLine="560"/>
        <w:spacing w:before="450" w:after="450" w:line="312" w:lineRule="auto"/>
      </w:pPr>
      <w:r>
        <w:rPr>
          <w:rFonts w:ascii="宋体" w:hAnsi="宋体" w:eastAsia="宋体" w:cs="宋体"/>
          <w:color w:val="000"/>
          <w:sz w:val="28"/>
          <w:szCs w:val="28"/>
        </w:rPr>
        <w:t xml:space="preserve">修建3米×4米×米、走廊扩建3米×米填方并打公分水泥地板并有1米高的实心护栏且粉刷、地面地砖垫层、地面地砖黏贴、加建10根立柱、9根横梁、粉刷户外墙板、户内水泥板、护墙板、修建室内周边水泥板吊顶、室内中间户内墙板、餐厅左面打一道米门并开一道米×米的方窗并用水泥粉光滑及米×米×米台瓷砖（60×60）贴好、厨房干格打通并用水泥粉光滑、灶台4米2孔回风灶用瓷砖（25×33）贴好（水龙头、池各1个）</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甲方请乙方装修餐厅；乙方负责材料的购买及装修，甲方负责验收。</w:t>
      </w:r>
    </w:p>
    <w:p>
      <w:pPr>
        <w:ind w:left="0" w:right="0" w:firstLine="560"/>
        <w:spacing w:before="450" w:after="450" w:line="312" w:lineRule="auto"/>
      </w:pPr>
      <w:r>
        <w:rPr>
          <w:rFonts w:ascii="宋体" w:hAnsi="宋体" w:eastAsia="宋体" w:cs="宋体"/>
          <w:color w:val="000"/>
          <w:sz w:val="28"/>
          <w:szCs w:val="28"/>
        </w:rPr>
        <w:t xml:space="preserve">5、工程期限____天，开工日期为________年____月____日，竣工日期为________年____月____日。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本合同工程价款（大写）______________万元整，甲方先支付乙方启动资金____万元（________）整，余款等完工后上级拨款补足。乙方要给甲方该工程发票、乙方负责发票费。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&gt;第四条 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&gt;第十一条 合约争议的解决方式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2026-09-12T22:54:12+08:00</dcterms:created>
  <dcterms:modified xsi:type="dcterms:W3CDTF">2026-09-12T22:54:12+08:00</dcterms:modified>
</cp:coreProperties>
</file>

<file path=docProps/custom.xml><?xml version="1.0" encoding="utf-8"?>
<Properties xmlns="http://schemas.openxmlformats.org/officeDocument/2006/custom-properties" xmlns:vt="http://schemas.openxmlformats.org/officeDocument/2006/docPropsVTypes"/>
</file>