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最新林地承包合同书二十二篇(大全)</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林地承包合同书一法定代表人： 身份证号码：承包方(乙方)： 身份证号码：住址：根据《中华人民共和国合同法》和《中华人民共和国农村土地承包法》规定，本着平等、自愿、公平、公正原则，就林地承包经营问题，甲、乙双方协商一致，签订本合同条款如下：一...</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签约日期：20xx年10月4日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从20xx年三月七日至20xx年三月七日止，共计七十年。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 %。</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常宁市洋泉镇东元村委会意见：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 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3.采伐税实行谁采伐谁负担，应纳税方应在国家规定的时间内向税务部门纳税。合同范本</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发包人(下称甲方)：_________________ 村民小组</w:t>
      </w:r>
    </w:p>
    <w:p>
      <w:pPr>
        <w:ind w:left="0" w:right="0" w:firstLine="560"/>
        <w:spacing w:before="450" w:after="450" w:line="312" w:lineRule="auto"/>
      </w:pPr>
      <w:r>
        <w:rPr>
          <w:rFonts w:ascii="宋体" w:hAnsi="宋体" w:eastAsia="宋体" w:cs="宋体"/>
          <w:color w:val="000"/>
          <w:sz w:val="28"/>
          <w:szCs w:val="28"/>
        </w:rPr>
        <w:t xml:space="preserve">承包人(下称乙方)：_________________(身份证号码：_________________)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根据我国《土地管理法》、《农村土地承包法》、《森林法》、《合同法》及相关法律法规之规定，经甲、乙双方充分协商就山林地的承包经营事宜达成一致，订立本合同：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承包地块的概况及要求</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地处____________________________村民小组(队)有权处理的商品山林地(山名为_________下称该地块)发包给乙方承包经营。乙方将该地块营造成速生丰产林基地(含用材林、按树等)，具体林木品种由乙方自行决定。该地块航拍图的林地编号为________________________。该地块的具体四至位置，按照航拍图测定的范围确定。</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(3)、该地块符合商品林用地之规划。</w:t>
      </w:r>
    </w:p>
    <w:p>
      <w:pPr>
        <w:ind w:left="0" w:right="0" w:firstLine="560"/>
        <w:spacing w:before="450" w:after="450" w:line="312" w:lineRule="auto"/>
      </w:pPr>
      <w:r>
        <w:rPr>
          <w:rFonts w:ascii="宋体" w:hAnsi="宋体" w:eastAsia="宋体" w:cs="宋体"/>
          <w:color w:val="000"/>
          <w:sz w:val="28"/>
          <w:szCs w:val="28"/>
        </w:rPr>
        <w:t xml:space="preserve">(4)、甲方将该地块发包给乙方承包经营，甲方必须办妥法律规定的一切手续(包括村委会发包决议书，村民代表同意发包签名确认书等)。签署本合同时，甲方应当将该地的林权属证书或可证明该地块权属的其他合法有效文件提交给乙方审核，并将该证书或者文件等复印一份，构成本合同之附件(附件一)。</w:t>
      </w:r>
    </w:p>
    <w:p>
      <w:pPr>
        <w:ind w:left="0" w:right="0" w:firstLine="560"/>
        <w:spacing w:before="450" w:after="450" w:line="312" w:lineRule="auto"/>
      </w:pPr>
      <w:r>
        <w:rPr>
          <w:rFonts w:ascii="宋体" w:hAnsi="宋体" w:eastAsia="宋体" w:cs="宋体"/>
          <w:color w:val="000"/>
          <w:sz w:val="28"/>
          <w:szCs w:val="28"/>
        </w:rPr>
        <w:t xml:space="preserve">无论在何种情况之下，因该地块权属争议而引起的纠纷，都由甲方妥善处理，在处理中所需的一切费用均由甲方承担。若因权属争议或者纠纷造成乙方损失的，甲方应当据实赔偿，且对该部分承包林地乙方有权拒付承包费，拒付承包费的期限直至权属争议解决，生产经营转上正常为止。</w:t>
      </w:r>
    </w:p>
    <w:p>
      <w:pPr>
        <w:ind w:left="0" w:right="0" w:firstLine="560"/>
        <w:spacing w:before="450" w:after="450" w:line="312" w:lineRule="auto"/>
      </w:pPr>
      <w:r>
        <w:rPr>
          <w:rFonts w:ascii="宋体" w:hAnsi="宋体" w:eastAsia="宋体" w:cs="宋体"/>
          <w:color w:val="000"/>
          <w:sz w:val="28"/>
          <w:szCs w:val="28"/>
        </w:rPr>
        <w:t xml:space="preserve">第二条承包面积</w:t>
      </w:r>
    </w:p>
    <w:p>
      <w:pPr>
        <w:ind w:left="0" w:right="0" w:firstLine="560"/>
        <w:spacing w:before="450" w:after="450" w:line="312" w:lineRule="auto"/>
      </w:pPr>
      <w:r>
        <w:rPr>
          <w:rFonts w:ascii="宋体" w:hAnsi="宋体" w:eastAsia="宋体" w:cs="宋体"/>
          <w:color w:val="000"/>
          <w:sz w:val="28"/>
          <w:szCs w:val="28"/>
        </w:rPr>
        <w:t xml:space="preserve">要根据政府林木主管部门的航拍红线图，甲方发包给乙方实际承包经营的地块面积为_________亩，并构成本合同之(附件二)。实际承包经营面积确认是以林业部门航拍红线图的实际面积为准。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第三条承包经营期限及期限届满后的处理办法</w:t>
      </w:r>
    </w:p>
    <w:p>
      <w:pPr>
        <w:ind w:left="0" w:right="0" w:firstLine="560"/>
        <w:spacing w:before="450" w:after="450" w:line="312" w:lineRule="auto"/>
      </w:pPr>
      <w:r>
        <w:rPr>
          <w:rFonts w:ascii="宋体" w:hAnsi="宋体" w:eastAsia="宋体" w:cs="宋体"/>
          <w:color w:val="000"/>
          <w:sz w:val="28"/>
          <w:szCs w:val="28"/>
        </w:rPr>
        <w:t xml:space="preserve">1、 承包经营期限为____________年，即从_______年__月__日起至_______年__月__日止。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在承包期内营造的林木生长仍处于中幼林未能砍伐或因砍伐指标限制，不能砍伐时，甲、乙双方同意延长本合同的承包期限，直至该林地林木砍伐期结束，但最长不得超过一年轮伐期(五年)。</w:t>
      </w:r>
    </w:p>
    <w:p>
      <w:pPr>
        <w:ind w:left="0" w:right="0" w:firstLine="560"/>
        <w:spacing w:before="450" w:after="450" w:line="312" w:lineRule="auto"/>
      </w:pPr>
      <w:r>
        <w:rPr>
          <w:rFonts w:ascii="宋体" w:hAnsi="宋体" w:eastAsia="宋体" w:cs="宋体"/>
          <w:color w:val="000"/>
          <w:sz w:val="28"/>
          <w:szCs w:val="28"/>
        </w:rPr>
        <w:t xml:space="preserve">4、 承包经营期届后60天内，乙方应当将该地块交回甲方，前款另有约定除处。移交时，乙方在承包期添置的设备、设施归乙方所有，乙方有权拆除并予以处理，乙方在期满后60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第四条 承包地块的移交</w:t>
      </w:r>
    </w:p>
    <w:p>
      <w:pPr>
        <w:ind w:left="0" w:right="0" w:firstLine="560"/>
        <w:spacing w:before="450" w:after="450" w:line="312" w:lineRule="auto"/>
      </w:pPr>
      <w:r>
        <w:rPr>
          <w:rFonts w:ascii="宋体" w:hAnsi="宋体" w:eastAsia="宋体" w:cs="宋体"/>
          <w:color w:val="000"/>
          <w:sz w:val="28"/>
          <w:szCs w:val="28"/>
        </w:rPr>
        <w:t xml:space="preserve">本合同生效后，甲方应在_________天内处理完该地块上的树木、竹林及甲方认为有价值的地上物，并将地块移交给乙方进行生产经营活动。该承包地块上的附着物如逾期不处理的，则全部无偿归乙方所有。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第五条承包费及其支付方法</w:t>
      </w:r>
    </w:p>
    <w:p>
      <w:pPr>
        <w:ind w:left="0" w:right="0" w:firstLine="560"/>
        <w:spacing w:before="450" w:after="450" w:line="312" w:lineRule="auto"/>
      </w:pPr>
      <w:r>
        <w:rPr>
          <w:rFonts w:ascii="宋体" w:hAnsi="宋体" w:eastAsia="宋体" w:cs="宋体"/>
          <w:color w:val="000"/>
          <w:sz w:val="28"/>
          <w:szCs w:val="28"/>
        </w:rPr>
        <w:t xml:space="preserve">1、 承包款：该地块的承包费为每亩每年壹拾元(￥10元)，实际承包经营面积确认是以林业部门航拍红线图的实际面积为准。</w:t>
      </w:r>
    </w:p>
    <w:p>
      <w:pPr>
        <w:ind w:left="0" w:right="0" w:firstLine="560"/>
        <w:spacing w:before="450" w:after="450" w:line="312" w:lineRule="auto"/>
      </w:pPr>
      <w:r>
        <w:rPr>
          <w:rFonts w:ascii="宋体" w:hAnsi="宋体" w:eastAsia="宋体" w:cs="宋体"/>
          <w:color w:val="000"/>
          <w:sz w:val="28"/>
          <w:szCs w:val="28"/>
        </w:rPr>
        <w:t xml:space="preserve">2、 承包款支付：签订本合同后两个月内，乙方一次性支付给甲方一年的山地租金，第二年甲方给予乙方一年的免租金期作为乙方炼山清山补偿，第三年开始每年8月30日前乙方分年度支付承包费给甲方。</w:t>
      </w:r>
    </w:p>
    <w:p>
      <w:pPr>
        <w:ind w:left="0" w:right="0" w:firstLine="560"/>
        <w:spacing w:before="450" w:after="450" w:line="312" w:lineRule="auto"/>
      </w:pPr>
      <w:r>
        <w:rPr>
          <w:rFonts w:ascii="宋体" w:hAnsi="宋体" w:eastAsia="宋体" w:cs="宋体"/>
          <w:color w:val="000"/>
          <w:sz w:val="28"/>
          <w:szCs w:val="28"/>
        </w:rPr>
        <w:t xml:space="preserve">本合同生效后，乙方以林业部门航拍红线图的实际面积(附件二)一次性交当年的承包费，共计______________元。</w:t>
      </w:r>
    </w:p>
    <w:p>
      <w:pPr>
        <w:ind w:left="0" w:right="0" w:firstLine="560"/>
        <w:spacing w:before="450" w:after="450" w:line="312" w:lineRule="auto"/>
      </w:pPr>
      <w:r>
        <w:rPr>
          <w:rFonts w:ascii="宋体" w:hAnsi="宋体" w:eastAsia="宋体" w:cs="宋体"/>
          <w:color w:val="000"/>
          <w:sz w:val="28"/>
          <w:szCs w:val="28"/>
        </w:rPr>
        <w:t xml:space="preserve">甲方在收取承包费后，应当在收款之日开具由其法定代表人签字或负责人签字并加盖公章的合法有效的收款凭证给乙方。除收取承包费之外，甲方无权以任何名目请求乙方支付其他任何费用。</w:t>
      </w:r>
    </w:p>
    <w:p>
      <w:pPr>
        <w:ind w:left="0" w:right="0" w:firstLine="560"/>
        <w:spacing w:before="450" w:after="450" w:line="312" w:lineRule="auto"/>
      </w:pPr>
      <w:r>
        <w:rPr>
          <w:rFonts w:ascii="宋体" w:hAnsi="宋体" w:eastAsia="宋体" w:cs="宋体"/>
          <w:color w:val="000"/>
          <w:sz w:val="28"/>
          <w:szCs w:val="28"/>
        </w:rPr>
        <w:t xml:space="preserve">第六条 林道、防火带及其他林业设施</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同时甲方必须提供从现有镇道路、村道路到该地块的道路给乙方无偿使用，确保乙方的交通运输畅通。承包经营期间，乙方有权在该地块上开筑林道、防火带和构筑承包经营所需的其他基础设施，并拥有因此而产生的合法权益。</w:t>
      </w:r>
    </w:p>
    <w:p>
      <w:pPr>
        <w:ind w:left="0" w:right="0" w:firstLine="560"/>
        <w:spacing w:before="450" w:after="450" w:line="312" w:lineRule="auto"/>
      </w:pPr>
      <w:r>
        <w:rPr>
          <w:rFonts w:ascii="宋体" w:hAnsi="宋体" w:eastAsia="宋体" w:cs="宋体"/>
          <w:color w:val="000"/>
          <w:sz w:val="28"/>
          <w:szCs w:val="28"/>
        </w:rPr>
        <w:t xml:space="preserve">第七条 承包经营权及投资收益权</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合作、合资经营权、收益权、和经营权的担保或抵押权，任何单位或个人不得干涉或阻碍。未经乙方同意，任何单位或个人，不得在该地块范围内从事其他生产经营活动，(包括：砍伐林木、采挖矿、开荒垦地)。如发现某山场地下矿床有开采价值的，甲方应自行办理开采手续，如对乙方经营的林木(青苗)及设施物有影响的，开采人应按实作出补偿，对占用的林地应相应减免林地承包费。</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部份归甲方所有，属地面物补偿部份归乙方所有，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第八条 转包</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将转包事项通知甲方。转包费由乙方收取，但甲、乙双方仍依照本合同的约定履行。同时，乙方还有权以其承包经营权，承包后的林木收益权作价入股或作借款担保抵押，甲方必须无条件协助乙方办理相关手续。</w:t>
      </w:r>
    </w:p>
    <w:p>
      <w:pPr>
        <w:ind w:left="0" w:right="0" w:firstLine="560"/>
        <w:spacing w:before="450" w:after="450" w:line="312" w:lineRule="auto"/>
      </w:pPr>
      <w:r>
        <w:rPr>
          <w:rFonts w:ascii="宋体" w:hAnsi="宋体" w:eastAsia="宋体" w:cs="宋体"/>
          <w:color w:val="000"/>
          <w:sz w:val="28"/>
          <w:szCs w:val="28"/>
        </w:rPr>
        <w:t xml:space="preserve">第九条 征(占)用地补偿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承包经营期间，该地块因国家建设需要被征(占)用的，在征(占)用单位支付的补偿费中，属于土地补偿费归甲方所有外，其余属乙方投入的一切林木及地块上的附首物等补偿均属乙方所有。</w:t>
      </w:r>
    </w:p>
    <w:p>
      <w:pPr>
        <w:ind w:left="0" w:right="0" w:firstLine="560"/>
        <w:spacing w:before="450" w:after="450" w:line="312" w:lineRule="auto"/>
      </w:pPr>
      <w:r>
        <w:rPr>
          <w:rFonts w:ascii="宋体" w:hAnsi="宋体" w:eastAsia="宋体" w:cs="宋体"/>
          <w:color w:val="000"/>
          <w:sz w:val="28"/>
          <w:szCs w:val="28"/>
        </w:rPr>
        <w:t xml:space="preserve">第十条 合同提前解除时，作如下处理</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经双方协商同意提前解除的，该林地的设施物和林木按市场价折价给甲方，属国家征(占)用地原因致合同提前解除的，依照本合同第九条处理。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承包经营期间，甲方有义务协助乙方理顺当地政府有关部门和其他单位及村民的关系，为乙方的生产经营创造良好的环境和条件：乙方在安排用工时，在同等条件下，应当优先招收、聘用甲方及当地的劳动力，为增加当地就业提供帮助。</w:t>
      </w:r>
    </w:p>
    <w:p>
      <w:pPr>
        <w:ind w:left="0" w:right="0" w:firstLine="560"/>
        <w:spacing w:before="450" w:after="450" w:line="312" w:lineRule="auto"/>
      </w:pPr>
      <w:r>
        <w:rPr>
          <w:rFonts w:ascii="宋体" w:hAnsi="宋体" w:eastAsia="宋体" w:cs="宋体"/>
          <w:color w:val="000"/>
          <w:sz w:val="28"/>
          <w:szCs w:val="28"/>
        </w:rPr>
        <w:t xml:space="preserve">(二)为了便于乙方开展生产经营和生产资料及产品的运输，根据乙方的需要，甲方同意乙方使用甲方的水田、旱田开路，补偿参照当地土地的价格执行。</w:t>
      </w:r>
    </w:p>
    <w:p>
      <w:pPr>
        <w:ind w:left="0" w:right="0" w:firstLine="560"/>
        <w:spacing w:before="450" w:after="450" w:line="312" w:lineRule="auto"/>
      </w:pPr>
      <w:r>
        <w:rPr>
          <w:rFonts w:ascii="宋体" w:hAnsi="宋体" w:eastAsia="宋体" w:cs="宋体"/>
          <w:color w:val="000"/>
          <w:sz w:val="28"/>
          <w:szCs w:val="28"/>
        </w:rPr>
        <w:t xml:space="preserve">(三)乙方承包经营期间，乙方应尊重甲方所在地原有的祖坟，应维持原有祖坟占用地。</w:t>
      </w:r>
    </w:p>
    <w:p>
      <w:pPr>
        <w:ind w:left="0" w:right="0" w:firstLine="560"/>
        <w:spacing w:before="450" w:after="450" w:line="312" w:lineRule="auto"/>
      </w:pPr>
      <w:r>
        <w:rPr>
          <w:rFonts w:ascii="宋体" w:hAnsi="宋体" w:eastAsia="宋体" w:cs="宋体"/>
          <w:color w:val="000"/>
          <w:sz w:val="28"/>
          <w:szCs w:val="28"/>
        </w:rPr>
        <w:t xml:space="preserve">(四)承包经营期间，乙方将在该地块上按照计划安排分批种植、砍伐林木。在每一批(次)林木种植的头两年内，严禁在种植地放牧或者从事其他任何有害于林木正常生长的活动。若乙方的生产遭受到人畜的破坏，甲方有义务协助乙方对侵害行为人进行罚款或补种等妥善处理。</w:t>
      </w:r>
    </w:p>
    <w:p>
      <w:pPr>
        <w:ind w:left="0" w:right="0" w:firstLine="560"/>
        <w:spacing w:before="450" w:after="450" w:line="312" w:lineRule="auto"/>
      </w:pPr>
      <w:r>
        <w:rPr>
          <w:rFonts w:ascii="宋体" w:hAnsi="宋体" w:eastAsia="宋体" w:cs="宋体"/>
          <w:color w:val="000"/>
          <w:sz w:val="28"/>
          <w:szCs w:val="28"/>
        </w:rPr>
        <w:t xml:space="preserve">(五)承包经营期间，当乙方种植的林木需要砍伐时，甲言应当无偿为乙方提供相关的证明文件，以便乙方向有关部门办理砍伐手续。</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本合同附件是本合同组成部分具有同等效力，合同附件(均为复印件)包括：山林权属证明文件(附件一);土地航拍红线图(附件二);村民集体决议(附件三)。</w:t>
      </w:r>
    </w:p>
    <w:p>
      <w:pPr>
        <w:ind w:left="0" w:right="0" w:firstLine="560"/>
        <w:spacing w:before="450" w:after="450" w:line="312" w:lineRule="auto"/>
      </w:pPr>
      <w:r>
        <w:rPr>
          <w:rFonts w:ascii="宋体" w:hAnsi="宋体" w:eastAsia="宋体" w:cs="宋体"/>
          <w:color w:val="000"/>
          <w:sz w:val="28"/>
          <w:szCs w:val="28"/>
        </w:rPr>
        <w:t xml:space="preserve">1、 其他与本合同有关的文件。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在上述合同附件中，凡涉及京戏当由双方确认的附件，可与本合同同时签署确认。</w:t>
      </w:r>
    </w:p>
    <w:p>
      <w:pPr>
        <w:ind w:left="0" w:right="0" w:firstLine="560"/>
        <w:spacing w:before="450" w:after="450" w:line="312" w:lineRule="auto"/>
      </w:pPr>
      <w:r>
        <w:rPr>
          <w:rFonts w:ascii="宋体" w:hAnsi="宋体" w:eastAsia="宋体" w:cs="宋体"/>
          <w:color w:val="000"/>
          <w:sz w:val="28"/>
          <w:szCs w:val="28"/>
        </w:rPr>
        <w:t xml:space="preserve">第十六条 本合同生效后，双方应当在条件具备时共同向甲方所在地县(市)人民政府林业主管部门办理他项权登记，将该地块之使用权、林木所有权，林木使用权登记于乙方名下。办理前款登记手续以乙方为主，甲方主动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第十七条 本合同以人民币为计价和结算币种。</w:t>
      </w:r>
    </w:p>
    <w:p>
      <w:pPr>
        <w:ind w:left="0" w:right="0" w:firstLine="560"/>
        <w:spacing w:before="450" w:after="450" w:line="312" w:lineRule="auto"/>
      </w:pPr>
      <w:r>
        <w:rPr>
          <w:rFonts w:ascii="宋体" w:hAnsi="宋体" w:eastAsia="宋体" w:cs="宋体"/>
          <w:color w:val="000"/>
          <w:sz w:val="28"/>
          <w:szCs w:val="28"/>
        </w:rPr>
        <w:t xml:space="preserve">第十八条 本合同正本一式三份，共七页。甲、乙双方各执一份，公证一份，副本一份，其中：甲方所在地村民委员会、镇人民政府、林业主管部门存档各一份，其余各份用于办理证件及林木他项权登记手续。</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1、承包期限为贰拾年，即从20xx年3月1日到20xx 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发包方（甲方）:承包方（乙方）:为了提高甲乙双方的经济效益，整合双方资源,充分发挥物流企业优势 ,依据《中华人民共和国民法典》的有关规定,经甲、乙双方平等、自愿协商,特订立本承包经营合同,供双方共同遵守执行。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本合同所涉承包经营事项为：货物运输权和运营收益权。其中，如完成承包行为的车辆为甲方提供，乙方还享有该车辆的使用权。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承包经营期限为________年,即从________年____月____日起至________年____月____日止。承包经营期限届满后，如甲方继续发包的，同等条件下，乙方有优先承包的权利。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性交付。承包经营期间，保证金不计付银行利息。承包经营期限届满，甲、乙双方无债权、债务的，甲方在____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2、承包金累计支付的，在承包经营的次月12-____日发放。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第1条：承包期限为20xx年，自20xx年一月一日至20xx年十二月三十一日止。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第3条：承包费为人民币贰拾柒万贰仟元。20xx年三月四日前付拾柒万贰仟元，余款20xx年三月三十一日前交清。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工程概况装修施工地点：_____________________________________________2.工期：________年____月____日 至________年____月____日3.本项工程预计费用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2.甲方采购供应的装饰材料，均应用于本合同规定的住宅装饰，非经甲方同意，乙方不得挪作他用。如乙方违反此规定，应按挪用材料价款的双倍补偿给甲方。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关于工程质量及验收的约定本工程应严格执行国家《住宅装饰装修工程施工规范》gb50210-及《建筑装饰装修工程质量验收规范》gb50327-并参照《____省家庭装饰装修工程质量标准及其他 》及《____市家庭装饰工程质量验收标准》2.由于乙方施工技术差及责任心不到位等自身原因造成质量问题，其返工费用由乙方承担，工期不变。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严格遵守规定的装饰装修施工时间，降低施工噪音，减少环境污染。处理好由于施工带来的扰民问题及与周围单位、住户的关系。2.未经甲方同意及有关部门批准，施工中不得随意拆改原建筑物结构及各种设备管线。3.工程竣工未移交甲方之前，负责对现场的一切设施和工程成品进行保护。4.保证装饰装修现场的整洁，竣工前做好卫生清扫和处理工作。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2026-03-26T16:51:22+08:00</dcterms:created>
  <dcterms:modified xsi:type="dcterms:W3CDTF">2026-03-26T16:51:22+08:00</dcterms:modified>
</cp:coreProperties>
</file>

<file path=docProps/custom.xml><?xml version="1.0" encoding="utf-8"?>
<Properties xmlns="http://schemas.openxmlformats.org/officeDocument/2006/custom-properties" xmlns:vt="http://schemas.openxmlformats.org/officeDocument/2006/docPropsVTypes"/>
</file>