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承包合同(十四篇)</w:t>
      </w:r>
      <w:bookmarkEnd w:id="1"/>
    </w:p>
    <w:p>
      <w:pPr>
        <w:jc w:val="center"/>
        <w:spacing w:before="0" w:after="450"/>
      </w:pPr>
      <w:r>
        <w:rPr>
          <w:rFonts w:ascii="Arial" w:hAnsi="Arial" w:eastAsia="Arial" w:cs="Arial"/>
          <w:color w:val="999999"/>
          <w:sz w:val="20"/>
          <w:szCs w:val="20"/>
        </w:rPr>
        <w:t xml:space="preserve">来源：网络  作者：心上人间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承包合同一________________(以下称乙方)甲方为了满足广大人民群众的需要,更好的为人民的健康提供服务,经双方协商,本着平等,互惠,互利的原则,现承包医院口腔科给乙方经营, 双方兹订立租赁合同如下：第一条:经营期限:自___20...</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甲方为了满足广大人民群众的需要,更好的为人民的健康提供服务,经双方协商,本着平等,互惠,互利的原则,现承包医院口腔科给乙方经营,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经营期限:自___20xx_____年__5__月__10__日起至___20xx_____年__5__月__9__日止，将_天津河北宝德门诊_医院口腔科租给_____ _____(以下简称乙方)。如室内装置或设备有缺陷由乙方负责修理并承担费用。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乙方须按每半年预付租金________元。乙方接到甲方的收租通知单后，在三十天内一次付清。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甲方负责向乙方承租的房屋提供水、电。乙方缴付电费和水费每月共计 元。由于甲方对乙方承租的设备维修不及时，引起水、电的供应中断，甲方将酌情减收相应的费用。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二、甲方向乙方提供固定业务用房间______间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______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______%、普通处方______%、医保处方______%;按每月1-30日为帐务期,下月的1-3号甲方以现金方式结算给乙方,不得拖延期限, 逾期须按日支付千分之________的滞纳金,如遇国家法定节假日顺延.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七、乙方在协议第一年每月上缴管理费______元。(x元)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 乙方签字：</w:t>
      </w:r>
    </w:p>
    <w:p>
      <w:pPr>
        <w:ind w:left="0" w:right="0" w:firstLine="560"/>
        <w:spacing w:before="450" w:after="450" w:line="312" w:lineRule="auto"/>
      </w:pPr>
      <w:r>
        <w:rPr>
          <w:rFonts w:ascii="宋体" w:hAnsi="宋体" w:eastAsia="宋体" w:cs="宋体"/>
          <w:color w:val="000"/>
          <w:sz w:val="28"/>
          <w:szCs w:val="28"/>
        </w:rPr>
        <w:t xml:space="preserve">法人签章：签章：</w:t>
      </w:r>
    </w:p>
    <w:p>
      <w:pPr>
        <w:ind w:left="0" w:right="0" w:firstLine="560"/>
        <w:spacing w:before="450" w:after="450" w:line="312" w:lineRule="auto"/>
      </w:pPr>
      <w:r>
        <w:rPr>
          <w:rFonts w:ascii="宋体" w:hAnsi="宋体" w:eastAsia="宋体" w:cs="宋体"/>
          <w:color w:val="000"/>
          <w:sz w:val="28"/>
          <w:szCs w:val="28"/>
        </w:rPr>
        <w:t xml:space="preserve">单位签章:联系电话：</w:t>
      </w:r>
    </w:p>
    <w:p>
      <w:pPr>
        <w:ind w:left="0" w:right="0" w:firstLine="560"/>
        <w:spacing w:before="450" w:after="450" w:line="312" w:lineRule="auto"/>
      </w:pPr>
      <w:r>
        <w:rPr>
          <w:rFonts w:ascii="宋体" w:hAnsi="宋体" w:eastAsia="宋体" w:cs="宋体"/>
          <w:color w:val="000"/>
          <w:sz w:val="28"/>
          <w:szCs w:val="28"/>
        </w:rPr>
        <w:t xml:space="preserve">联系电话：乙方身份证号码: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ï¿½ï¿½ï¿½ï¿½__ ___(ï¿½ï¿½ï¿½â³æ¼×·ï¿½)</w:t>
      </w:r>
    </w:p>
    <w:p>
      <w:pPr>
        <w:ind w:left="0" w:right="0" w:firstLine="560"/>
        <w:spacing w:before="450" w:after="450" w:line="312" w:lineRule="auto"/>
      </w:pPr>
      <w:r>
        <w:rPr>
          <w:rFonts w:ascii="宋体" w:hAnsi="宋体" w:eastAsia="宋体" w:cs="宋体"/>
          <w:color w:val="000"/>
          <w:sz w:val="28"/>
          <w:szCs w:val="28"/>
        </w:rPr>
        <w:t xml:space="preserve">ï¿½ï¿½ï¿½ï¿½________________(ï¿½ï¿½ï¿½â³ï¿½ï¿½ò·ï¿½)</w:t>
      </w:r>
    </w:p>
    <w:p>
      <w:pPr>
        <w:ind w:left="0" w:right="0" w:firstLine="560"/>
        <w:spacing w:before="450" w:after="450" w:line="312" w:lineRule="auto"/>
      </w:pPr>
      <w:r>
        <w:rPr>
          <w:rFonts w:ascii="宋体" w:hAnsi="宋体" w:eastAsia="宋体" w:cs="宋体"/>
          <w:color w:val="000"/>
          <w:sz w:val="28"/>
          <w:szCs w:val="28"/>
        </w:rPr>
        <w:t xml:space="preserve">ï¿½ï¿½ï¿½ï¿½ï¿½×·ï¿½îªï¿½ï¿½ï¿½ï¿½ï¿½ï¿½ï¿½ï¿½ï¿½ï¿½ï¿½ï¿½èºï¿½úµï¿½ï¿½ï¿½òª,ï¿½ï¿½ï¿½ãµï¿½îªï¿½ï¿½ï¿½ï¿½ä½ï¿½ï¿½ï¿½ï¿½á¹©ï¿½ï¿½ï¿½ï¿½,ï¿½ï¿½ë«ï¿½ï¿½ð­ï¿½ï¿½,ï¿½ï¿½ï¿½ï¿½æ½ï¿½ï¿½,ï¿½ï¿½ï¿½ï¿½,ï¿½ï¿½ï¿½ï¿½ï¿½ï¿½ô­ï¿½ï¿½,ï¿½ö³ð°ï¿½ò½ôºï¿½ï¿½ç»ï¿½æ¸ï¿½ï¿½ò·ï¿½ï¿½ï¿½óª, ë«ï¿½ï¿½ï¿½è¶ï¿½ï¿½ï¿½ï¿½ï¿½ï¿½þºï¿½í¬ï¿½ï¿½ï¿½â£ï¿½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ï¿½ï¿½óªï¿½ï¿½ï¿½ï¿½:ï¿½ï¿½___20xx_____ï¿½ï¿½__5__ï¿½ï¿½__10__ï¿½ï¿½ï¿½ï¿½ï¿½ï¿½___20xx_____ï¿½ï¿½__5__ï¿½ï¿½__9__ï¿½ï¿½ö¹ï¿½ï¿½ï¿½ï¿½_ï¿½ï¿½ï¿½ó±ï¿½ï¿½ï¿½ï¿½ï¿½ï¿½ï¿½ï¿½ï¿½_ò½ôºï¿½ï¿½ç»ï¿½ï¿½ï¿½ï¿½ï¿½_____ _____(ï¿½ï¿½ï¿½â¼ï¿½ï¿½ï¿½ò·ï¿½)ï¿½ï¿½ï¿½ï¿½ï¿½ï¿½ï¿½ï¿½×°ï¿½ã»ï¿½ï¿½è±¸ï¿½ï¿½è±ï¿½ï¿½ï¿½ï¿½ï¿½ò·ï¿½ï¿½ï¿½ï¿½ï¿½ï¿½ï¿½ï¿½ï¿½ï¿½ï¿½ï¿½ðµ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ë°´ã¿ï¿½ï¿½ï¿½ï¿½ô¤ï¿½ï¿½ï¿½ï¿½ï¿½________ôªï¿½ï¿½ï¿½ò·ï¿½ï¿½óµï¿½ï¿½×·ï¿½ï¿½ï¿½ï¿½ï¿½ï¿½ï¿½í¨öªï¿½ï¿½ï¿½ï¿½ï¿½ï¿½ï¿½ï¿½ê®ï¿½ï¿½ï¿½ï¿½ò»ï¿½î¸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ï¿½ï¿½ï¿½ï¿½ï¿½ä·ï¿½ï¿½ï¿½ï¿½á¹©ë®ï¿½ï¿½ï¿½ç¡£ï¿½ò·ï¿½ï¿½é¸ï¿½ï¿½ï¿½ñºï¿½ë®ï¿½ï¿½ã¿ï¿½â¹ï¿½ï¿½ï¿½ ôªï¿½ï¿½ï¿½ï¿½ï¿½ú¼×·ï¿½ï¿½ï¿½ï¿½ò·ï¿½ï¿½ï¿½ï¿½ï¿½ï¿½ï¿½è±¸î¬ï¿½þ²ï¿½ï¿½ï¿½ê±ï¿½ï¿½ï¿½ï¿½ï¿½ï¿½ë®ï¿½ï¿½ï¿½ï¿½ä¹ï¿½ó¦ï¿½ð¶ï£ï¿½ï¿½×·ï¿½ï¿½ï¿½ï¿½ï¿½ï¿½ï¿½ï¿½ï¿½ï¿½ï¿½ï¿½ó¦ï¿½ä·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ï¿½ï¿½ï¿½ï¿½ï¿½ï¿½ï¿½ï¿½ï¿½ï¿½ï¿½ï¿½ë«ï¿½ï¿½è¨ï¿½ï¿½ï¿½ï¿½ï¿½ï¿½ï¿½ï¿½ï¿½ï¿½ï¿½ï¿½ï¿½ï¿½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ò·ï¿½ï¿½ï¿½ï¿½ï¿½æ¸ï¿½ã¾ï¿½ï¿½ï¿½ï¿½ï¿½øµï¿½ò½ñ§öªê¶ï¿½ï¿½ô±ð­ï¿½ï¿½ï¿½ò·ï¿½ï¿½ï¿½ï¿½ï¿½,ï¿½ò·ï¿½ï¿½ï¿½ï¿½ï¿½ï¿½ç»ï¿½æ¹ï¿½ï¿½ï¿½.îªï¿½ï¿½ï¿½ï¿½èºï¿½ï¿½òªï¿½ï¿½ê±ï¿½ï¿½ï¿½ï¿½ï¿½ï¿½ï¿½ï¿½,êµï¿½ð¾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ï¿½ï¿½ï¿½ï¿½ï¿½ï¿½ï¿½ï¿½ï¿½×·ï¿½ï¿½ï¿½ï¿½ò·ï¿½ï¿½á¹©ï¿½ì¶ï¿½òµï¿½ï¿½ï¿½ã·ï¿½ï¿½ï¿½______ï¿½ï¿½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ï¿½ï¿½ï¿½ï¿½ï¿½ï¿½ï¿½ï¿½ï¿½ò·ï¿½ê¹ï¿½ãµï¿½ï¿½ï¿½ðµï¿½ô¼ï¿½ï¿½ï¿½ï¿½ï¿½ï¿½×·ï¿½ï¿½þ¹ï¿½,ï¿½ï¿½ï¿½ï¿½è¨ï¿½ï¿½ï¿½ò·ï¿½,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ê¹ï¿½ãµï¿½ï¿½ï¿½ï¿½æ²ï¿½ï¿½ï¿½òªï¿½ï¿½ï¿½ï¿½ï¿½ï¿½ï¿½ò½ò©ï¿½ï¿½ë¾ï¿½ï¿½ï¿½ï¿½,ï¿½ï¿½ö¤ï¿½ï¿½ï¿½ï¿½ï¿½ï¿½ç°ï¿½ï¿½ï¿½ï¿½,ï¿½ï¿½ï¿½ï¿½û²ï¿½ï¿½ï¿½ï¿½ï¿½ë±ï¿½×¼ï¿½õ·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ð­ï¿½ï¿½ï¿½ú¼ï¿½ï¿½ï¿½ï¿½ï¿½ï¿½ï¿½ø¼×·ï¿½ï¿½ä¸ï¿½ï¿½ï¿½ï¿½ï¿½ï¿½ï¿½æ¶ï¿½,ï¿½ï¿½ï¿½ï¿½ï¿½ìµ¼ï¿½ï¿½í³ò»ï¿½ï¿½ï¿½ï¿½,ï¿½ï¿½ï¿½ï¿½ï¿½ï¿½ï¿½ï¿½óªï¿½ï¿½î§,ï¿½ï¿½ï¿½ï¿½ë½ï¿½ï¿½ï¿½ï¿½ò©ï¿½ï¿½ï¿½ï¿½ï¿½ï¿½,(ï¿½ï¿½ï¿½ï¿½ç»ò½ï¿½ï¿½ï¿½ðµï¿½×¨ï¿½ï¿½ò©æ·,×¨ï¿½ï¿½ò©æ·ï¿½ï¿½ï¿½ï¿½ï¿½ï¿½ç»ï¿½ï¿½ï¿½ï¿½ï¿½ï¿½ï¿½ï¿½ï¿½ï¿½ï¿½ï¿½ò©ï¿½ô¿ï¿½ç»ï¿½ï¿½×¨ï¿½ï¿½ò©æ·)ï¿½ï¿½ï¿½ð·ï¿½ï¿½ï¿½ã¿ï¿½î¿ï¿½______ôª,ï¿½ï¿½ï¿½ï¿½ï¿½ï¿½ï¿½ï¿½ò©ò»ï¿½ï¿½æ¾ï¿½ï¿½ï¿½ï¿½ï¿½ï¿½ò©ï¿½ï¿½ï¿½ï¿½ò©.</w:t>
      </w:r>
    </w:p>
    <w:p>
      <w:pPr>
        <w:ind w:left="0" w:right="0" w:firstLine="560"/>
        <w:spacing w:before="450" w:after="450" w:line="312" w:lineRule="auto"/>
      </w:pPr>
      <w:r>
        <w:rPr>
          <w:rFonts w:ascii="宋体" w:hAnsi="宋体" w:eastAsia="宋体" w:cs="宋体"/>
          <w:color w:val="000"/>
          <w:sz w:val="28"/>
          <w:szCs w:val="28"/>
        </w:rPr>
        <w:t xml:space="preserve">ï¿½ï¿½ï¿½ï¿½ï¿½ï¿½ï¿½ï¿½ï¿½õ·ï¿½ò»ï¿½ï¿½ï¿½ð¼×·ï¿½ï¿½ï¿½ï¿½ï¿½í³ò»ï¿½ï¿½è¡ï¿½ï¿½ï¿½ï¿½ï¿½òºå·ï¿½,ï¿½ï¿½ï¿½æ·ï¿½,×¢ï¿½ï¿½ï¿½,ï¿½ï¿½ï¿½ï¿½ï¿½ï¿½ï¿½ï·ï¿½,ï¿½ï¿½ï¿½ï¿½ï¿½ï¿½ï¿½ï¿½ï¿½æ·¢æ±ï¿½ï¿½è»ï¿½ï¿½ò½ôºï¿½ï¿½ï¿½ø¸ï¿½ï¿½ò·ï¿½,ï¿½ï¿½ï¿½ï¿½ï¿½ï¿½ï¿½æ·ñ¼ï¿½ï¿½ï¿½ï¿½ï¿½ï¿½ï¿½ï¿½ï¿½______%ï¿½ï¿½ï¿½ï¿½í¨ï¿½ï¿½ï¿½ï¿½______%ï¿½ï¿½ò½ï¿½ï¿½ï¿½ï¿½ï¿½ï¿½______%;ï¿½ï¿½ã¿ï¿½ï¿½1-30ï¿½ï¿½îªï¿½ï¿½ï¿½ï¿½ï¿½ï¿½,ï¿½ï¿½ï¿½âµï¿½1-3ï¿½å¼×·ï¿½ï¿½ï¿½ï¿½ö½ï¿½ê½ï¿½ï¿½ï¿½ï¿½ï¿½ï¿½ò·ï¿½,ï¿½ï¿½ï¿½ï¿½ï¿½ï¿½ï¿½ï¿½ï¿½ï¿½ï¿½ï¿½, ï¿½ï¿½ï¿½ï¿½ï¿½ë°´ï¿½ï¿½ö§ï¿½ï¿½ç§ï¿½ï¿½ö®________ï¿½ï¿½ï¿½ï¿½ï¿½é½ï¿½,ï¿½ï¿½ï¿½ï¿½ï¿½ï¿½ï¿½ò·ï¿½ï¿½ï¿½ï¿½ú¼ï¿½ï¿½ï¿½ë³ï¿½ï¿½.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ï¿½ï¿½ï¿½ï¿½ï¿½ß¡ï¿½ï¿½ò·ï¿½ï¿½ï¿½ð­ï¿½ï¿½ï¿½ò»ï¿½ï¿½ã¿ï¿½ï¿½ï¿½ï½é¹ï¿½ï¿½ï¿½ï¿½ï¿½______ôªï¿½ï¿½(xôª)</w:t>
      </w:r>
    </w:p>
    <w:p>
      <w:pPr>
        <w:ind w:left="0" w:right="0" w:firstLine="560"/>
        <w:spacing w:before="450" w:after="450" w:line="312" w:lineRule="auto"/>
      </w:pPr>
      <w:r>
        <w:rPr>
          <w:rFonts w:ascii="宋体" w:hAnsi="宋体" w:eastAsia="宋体" w:cs="宋体"/>
          <w:color w:val="000"/>
          <w:sz w:val="28"/>
          <w:szCs w:val="28"/>
        </w:rPr>
        <w:t xml:space="preserve">ï¿½ï¿½ï¿½ï¿½ï¿½ë¡ï¿½ï¿½ò·ï¿½ï¿½ï¿½ð­ï¿½ï¿½ï¿½ú¼ï¿½òªï¿½ï¿½ï¿½ï¿½ø·ï¿½ï¿½ï¿½ò½ï¿½â¹æ·¶,ï¿½ï¿½ï¿½ï¿½ï¿½ï¿½ï¿½ã°ï¿½è«ò½ï¿½ï¿½.ò½ï¿½ï¿½ï¿½ï¿½ðµï¿½ï¸ï¿½ï¿½ï¿½ï¿½ï¿½ï¿½ï¿½ò»ï¿½ï¿½ï¿½ï¿½ï¿½ï¿½ï¿½ï¿½ï¿½ï¿½æ·ï¿½ãºï¿½ò½ôº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ð­ï¿½ï¿½ï¿½ï¿½ï¿½ï¿½ï¿½ï¼ï¿½ï¿½ï¿½ï¿½ï¿½ï¿½ï¿½òµï¿½ï¿½î»ï¿½ï¿½ï¿½æ¸ä¸ï¾«ï¿½ï¿½ö´ï¿½ê±,ï¿½ï¿½ï¿½ï¿½ë«ï¿½ï¿½ï¿½ï¿½ï¿½ï¿½ï¿½ï¿½ï¿½ï¿½ï¿½ï¿½ï¿½ï¼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ï¿½ï¿½ï¿½ï¿½?ï¿½ï¿½ï¿½ï¿½ð°ï¿½ï¿½ï¿½í¬ ?ï¿½ï¿½ï¿½ï¿½ï¿½ð°ï¿½ï¿½ï¿½í¬ ?ï¿½ï¿½ô°ï¿½ð°ï¿½ï¿½ï¿½í¬ ?ï¿½ï¿½òµï¿½ð°ï¿½ï¿½ï¿½í¬</w:t>
      </w:r>
    </w:p>
    <w:p>
      <w:pPr>
        <w:ind w:left="0" w:right="0" w:firstLine="560"/>
        <w:spacing w:before="450" w:after="450" w:line="312" w:lineRule="auto"/>
      </w:pPr>
      <w:r>
        <w:rPr>
          <w:rFonts w:ascii="宋体" w:hAnsi="宋体" w:eastAsia="宋体" w:cs="宋体"/>
          <w:color w:val="000"/>
          <w:sz w:val="28"/>
          <w:szCs w:val="28"/>
        </w:rPr>
        <w:t xml:space="preserve">ï¿½ï¿½ï¿½ï¿½ê®ï¿½ï¿½î´ï¿½ï¿½ï¿½ï¿½ï¿½ë£ï¿½ë«ï¿½ï¿½ð­ï¿½ì´ï¿½ï¿½ï¿½ï¿½ï¿½ï¿½ï¿½ï¿½ï¿½í¬ò»ê½ï¿½ï¿½ï¿½ý£ï¿½ï¿½ï¿½ï¿½ò·ï¿½ï¿½ï¿½ï¿½ï¿½ò»ï¿½ý£ï¿½ï¿½ï¿½í¬ï¿½ï¿½ç©ï¿½ï¿½ö®ï¿½ï¿½ï¿½ï¿½ï¿½ï¿½ð§ö´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é£¬ë«ï¿½ï¿½ð­ï¿½ì²ï¿½ï¿½ü´ï¿½ï¿½ï¿½ï¿½ï¿½ï¿½ï¿½ï¿½ï¿½â£ï¿½ï¿½ï¿½ï¿½ï¿½ï¿½ï¿½ï¿½ï¿½ï¿½ï¿½ôºï¿½ï¿½ï¿½ù²ã»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ï¿½ï¿½ï¿½ï¿½ï¿½×·ï¿½ï¿½ï¿½ï¿½ï¿½ç©ï¿½ö£ï¿½ ï¿½ò·ï¿½ç©ï¿½ö£ï¿½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ï¿½ï¿½ï¿½ï¿½ï¿½ï¿½ï¿½ï¿½ç©ï¿½â£ï¿½ç©ï¿½â£ï¿½</w:t>
      </w:r>
    </w:p>
    <w:p>
      <w:pPr>
        <w:ind w:left="0" w:right="0" w:firstLine="560"/>
        <w:spacing w:before="450" w:after="450" w:line="312" w:lineRule="auto"/>
      </w:pPr>
      <w:r>
        <w:rPr>
          <w:rFonts w:ascii="宋体" w:hAnsi="宋体" w:eastAsia="宋体" w:cs="宋体"/>
          <w:color w:val="000"/>
          <w:sz w:val="28"/>
          <w:szCs w:val="28"/>
        </w:rPr>
        <w:t xml:space="preserve">ï¿½ï¿½ï¿½ï¿½ï¿½ï¿½î»ç©ï¿½ï¿½:ï¿½ï¿½ïµï¿½ç»°ï¿½ï¿½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ï¿½ï¿½ï¿½ï¿½ï¿½ï¿½ïµï¿½ç»°ï¿½ï¿½ï¿½ò·ï¿½ï¿½ï¿½ï¿½ï¿½ö¤ï¿½ï¿½ï¿½ï¿½: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甲方拟在******村建房屋一座，房屋占地面积约60平方米，共一层(一层高3.5米)，经双方约定，由乙方负责承包工程建设，经双方充分协商后，特订立如下合同：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 、卫生间的夹层、仓库的夹层。(5)括浆。(6)楼面磨面。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 墙面确保水平，误差不超0. 1厘米。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工期从20xx年7月1日起开始建设至12月底完工(最迟不超过20xx年1月中旬)，工期为 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å½¨ï¿½ï¿½ï¿½ï¿½ò»ï¿½ï¿½ï¿½ï¿½ï¿½ï¿½ï¿½ï¿½õ¼ï¿½ï¿½ï¿½ï¿½ï¿½ô¼60æ½ï¿½ï¿½ï¿½×£ï¿½ï¿½ï¿½ò»ï¿½ï¿½(ò»ï¿½ï¿½ï¿½3.5ï¿½ï¿½)ï¿½ï¿½ï¿½ï¿½ë«ï¿½ï¿½ô¼ï¿½ï¿½ï¿½ï¿½ï¿½ï¿½ï¿½ò·ï¿½ï¿½ï¿½ï¿½ï¿½ð°ï¿½ï¿½ï¿½ï¿½ì½ï¿½ï¿½è£¬ï¿½ï¿½ë«ï¿½ï¿½ï¿½ï¿½ï¿½ð­ï¿½ìºï¿½ï¿½ø¶ï¿½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 ï¿½ð°ï¿½ï¿½ï¿½ê½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ï¿½ï¿½ï¿½ï¿½ïµä·ï¿½ê½ï¿½ð½ï¿½ï¿½ï¿½ï¿½×·ï¿½ï¿½á¹©ï¿½ï¿½ï¿½ï¿½ï¿½ï¿½ï¿½ï¿½ï¿½ï¿½ï£ï¿½ï¿½ï¿½ï¿½ï¿½×©ï¿½ï¿½ï¿½ï¿½é³ï¿½ï¿½ï¿½ï¿½ê¯ï¿½ï¿½ê¯ï¿½ò¡ï¿½ë®ï¿½à¡¢ï¿½ö²ä¡ï¿½ë®ï¿½ü¡ï¿½ï¿½ï¿½ï¿½ï¿½ï¿½ï¿½ï¿½ï¿½ë¿ï¿½ï¿½ë®ï¿½ç¡¢í°ï¿½è£ï¿½ï¿½ò·ï¿½ï¿½á¹©ï¿½ï¿½ï¿½ñ¡¢½ï¿½ï¿½ï¿½ï¿½ï¿½ï¿½ï¿½ï¿½ï¿½ï¿½ï¿½ï¿½ö½î¼¼ï¿½ï¿½ï¿½ï¿½ä£ï¿½ï¿½ð°ï¿½ï¿½ï¿½ï¿½ï¿½ï¿½ï¿½ï¿½ï¿½ö¼ï¿½ï¿½ã²ä¡ï¿½ï¿½ï¿½ï¿½ï¿½ï¿½ï¿½ï¿½ë¶¤ï¿½ï¿½ï¿½ï¿½ï¿½å¼°ï¿½ï¿½ï¿½ï¿½ï¿½ï¿½ï¿½ï¿½ï¿½ò»ï¿½ï¿½ï¿½ã¾ßµè£ï¿½ï¿½ò·ï¿½ï¿½ï¿½ï¿½ï¿½ê©ï¿½ï¿½ï¿½ï¿½ï¿½è£ï¿½ó¦ï¿½ï¿½ç°6ï¿½ï¿½í¨öªï¿½×·ï¿½ï¿½ï¿½ï¿½ï¿½ï¿½ï¿½ï¿½ï¿½ï¿½é¼×·ï¿½ï¿½ï¿½ï¿½ï¿½ï¿½ï¿½ä²ï¿½ï¿½ï£ï¿½ï¿½ò·ï¿½ï¿½ï¿½ï¿½á¹©ï¿½ä²ï¿½ï¿½ï·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ï¿½ï¿½ï¿½ï¿½ï¿½ï¿½ï¿½ï¿½ï¿½ð½ï¿½ï¿½ï¿½ä¿</w:t>
      </w:r>
    </w:p>
    <w:p>
      <w:pPr>
        <w:ind w:left="0" w:right="0" w:firstLine="560"/>
        <w:spacing w:before="450" w:after="450" w:line="312" w:lineRule="auto"/>
      </w:pPr>
      <w:r>
        <w:rPr>
          <w:rFonts w:ascii="宋体" w:hAnsi="宋体" w:eastAsia="宋体" w:cs="宋体"/>
          <w:color w:val="000"/>
          <w:sz w:val="28"/>
          <w:szCs w:val="28"/>
        </w:rPr>
        <w:t xml:space="preserve">ï¿½ï¿½ï¿½ï¿½ï¿½ò·ï¿½ï¿½ï¿½ï¿½ë°´ï¿½õ¼×·ï¿½ï¿½ï¿½ï¿½í¼ö½ï¿½ï¿½òªï¿½ï¿½ï¿½ï¿½ï¿½ê©ï¿½ï¿½ï¿½ï¿½(1)ï¿½×·ï¿½ï¿½ï¿½ï¿½ýµï¿½ï¿½ï¿½ï¿½å¹¤ï¿½ìµä½ï¿½ï¿½ï¿½(ï¿½óµï¿½ï¿½ï¿½ï¿½ï¿½â¥ï¿½ï¿½ï¿½ï¿½ï¿½ï¿½ï¿½å¹¤ï¿½ï¿½)ï¿½ï¿½ï¿½ï¿½ç½ï¿½å¡¢ï¿½ï¿½2ï¿½ï¿½ï¿½ï¿½ï¿½ï¿½ï¿½ï¿½ï¿½ï¿½ï¿½ï¿½ï¿½ï¿½ï¿½ï¿½ï¿½ï¿½ï¿½ï¿½ï¿½ï¿½ï¿½â¥ï¿½ý¡ï¿½â¥ï¿½æ¡¢×°ä£ï¿½ï¿½ä£ï¿½ï¿½ï¿½ï¿½ï¿½ö½î£¬ã¿ï¿½ï¿½â¥ï¿½ï¿½ï¿½ï¿½ï¿½ï¿½ï¿½ï¿½ï¿½ï¿½à¡£(2)ï¿½ï¿½ï¿½ï¿½ï¿½ï¿½ï¿½ï¿½ï¿½ï¿½ï¿½ï¿½ï¿½ï¿½äµï¿½×©ï¿½ï¿½ï¿½ï¿½ï¿½ö½î¡¢ï¿½ï¿½ï¿½ï¿½é³ï¿½ï¿½ë®ï¿½à¡¢ê¯ï¿½ò¡ï¿½ï¿½ï¿½ê¯ï¿½ï¿½ï¿½èºóµä½ï¿½ï¿½ï¿½ï¿½ï¿½(3)ï¿½å´ï¿½ï¿½ï¿½ï¿½ä¹ï¿½ï¿½ï¿½ï¿½ï¿½(4)â¥ï¿½ýµä¼ð²ï¿½ ï¿½ï¿½ï¿½ï¿½ï¿½ï¿½ï¿½ï¿½ä¼ð²ã¡¢ï¿½ö¿ï¿½ä¼ð²ã¡£(5)ï¿½ï¿½ï¿½ï¿½ï¿½ï¿½(6)â¥ï¿½ï¿½ä¥ï¿½æ¡£</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ï¿½ï¿½ï¿½ï¿½1ï¿½ï¿½ï¿½×·ï¿½ï¿½ï¿½ï¿½ï¿½ï¿½ò·ï¿½òªï¿½ï¿½ï¿½ú¹æ¶¨ï¿½ï¿½ï¿½ï¿½ï¿½ú£ï¿½ï¿½á¹©ï¿½ï¿½ï¿½ï¿½ï¿½ï¿½ï¿½ï¿½ï¿½ï¿½ï¡ï¿½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í¼ö½ê©ï¿½ï¿½ï¿½í¼×·ï¿½òªï¿½ï¿½ê©ï¿½ï¿½ï¿½ï¿½ï¿½ï¿½ç¿ï¿½ï¿½ï¿½ï¿½ï¿½ï¿½ï¿½ï¿½ï¿½ï¿½ï¿½ï¿½è·ê©ï¿½ï¿½òªï¿½ï¿½ï¿½ï¿½ï¿½ï¿½òªï¿½ï¿½ê©ï¿½ï¿½ï¿½ï¿½ï¿½ï¿½ï¿½ð£ï¿½ï¿½ï¿½ï¿½â¸ö½î¡¢ï¿½ï¿½ë®ï¿½ï¿½å¾­ï¿½×·ï¿½ï¿½ï¿½ï¿½ï¿½í¬ï¿½ï¿½ó£¬·ï¿½ï¿½ü½ï¿½ï¿½ï¿½ï¿½ï¿½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ò·ï¿½ï¿½ï¿½ê©ï¿½ï¿½ï¿½ï¿½ï¿½ï¿½ï¿½ð£ï¿½ï¿½ï¿½íµï¿½ï¿½ï¿½ï¿½ï¿½ï£ï¿½ï¿½ï¿½ï¿½ï¿½ï¿½ï¿½ï¿½ï¿½ï¿½ï¿½ó°ï¿½ì·¿ï¿½ï¿½ï¿½ï¿½ï¿½ï¿½ï¿½ï¿½îªê±ï¿½ï¿½ï¿½ï¿½è¨òªï¿½ï¿½ï¿½ò·ï¿½í£ï¿½ï¿½ï¿½ò·µ¹ï¿½ï¿½ï¿½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ý½ï¿½ï¿½ï¿½ò»ï¿½ï¿½ó£¬¼×·ï¿½ï¿½ï¿½ï¿½ï¿½ï¿½ï¿½ï¿½ï¿½ï¿½ï¿½ï¿½â£¬ï¿½ò·ï¿½ï¿½ï¿½ï¿½ë°´ï¿½õ¼×·ï¿½òªï¿½ï¿½ï¿½ï¿½ï¿½î¬ï¿½þ£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ç¿ï¿½ï¿½ï¿½ï¿½ï¿½ï¿½ô±ï¿½ä°ï¿½è«ï¿½ï¿½ï¿½ï¿½ï¿½ï¿½ï¿½ï¸ï¿½ï¿½ï¿½ï¿½ï¿½ï¿½ï¿½ï¿½ï¿½ï¿½ê©ï¿½ï¿½ï¿½ï¿½ï¿½ï¿½è«ê©ï¿½ï¿½ï¿½ï¿½ï¿½ï¿½ï¿½ï¿½ê©ï¿½ï¿½ï¿½ï¿½ï¿½ï¿½ï¿½ï¿½ï¿½ò·ï¿½ï¿½ï¿½ô±ï¿½ï¿½ê§ï¿½ï¿½ï¿½ï¿½ï¿½ä°ï¿½è«ï¿½ï¿½ï¿½ï¿½ï¿½ï¿½ï¿½ï¿½ò·ï¿½ï¿½ï¿½ï¿½ð£¬¼×·ï¿½ï¿½å²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ï¿½ï¿½ï¿½ô±ï¿½ä±ï¿½ï¿½ï¿½ï¿½ï¿½ï¿½ò·ï¿½ï¿½ï¿½ï¿½ï¿½ö§ï¿½ï¿½ï¿½ï¿½ï¿½ï¿½×·ï¿½ï¿½þ¹ø£ï¿½ï¿½ï¿½ê©ï¿½ï¿½ï¿½ï¿½ï¿½ï¿½ï¿½ð£ï¿½ó¦×¢ï¿½â²»ï¿½ï¿½òªï¿½ä²ï¿½ï¿½ï¿½ï¿½ë·ñ£ï¿½ï¿½ï¿½ô¼ô­ï¿½ï¿½ï¿½ï¡ï¿½</w:t>
      </w:r>
    </w:p>
    <w:p>
      <w:pPr>
        <w:ind w:left="0" w:right="0" w:firstLine="560"/>
        <w:spacing w:before="450" w:after="450" w:line="312" w:lineRule="auto"/>
      </w:pPr>
      <w:r>
        <w:rPr>
          <w:rFonts w:ascii="宋体" w:hAnsi="宋体" w:eastAsia="宋体" w:cs="宋体"/>
          <w:color w:val="000"/>
          <w:sz w:val="28"/>
          <w:szCs w:val="28"/>
        </w:rPr>
        <w:t xml:space="preserve">ï¿½ï¿½ï¿½ï¿½7ï¿½ï¿½ ç½ï¿½ï¿½è·ï¿½ï¿½ë®æ½ï¿½ï¿½ï¿½ï¿½î²»ï¿½ï¿½0. 1ï¿½ï¿½ï¿½×¡ï¿½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ï¿½ï¿½ï¿½ï¿½ï¿½ä¡ï¿½ï¿½ï¿½ï¿½ì¸ï¿½ï¿½ï¿½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ì¿ï¿½ï¿½ï¿½ã·½ê½ï¿½ï¿½ï¿½ê¹¤ï¿½ï¿½ï¿½ô½ï¿½ï¿½ï¿½êµï¿½ï¿½ï¿½ï¿½ï¿½ï¿½ï¿½ï¿½ã£¬ã¿æ½ï¿½ï¿½ï¿½ï¿½ï¿½ï¿½ï¿½ï¿½ï¿½88ô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ï¿½ï¿½ï¿½ï¿½2ï¿½ï¿½ï¿½ï¿½ï¿½î·½ê½ï¿½ï¿½ã¿ï¿½ï¿½ï¿½ê¹¤ï¿½ï¿½ã¿ï¿½ï¿½ï¿½80%ï¿½ï¿½ï¿½ï¿½20%ï¿½ï¿½è«ï¿½ï¿½ï¿½ê¹¤ï¿½ï¿½ö§ï¿½ï¿½ï¿½ï¿½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20xxï¿½ï¿½7ï¿½ï¿½1ï¿½ï¿½ï¿½ï¿½ê¼ï¿½ï¿½ï¿½ï¿½ï¿½ï¿½12ï¿½âµï¿½ï¿½ê¹¤(ï¿½ï¿½ù²ï¿½ï¿½ï¿½ï¿½ï¿½20xxï¿½ï¿½1ï¿½ï¿½ï¿½ï¿½ñ®)ï¿½ï¿½ï¿½ï¿½ï¿½ï¿½îª ï¿½ì£¬ï¿½ç·¢ï¿½ï¿½ï¿½ï¿½ï¿½ê¡¢í£ï¿½ï¿½ï¿½ï¿½ï¿½è»ï¿½ï¿½ï¿½ø£ï¿½ï¿½ï¿½ï¿½ó³ï¿½ï¿½ï¿½ï¿½ú£ï¿½ï¿½ï¿½ï¿½ï¿½ï¿½ò·ï¿½ï¿½ï¿½ï¿½ï¿½ï¿½ï¿½ï¿½ï¿½ï¿½ï¿½ï¿½ï¿½ï¿½ï¿½ô­ï¿½ï¿½ï¿½ï¿½ï¿½ï¿½ï¿½úµï¿½ï¿½ï¿½ï¿½ï¿½îªï¿½ñ¼×·ï¿½ï¿½ï¿½ï¿½×·ï¿½ï¿½ï¿½ï¿½ï¿½ï¿½ò·ï¿½î¥ô¼ï¿½ï¿½ï¿½×·ï¿½ï¿½ï¿½è¨ï¿½ï¿½ï¿½ï¿½ï¿½í¬ï¿½ï¿½ï¿½ò·ï¿½ó¦ï¿½ðµï¿½î¥ô¼ï¿½ï¿½5000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ï¿½ï¿½ï¿½ï¿½ï¿½ï¿½ï¿½ï¿½ï¿½ï¿½ï¿½ï¿½í¬ò»ê½ï¿½ï¿½ï¿½ý£ï¿½ë«ï¿½ï¿½ï¿½ï¿½ö´ò»ï¿½ý£ï¿½ï¿½ï¿½í¬ï¿½ï¿½ç©ï¿½ï¿½ö®ï¿½ï¿½ï¿½ï¿½ï¿½ï¿½ð§ï¿½ï¿½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 ï¿½ò·ï¿½(ï¿½ï¿½ï¿½ï¿½)ï¿½ï¿½_________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ï¿½ï¿½ï¿½ï¿½ï¿½ï¿½ï¿½ï¿½ï¿½ï¿½ï¿½ï¿½ï¿½ï¿½(ç©ï¿½ï¿½)ï¿½ï¿½_________ ï¿½ï¿½ï¿½ï¿½ï¿½ï¿½ï¿½ï¿½ï¿½ï¿½(ç©ï¿½ï¿½)ï¿½ï¿½_________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二、工程地点及面积：</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六、工程价款：按建筑面积每平方米元。</w:t>
      </w:r>
    </w:p>
    <w:p>
      <w:pPr>
        <w:ind w:left="0" w:right="0" w:firstLine="560"/>
        <w:spacing w:before="450" w:after="450" w:line="312" w:lineRule="auto"/>
      </w:pPr>
      <w:r>
        <w:rPr>
          <w:rFonts w:ascii="宋体" w:hAnsi="宋体" w:eastAsia="宋体" w:cs="宋体"/>
          <w:color w:val="000"/>
          <w:sz w:val="28"/>
          <w:szCs w:val="28"/>
        </w:rPr>
        <w:t xml:space="preserve">七、工程承包方式：（主要约定原材料供应和工人工资由谁支付）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为施工现场的负责人，进行现场监督、指导，严格履行本合同的各项约定。以上协议双方自愿达成，签字盖章后生效；如有违约，赔偿对方相应的经济损失。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ï¿½ï¿½ï¿½ï¿½ï¿½ò·ï¿½ï¿½ï¿½ï¿½ð°ï¿½ï¿½ï¿½ï¿½ï¿½ï¿½ï¿½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ï¿½ï¿½ô¸ï¿½ï¿½ï¿½ï¿½êµï¿½ï¿½ï¿½ãµï¿½ô­ï¿½ò£¬¾ï¿½ï¿½ï¿½ï¿½åºï¿½ï¿½ï¿½ï¿½ï¿½ë®ï¿½ï¿½ô·ð¡ï¿½ï¿½ë®å¯ï¿½ï¿½ï¿½ì³ð°ï¿½ï¿½ï¿½ï¿½ë´ï¿½ï¿½ï¿½ï¿½ï¿½ï¿½ð­ï¿½é£¬ë«ï¿½ï¿½ï¿½ï¿½í¬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ï¿½ï¿½ï¿½ï¿½ï¿½ï¿½ï¿½ï¿½ï¿½ï¿½ï¿½ìµøµã¼°ï¿½ï¿½ï¿½ï¿½ï¿½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ï¿½ï¿½ï¿½ï¿½ï¿½ï¿½ï¿½ï¿½ï¿½ï¿½ï¿½ì³ð°ï¿½ï¿½ï¿½ï¿½ý¼ï¿½ï¿½ï¿½î§ï¿½ï¿½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ï¿½ï¿½ï¿½ï¿½ï¿½ï¿½ï¿½ï¿½í¼ö½ï¿½ï¿½ï¿½ï¿½æµä¸ï¿½ï¿½ï¿½ë®ï¿½ï¿½ï¿½ï¿½å¯ï¿½ï¿½ë«ï¿½ï¿½ï¿½ï¿½ï¿½ï¿½ô¼ï¿½ï¿½ï¿½ï¿½ï¿½ï¿½ï¿½ï¿½ï¿½ï¿½ë¡ï¿½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ï¿½ï¿½ï¿½ï¿½ï¿½ï¿½ï¿½ï¿½ê±ï¿½ä£ºï¿½ï¿½ï¿½ï¿½ï¿½õ£ï¿½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ï¿½ï¿½ï¿½ï¿½ï¿½ï¿½ï¿½ï¿½ê±ï¿½ä£ºï¿½ï¿½ï¿½ï¿½ï¿½õ¡ï¿½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ò·ï¿½ï¿½ï¸ï¿½ï¿½ï¿½ï¿½ï¿½ï¿½í¼ö½ï¿½ï¿½ê©ï¿½ï¿½ï¿½ï¿½ï¿½ï¿½ï¿½ï¿½ï¿½ï¿½ï¿½ï¿½ê©ï¿½ï¿½ï¿½ï¿½ï¿½õ·ï¿½ï¿½ï¿½ï¿½ð¼æ»ï¿½ï¿½ï¿½ï¿½ï¿½ö¯ê©ï¿½ï¿½ï¿½ï¿½ï¿½ï¿½ï¿½ï¿½òªï¿½ïµ½ï¿½ï¿½ï¿½ò±ï¿½×¼ï¿½ï¿½ï¿½ï¿½òµï¿½ï¿½ï¿½ï¿½ø¹æ¶¨ï¿½ï¿½ï¿½ò±ï¿½ï¿½ë¾­ï¿½ê¼à²¿ï¿½ï¿½ï¿½ï¿½ï¿½õºï¸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ï¿½ï¿½ï¿½ï¿½ï¿½ï¿½ï¿½ï¿½ï¿½ï¿½ï¿½ì¼û¿î£ºï¿½ï¿½ï¿½ï¿½ï¿½ï¿½ï¿½ï¿½ï¿½ã¿æ½ï¿½ï¿½ï¿½ï¿½ôªï¿½ï¿½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ï¿½ï¿½ï¿½ï¿½ï¿½ß¡ï¿½ï¿½ï¿½ï¿½ì³ð°ï¿½ï¿½ï¿½ê½ï¿½ï¿½ï¿½ï¿½ï¿½ï¿½òªô¼ï¿½ï¿½ô­ï¿½ï¿½ï¿½ï¹ï¿½ó¦ï¿½í¹ï¿½ï¿½ë¹ï¿½ï¿½ï¿½ï¿½ï¿½ë­ö§ï¿½ï¿½ï¿½ï¿½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ï¿½ï¿½ï¿½ï¿½ï¿½ë¡ï¿½ï¿½ï¿½ï¿½ï¿½ê¹ï¿½ãµï¿½ô­ï¿½ï¿½ï¿½ï±ï¿½ï¿½ë¾­ï¿½×·ï¿½ï¿½ï¿½ï¿½ï¿½ï¿½ï¿½ï¿½ï¿é£ï¿½ï¿½ï¿½ï¿½ò²»µï¿½ê¹ï¿½ã¡ï¿½</w:t>
      </w:r>
    </w:p>
    <w:p>
      <w:pPr>
        <w:ind w:left="0" w:right="0" w:firstLine="560"/>
        <w:spacing w:before="450" w:after="450" w:line="312" w:lineRule="auto"/>
      </w:pPr>
      <w:r>
        <w:rPr>
          <w:rFonts w:ascii="宋体" w:hAnsi="宋体" w:eastAsia="宋体" w:cs="宋体"/>
          <w:color w:val="000"/>
          <w:sz w:val="28"/>
          <w:szCs w:val="28"/>
        </w:rPr>
        <w:t xml:space="preserve">ï¿½ï¿½ï¿½ï¿½ï¿½å¡ï¿½ï¿½ò·ï¿½òªï¿½ß±ï¿½ê©ï¿½ï¿½ï¿½ï¿½ï¿½ê£ï¿½ï¿½ï¸ñ°´¹ï¿½ï¿½ò²ï¿½ï¿½ï¿½ï¿½æ·¶ï¿½ï¿½ê©ï¿½ï¿½ï¿½ï¿½ï¿½õ¹æ·¶ï¿½ï¿½ï¿½×·ï¿½ï¿½ä¸ï¿½ï¿½ï¿½ï¿½ï¿½ï¿½ï¿½æ¶è¾ï¿½ï¿½ï¿½ï¿½ï¿½ö¯ê©ï¿½ï¿½ï¿½ï¿½ï¿½ï¿½ï¿½ï¿½ï¿½×·ï¿½ï¿½ï¿½ê©ï¿½ï¿½ï¿½æ»ï¿½ï¿½ð¼æ»ï¿½ï¿½ð²ï¿½ï¿½ï¿½ä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ò·ï¿½ï¿½ú¹ï¿½ï¿½ï¿½ï¿½ð±ï¿½ï¿½ï¿½ô¹ï¿½ï¿½ë½ï¿½ï¿½ð°ï¿½è«ï¿½ï¿½ï¿½ï¿½ï¿½ï¿½ï¿½ï¸ï¿½ï¿½ï¿½ï¿½ø°ï¿½è«ï¿½ï¿½ï¿½ï¿½ï¿½ï¿½ì£ï¿½ï¿½ï¿½ï¿½ø°ï¿½è«ï¿½æ¶¨ï¿½ï¿½ï¿½ï¿½êµï¿½ï¿½è«ï¿½ï¿½ê©ï¿½ï¿½ï¿½ï¿½ï¿½ï¿½ê©ï¿½ï¿½ï¿½ö³ï¿½ï¿½ï¿½ï¿½ï¿½ï¿½ï¿½ï¿½ï¿½ï¿½ó¦ï¿½ï¿½è«ï¿½ï¿½ê©ï¿½ï¿½è·ï¿½ï¿½ê©ï¿½ï¿½ï¿½ï¿½è«ï¿½ï¿½ï¿½ò·ï¿½ï¿½ï¿½ô±ï¿½ú¹ï¿½ï¿½ï¿½ï¿½ð³ï¿½ï¿½öµï¿½ò»ï¿½ï¿½ï¿½ï¿½ï¿½ï¿½ï¿½â¹ê¾ï¿½ï¿½ï¿½ï¿½ò·ï¿½ï¿½ï¿½ï¿½ð³ðµï¿½ï¿½ï¿½ï¿½î²ï¿½ö§ï¿½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ê®ò»ï¿½ï¿½ï¿½ò·ï¿½ï¿½ï¿½ç¿ê©ï¿½ï¿½ï¿½ö³ï¿½ï¿½ï¿½ï¿½ï¿½ï¿½ï¿½ï¿½ï¸ï¿½ö´ï¿½ð½ï¿½ï¿½ï¿½ï¿½ï¿½ï¿½ü²ï¿½ï¿½å¡ï¿½ï¿½ï¿½ï¿½ï¿½ï¿½ï¿½ï¿½ï¿½ï¿½ï¿½ï¿½ï¿½ï¿½ï¿½ï¿½ï¿½ï¿½ï¿½ï¿½ð¹ø²ï¿½ï¿½å¶ï¿½ê©ï¿½ï¿½ï¿½ö³ï¿½ï¿½ä¹ï¿½ï¿½ï¿½ï¿½æ¶¨ï¿½ï¿½ï¿½ï¿½ï¿½ï¿½ï¿½ï¿½ï¿½ï¿½ê©ï¿½ï¿½ï¿½ï¿½ï¿½ï¿½ï¿½ö·ï¿½ï¿½î¡¢í£ï¿½ï¿½ï¿½ï¿½ï¿½ï¿½ï¿½ï¿½ï¿½ï¿½ò·ï¿½ï¿½ï¿½ï¿½ï¿½ð­ï¿½ï¿½ï¿½ï¿½ï¿½ðµï¿½ï¿½ï¿½ï¿½ã¼ï¿½ï¿½ï¿½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úµä¶ï¿½ï¿½ò·ï¿½ï¿½ï¿½ê©ï¿½ï¿½ï¿½ö³ï¿½ï¿½ï¿½ï¿½ð°ï¿½è«ï¿½ï¿½ï¿½ï¿½ï¿½ï¿½ï¿½ï¿½ï¿½ï¿½ï¿½ï¿½ê©ï¿½ï¿½ï¿½ï¿½ï¿½ûºï¿½ï¿½ï¿½ï¿½ï¿½ï¿½è·ï¿½ï¿½ï¿½ï¿½ï¿½ð°ï¿½è«ï¿½ï¿½ï¿½ï¿½ï¿½ï¿½ï¿½à¶½ï¿½ï¿½ö¸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ì¼û¿ï¿½ä½ï¿½ï¿½ã·½ê½ï¿½ï¿½ï¿½ï¿½ï¿½ï¿½ë®å¯ï¿½ï¿½ï¿½ï¿½è«ï¿½ï¿½ï¿½ï¿½ï¿½ï¿½ï¿½ï¿½ï¿½ï¿½ï¿½ï¿½ø²ï¿½ï¿½ï¿½ï¿½ï¿½ï¿½õºï¸ï¿½ï¿½ë«ï¿½ï¿½í³ò»ï¿½ï¿½ï¿½ã£¬ï¿½×·ï¿½ï¿½ã±ï¿½ð¡ï¿½ï¿½ï¿½ï¿½×¢ï¿½ï¿½ï¿½ï¿½ï¿½ï¿½â¥ï¿½ï¿½î»ï¿½ã¡ï¿½ï¿½ï¿½ï¿½ï¿½ï¿½ï¿½ï¿½ï¿½û¼ï¿½ï¿½ü¼û¿î£©ï¿½ï¿½ï¿½ï¿½è«ï¿½ï¿½ï¿½ï¿½ï¿½ì¿î£¬ï¿½ï¿½ï¿½ï¿½ï¿½ï¿½ö½ï¿½ï¿½ï¿½ê½ï¿½ï¿½ï¿½ï¿½ï¿½ù²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ê±ï¿½ï¿½ï¿½ï¿½ò·ï¿½ï¿½ï¿½×·ï¿½ï¿½ï¿½ï¿½ï¿½ï¿½ï¿½ï¿½ï¿½ë®å¯ï¿½ï¿½ï¿½ï¿½ï¿½ï¿½ï¿½ï¿½ï¿½5%ï¿½ï¿½ï¿½ö½ï¿½ï¿½ï¿½îªï¿½ï¿½ï¿½ï¿½ï¿½ê±ï¿½ï¿½ï¿½ï¿½ï¿½ï¿½ï¿½ï¿½ï¿½å¯ï¿½ï¿½ï¿½ú³ï¿½ï¿½ï¿½ï¿½ï¿½ï¿½ï¿½ï¿½ï¿½ï¿½ï¿½ï¿½ò·ï¿½ï¿½ï¿½ï¿½ï¿½ï¿½ï¿½î¬ï¿½þ¡ï¿½ï¿½ï¿½ï¿½ï¿½ï¿½ï¿½ï¿½ï¿½ï¿½ï¿½ï¿½ï¿½å¯ï¿½ú¹ï¿½ï¿½ï¿½ï¿½ï¿½ï¿½ï¿½ï¿½ï¿½ï¿½ï¿½ï¿½â£¬ï¿½×·ï¿½ò»ï¿½ï¿½ï¿½ô·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ï¿½ï¿½ï¿½ï¿½ï¿½ï¿½ï¿½ï¿½ï¿½ï¿½ï¿½ï¿½ï¿½ï¿½ï¿½ï¿½ï¿½ï¿½ë®å¯ï¿½ï¿½ï¿½ì£ï¿½ï¿½ï¿½ï¿½ò²»¿é¿ï¿½ï¿½ï¿½ï¿½ï¿½ï¿½ï¿½ï¿½ï¿½í¼ö½ï¿½ï¿½æ±ï¿½ï¿½ï¿½ï¿½ô­ï¿½ï¿½ï¿½ï¿½ï¿½ó¹¤³ì£ï¿½ï¿½ï¿½ï¿½ï¿½í¬ï¿½ï¿½ï¿½ú°ï¿½êµï¿½ï¿½ï¿½ï¿½ï¿½ï¿½ï¿½ï¿½ï¿½ï¿½ë³ï¿½ó£ï¿½ï¿½ï¿½ï¿½ï¿½ï¿½ò·ï¿½ï¿½ï¿½ï¿½ï¿½ï¿½ï¿½ã¿ï¿½õ°ï¿½ï¿½ï¿½ï¿½ï¿½ï¿½ü¼û¿ï¿½ï¿½2.5%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î¯ï¿½ï¿½îªê©ï¿½ï¿½ï¿½ö³ï¿½ï¿½ä¸ï¿½ï¿½ï¿½ï¿½ë£ï¿½ï¿½ò·ï¿½î¯ï¿½ï¿½îªê©ï¿½ï¿½ï¿½ö³ï¿½ï¿½ä¸ï¿½ï¿½ï¿½ï¿½ë£ï¿½ï¿½ï¿½ï¿½ï¿½ï¿½ö³ï¿½ï¿½à¶½ï¿½ï¿½ö¸ï¿½ï¿½ï¿½ï¿½ï¿½ï¸ï¿½ï¿½ï¿½ï¿½ð±ï¿½ï¿½ï¿½í¬ï¿½ä¸ï¿½ï¿½ï¿½ô¼ï¿½ï¿½ï¿½ï¿½ï¿½ï¿½ï¿½ï¿½ð­ï¿½ï¿½ë«ï¿½ï¿½ï¿½ï¿½ô¸ï¿½ï¿½é£ï¿½ç©ï¿½ö¸ï¿½ï¿½âºï¿½ï¿½ï¿½ð§ï¿½ï¿½ï¿½ï¿½ï¿½ï¿½î¥ô¼ï¿½ï¿½ï¿½â³¥ï¿½ô·ï¿½ï¿½ï¿½ó¦ï¿½ä¾ï¿½ï¿½ï¿½ï¿½ï¿½ê§ï¿½ï¿½ï¿½ï¿½ð­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承包期限暂定叁年，从20x年11月12日起至20x年10月31日止。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ï¿½ï¿½ï¿½ï¿½ï¿½×·ï¿½(ï¿½ï¿½ï¿½â¼ï¿½æ¼×·ï¿½)ï¿½ï¿½ ï¿½ò·ï¿½(ï¿½ï¿½ï¿½â¼ï¿½ï¿½ï¿½ò·ï¿½)ï¿½ï¿½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õ¹ï¿½ï¿½ï¿½ï¿½ï¿½ø·ï¿½ï¿½é·ï¿½ï¿½æ£¬ë«ï¿½ï¿½ï¿½ï¿½ï¿½ï¿½ï¿½ï¿½ô¸ï¿½ï¿½ï¿½å¡ï¿½æ½ï¿½ï¿½ð­ï¿½ì´ï¿½ï¿½ò»ï¿½â£ï¿½ï¿½×·ï¿½ô¸ï¿½â½«ï¿½ï¿½ï¿½æµï¿½ï¿½ï¿½ï¿½ï¿½ï¿½ï¿½ï¿½ï¿½ï¿½ï¿½ð³ð°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 ï¿½ð°ï¿½ï¿½ï¿½ï¿½ï¿½ï¿½ý¶ï¿½ï¿½ï¿½ï¿½ê£¬ï¿½ï¿½20xï¿½ï¿½11ï¿½ï¿½12ï¿½ï¿½ï¿½ï¿½ï¿½ï¿½20xï¿½ï¿½10ï¿½ï¿½31ï¿½ï¿½ö¹ï¿½ï¿½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ï¿½×·ï¿½ï¿½ï¿½ï¿½ï¿½ï¿½ï¿½ï¿½ð°ï¿½ï¿½ï¿½ï¿½ò·ï¿½ï¿½ð¹ü¹ï¿½ï¿½ï¿½ï¿½ï¿½ï¿½â¹ï¿½ï¿½ê¶ï¿½îª ï¿½ï¿½ôªï¿½ï¿½ï¿½ï¿½ï¿½ï¿½ï¿½ï¿½îªè«ï¿½ï¿½ï¿½ï¿½ï¿½ï¿½ê½(ï¿½ï¿½ï¿½õ¡ï¿½ë°ï¿½ï¿½è°ï¿½ï¿½ï¿½ï¿½ï¿½ï¿½ú£ï¿½ï¿½ï¿½ï¿½ï¿½ï¿½ú³ï¿½ï¿½ï¿½ï¿½ï¿½ï¿½ï¿½ï¿½ó¹ï¿½ï¿½é¹ï¿½ë¾ï¿½ï¿½ï¿½ð°ï¿½ï¿½ï¿½)ï¿½ï¿½ã¿ï¿½â¹ï¿½ï¿½ê·ï¿½ï¿½ï¿½ï¿½ï¿½îªï¿½ï¿½ï¿½ï¿½20ï¿½õ£ï¿½ï¿½ï¿½ï¿½ò·ï¿½ï¿½ï¿½ï¿½ï¿½ï¿½ï¿½è¡ï¿½ï¿½ï¿½ð·ï¿½ï¿½ä£¬ï¿½ï¿½ï¿½ï¿½ï¿½ï¿½ï¿½ï¿½ï¿½ï¿½ï¿½ï¿½ü·ï¿½ï¿½å¹ï¿½ï¿½ê£ï¿½ï¿½×·ï¿½ï¿½ï¿½ç°ï¿½ï¿½ö®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ð°ï¿½ï¿½ú¼ï¿½ï¿½ï¿½è·ï¿½ï¿½ï¿½ï¿½ï¿½ï¿½ã«ï¿½ï¿½ï¿½ï¿½61%ï¿½ï¿½65%ï¿½ï¿½ï¿½ï¿½ï¿½ï¿½ï¿½ï¿½óªòµï¿½î±£ï¿½ï¿½îªï¿½ï¿½ï¿½ï¿½ï¿½12ï¿½ï¿½ôªï¿½ï¿½13ï¿½ï¿½ôªï¿½ï¿½ï¿½ô´ï¿½ï¿½ï¿½ï¿½ï¿½îªï¿½ï¿½ï¿½ï¿½ï¿½ï¿½ë¾êµï¿½ð½ï¿½ï¿½ï¿½ï¿½æ¶è£ï¿½ï¿½ï¿½ï¿½ï¿½ï¸ï¿½ï¿½ï¿½ï¿½ï¿½â£ï¿½(ï¿½ï¿½ò»ï¿½ï¿½ï¿½ï¿½îªï¿½ï¿½ï¿½ï¿½ï¿½ú£ï¿½ï¿½ï¿½ï¿½ï¿½ï¿½ï¿½ï¿½ï¿½ï¿½ï¿½ï¿½úºï¿½ï¿½ï¿½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ï¿½ï¿½ï¿½ï¿½1ï¿½ï¿½ï¿½ï¿½ï¿½ï¿½ï¿½ï¿½ï¿½ï¿½ï¿½ý·ï¿½î§ï¿½ú¹ï¿½ë¾ï¿½ï¿½è¡ï¿½ï¿½ï¿½ï¿½ï¿½ï¿½ï¿½ï¿½;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óªòµï¿½ï¿½ï¿½×¶ï¿½ï¿½ï¿½ï¿½ý°ï¿½ï¿½ï¿½ï¿½ï¿½1ï¿½ï¿½ôªï¿½ï¿½ï¿½ï¿½500ôªï¿½ä±ï¿½×¼ï¿½ï¿½ï¿½ï¿½ï¿½ï¿½ï¿½ô´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óªòµï¿½ï¿½ï¿½×¶ï¿½ï¿½ï¿½ï¿½ý°ï¿½ï¿½ï¿½ï¿½ï¿½1ï¿½ï¿½ôªï¿½ï¿½ï¿½ï¿½500ôªï¿½ä±ï¿½×¼ï¿½ï¿½ï¿½ï¿½ï¿½ï¿½ï¿½ô´ï¿½ï¿½ï¿½ï¿½æ¡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ï¿½ï¿½ï¿½ï¿½4ï¿½ï¿½ï¿½ï¿½ï¿½ï¿½ï¿½ã«ï¿½ï¿½ï¿½ê°ï¿½ò»ï¿½ï¿½ï¿½ï¿½500ôªï¿½ï¿½ï¿½ï¿½ï¿½ï¿½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ï¿½ï¿½ï¿½ï¿½5ï¿½ï¿½ï¿½ï¿½ï¿½ï¿½ï¿½ã«ï¿½ï¿½ï¿½ê°ï¿½ò»ï¿½ï¿½ï¿½ï¿½500ôªï¿½ï¿½ï¿½ï¿½ï¿½ï¿½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 ï¿½×·ï¿½ï¿½ï¿½ï¿½ï¿½ï¿½ò·ï¿½ï¿½ï¿½ï¿½ï¿½ï¿½ï¿½ô±ï¿½ï¿½ê³ï¿½ï¿½(ô±ï¿½ï¿½ï¿½í¼ï¿½ï¿½ï¿½î»)ï¿½ï¿½ï¿½ï¿½ï¿½ï¿½ï¿½ï¿½ï¿½ï¿½ï¿½ï¿½ï¿½ï¿½ï¿½ï¿½ï¿½ï¿½ï¿½ï¿½ö¤ï¿½ï¿½ï¿½ï¿½×¡ö¤ï¿½ä°ï¿½ï¿½ï¿½ï¿½ï¿½ï¿½ýµï¿½ï¿½ï¿½ï¿½ï¿½ø²ï¿½ï¿½å¹æ¶¨ï¿½ï¿½ï¿½ï¿½ï¿½ï¿½ï¿½ò·ï¿½ï¿½ï¿½ï¿½ï¿½è¥ï¿½ï¿½ø²ï¿½ï¿½å°ï¿½ï¿½ï¿½ï¿½ï¿½ï¿½é¼×·ï¿½í³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 ï¿½ò·ï¿½ï¿½ú³ð°ï¿½ï¿½ï¿½ï¿½ú±ï¿½ï¿½ï¿½ï¿½ï¿½ó¼×·ï¿½ï¿½ï¿½í³ò»ï¿½ï¿½ï¿½ï¿½ï¿½ï¿½ï¿½ï¿½ó¼×·ï¿½ï¿½ä¹ï¿½ï¿½ï¿½ï¿½æ¶è£ï¿½ï¿½ï¿½ï¿½ï¿½ï¿½ï¿½ï¼×·ï¿½ï¿½ï¿½ï¿½ï¿½ï¿½ðµä¸ï¿½ï¿½ï¿½óªï¿½ï¿½ï¿½î¶¯ï¿½ï¿½ï¿½ï¿½á¹«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ï¿½×·ï¿½ö§ï¿½ï¿½ï¿½ò·ï¿½ï¿½î¼ó¸ï¿½ï¿½ï¿½ï¿½ï¿½ï¿½ï¿½ï¿½ú¾æµï¿½ï¿½ï¿½ï¿½ï¿½ï¿½ä¸ï¿½ï¿½ï¿½ï¿½ï¿½ï¿½î¶¯ï¿½ï¿½ï¿½ï¿½ï¿½ï¿½â¿±ï¿½ï¿½ï¿½ï¿½è¡ï¿½</w:t>
      </w:r>
    </w:p>
    <w:p>
      <w:pPr>
        <w:ind w:left="0" w:right="0" w:firstLine="560"/>
        <w:spacing w:before="450" w:after="450" w:line="312" w:lineRule="auto"/>
      </w:pPr>
      <w:r>
        <w:rPr>
          <w:rFonts w:ascii="宋体" w:hAnsi="宋体" w:eastAsia="宋体" w:cs="宋体"/>
          <w:color w:val="000"/>
          <w:sz w:val="28"/>
          <w:szCs w:val="28"/>
        </w:rPr>
        <w:t xml:space="preserve">ï¿½ï¿½ï¿½ï¿½ï¿½ß¡ï¿½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ï¿½á¹©ï¿½ò·ï¿½ï¿½ï¿½ï¿½ï¿½ï¿½ï¿½ï¿½ï¿½ï¿½ï¿½è±¸ï¿½ï¿½ï¿½ï¿½ï¿½ãµä¹ï¿½ï¿½ï¿½ï¿½ï¿½ï¿½ï¿½ï¿½ï¿½ï¿½ï¿½ï¿½ï¿½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 ï¿½×·ï¿½ï¿½ï¿½è¨ï¿½ï¿½ï¿½ï¿½ï¿½é³ï¿½ê¦ï¿½ï¿½ï¿½ï¿½ï¿½ï¿½ï¿½ï¿½ï¿½ï¿½ï¿½ë²ï¿½ï¿½ï¿½ï¿½òªï¿½ï¿½ï¿½ï¿½ï¿½ï¿½ï¿½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 ï¿½ò·ï¿½ï¿½ï¿½ï¿½ï¿½ï¿½ï¿½ü¼×·ï¿½ï¿½ìµ¼ï¿½ï¿½ï¿½ï¿½ü£ï¿½ï¿½ï¿½ï¿½ò·ï¿½î¥ï¿½ï¿½ï¿½ï¿½ï¿½ï¿½æ¶è¹æ¶¨ï¿½×·ï¿½ï¿½ï¿½è¨ï¿½ï¿½ï¿½ò·ï¿½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è·ï¿½ï¿½ï¿½×·ï¿½ï¿½ï¿½ï¿½ï¿½ï¿½ï¿½ï¿½ï¿½ï¿½ï¿½ï¿½ï¿½ï¿½ï¿½ï¿½ï¿½ï¿½ï¿½ï¿½ï¿½â£ï¿½ï¿½ï¿½ï¿½ï¿½ï¿½ð°ï¿½ï¿½ï¿½ï¿½ï¿½ô±ï¿½ï¿½ï¢ï¿½ï¿½ï¿½ï¿½ùµè£ï¿½ï¿½ï¿½ë¾ï¿½æ¶¨ï¿½ï¿½ï¿½ï¿½îªï¿½ï¿½ï¿½ì£¬ï¿½ï¿½ò»ï¿½ï¿½ï¿½ï¿½ï¿½ï¿½ï¿½ï¿½ï¿½ï¿½ô±ï¿½þ¼ï¿½ï¿½ú¡ï¿½</w:t>
      </w:r>
    </w:p>
    <w:p>
      <w:pPr>
        <w:ind w:left="0" w:right="0" w:firstLine="560"/>
        <w:spacing w:before="450" w:after="450" w:line="312" w:lineRule="auto"/>
      </w:pPr>
      <w:r>
        <w:rPr>
          <w:rFonts w:ascii="宋体" w:hAnsi="宋体" w:eastAsia="宋体" w:cs="宋体"/>
          <w:color w:val="000"/>
          <w:sz w:val="28"/>
          <w:szCs w:val="28"/>
        </w:rPr>
        <w:t xml:space="preserve">ï¿½ï¿½ï¿½ï¿½2ï¿½ï¿½ ï¿½ï¿½è·ï¿½ï¿½ï¿½×·ï¿½ï¿½ï¿½ï¿½ï¿½ï¿½ï¿½ï¿½ï¿½ï¿½ï¿½ï¿½ï¿½ï¿½ï¿½ï¿½ï¿½ï¿½ï¿½ï¿½ã¹»ï¿½ï¿½ï¿½ï¿½ï¿½ï¿½ï¿½ï¿½ï¿½ï¿½ï¿½ï¿½ï¿½ï¿½â£ï¿½ï¿½ï¿½ï¿½ï¿½ï¿½ï¿½ï¿½ï¿½è¨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 ï¿½ò·ï¿½ó¦ï¿½ï¿½ï¿½øºï¿½ö´ï¿½ð¼×·ï¿½ï¿½æ¶ï¿½ï¿½ä¸ï¿½ï¿½ï¿½ö¸ï¿½ï¿½ï¿½ï¿½æ¶èµï¿½ï¿½ï¿½ï¿½ï¿½(ï¿½ï¿½ï¿½ï¿½ï¿½ï¿½ï¿½ï¿½ï¿½ï¿½ï¿½ï¿½ï¿½æ¶è¼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 ï¿½ï¿½ï¿½ï¿½ï¿½â¹êµä´ï¿½ï¿½ï¿½ï¿½ï¿½ï¿½ò·ï¿½ï¿½ú³ï¿½ï¿½ï¿½ï¿½ï¿½ï¿½ï¿½ï¿½ú¼ä£¬ï¿½ï¿½î¢ï¿½ï¿½ï¿½ï¿½ï¿½â¹ï¿½ï¿½ï¿½ï¿½ð¸ï¿½ï¿½ï¿½ï¿½ï¿½ï¿½ø´ï¿½ï¿½ï¿½ï¿½â¹ï¿½ð­ï¿½ì´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 ï¿½ï¿½ï¿½×·ï¿½×ªï¿½ï¿½ï¿½ï¿½ï¿½ï¿½ï¿½ï¿½ï¿½ï¿½ï¿½ï¿½ç°ï¿½ï¿½ö®ï¿½ò·ï¿½ï¿½ï¿½ï¿½ï¿½ï¿½ï¿½ï¿½ï¿½ï¿½ï¿½ï¿½ï¿½ï¿½ï¿½ï¿½ï¿½ï¿½ï¿½ï¿½ø£ï¿½ ï¿½ï¿½ï¿½ï¿½ø·ï¿½ï¿½æ´¦ï¿½ï¿½ï¿½ï¿½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 ï¿½ï¿½ç°ï¿½ï¿½ö¹ð­ï¿½é´¦ï¿½ï¿½ï¿½ï¿½ï¿½ï¿½ï¿½ï¿½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ï¿½ï¿½×·ï¿½ï¿½ï¿½ç°ï¿½ï¿½ö¹ð­ï¿½ï¿½ï¿½ï¿½ï¿½ï¿½ç°ò»ï¿½ï¿½ï¿½ï¿½ï¿½ï¿½ï¿½ï¿½ï¿½ï¿½ï¿½ï¿½ê½í¨öªï¿½ò·ï¿½ï¿½ï¿½è«ï¿½î·¢ï¿½å¹ï¿½ï¿½ê¡ï¿½</w:t>
      </w:r>
    </w:p>
    <w:p>
      <w:pPr>
        <w:ind w:left="0" w:right="0" w:firstLine="560"/>
        <w:spacing w:before="450" w:after="450" w:line="312" w:lineRule="auto"/>
      </w:pPr>
      <w:r>
        <w:rPr>
          <w:rFonts w:ascii="宋体" w:hAnsi="宋体" w:eastAsia="宋体" w:cs="宋体"/>
          <w:color w:val="000"/>
          <w:sz w:val="28"/>
          <w:szCs w:val="28"/>
        </w:rPr>
        <w:t xml:space="preserve">ï¿½ï¿½ï¿½ï¿½2ï¿½ï¿½ ï¿½ï¿½ï¿½ò·ï¿½ï¿½ï¿½ï¿½ï¿½ï¿½ö¹ð­ï¿½ï¿½ï¿½ï¿½ï¿½ï¿½ç°ï¿½ï¿½ï¿½ï¿½ï¿½ï¿½ï¿½ï¿½ï¿½ï¿½ï¿½ï¿½ï¿½ï¿½ê½í¨öªï¿½×·ï¿½ï¿½ï¿½ï¿½ï¿½ï¿½ï¿½ï¼×·ï¿½ï¿½ï¿½ï¿½ï¿½ï¿½â½ï¿½ï¿½ê¦ï¿½ï¿½ï¿½ï¿½æ¸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 ï¿½ò·ï¿½ï¿½ï¿½ï¿½ú¹ï¿½ï¿½ï¿½ï¿½ï¿½ï¿½ï¿½ï¿½ï¿½ï¿½ï¿½ï¿½ê§ï¿½ï¿½ï¿½ï¿½ï¿½ï¿½ï¿½îªï¿½ï¿½ä£ï¿½ï¿½ï¿½ï¿½ï¿½ï¿½ë·ñ£ï¿½ï¿½×·ï¿½ï¿½ï¿½ï¿½ï¿½ï¿½é±ï¿½ï¿½ûµï¿½ï¿½ï¿½ï¿½ï¿½ï¿½ï¿½ï¿½ð´ï¿½ï¿½ï¿½;ï¿½è±¸ï¿½ï¿½ê©ï¿½ï¿½ï¿½ï¿½ï¿½ò·ï¿½ï¿½ï¿½ï¿½ï¿½ï¿½ï¿½ï¿½ï¿½ï¿½ï¿½ï¿½ï¿½ï¿½ï¿½ï¿½ê¹ï¿½ï¿½ô­ï¿½ï¿½ï¿½ï±ï¿½ï¿½ê£ï¿½ï¿½è±¸ï¿½ï¿½ê©ï¿½ï¿½î¬ï¿½þ·ï¿½ï¿½ï¿½ï¿½ï¿½ï¿½ò·ï¿½ï¿½ðµï¿½ï¿½ï¿½ô­ï¿½ï¿½ï¿½ï¿½ï¿½ï¿½ï¿½ò·ï¿½ï¿½ï¿½ï¿½é±ï¿½ï¿½ûµï¿½1.2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ò·ï¿½ï¿½ï¿½ï¿½ï¿½ã¿ï¿½ï¿½ï¿½æ³ï¿½ï¿½ï¿½ï¿½ï¿½ï¿½ï¿½ïµï¿½ï¿½â²ï¿½æ·ï¿½ï¿½ï¿½ï¿½ï¿½â²ï¿½æ·ï¿½ï¿½ì­ï¿½ï¿½ï¿½ï¿½ï¿½ï²ï¿½ä¾é²ï¿½æ·ï¿½ï¿½ï¿½ï¿½ã¿ï¿½ï¿½ï¿½ï¿½ï¿½ï¿½ï¿½ò»ï¿½î²ëµï¿½ï¿½ï¿½ï¿½ï¿½ï¿½ð²ï¿½æ·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ò·ï¿½ï¿½â½ï¿½ï¿½ï¿½ê±ï¿½ï¿½ï¿½ï¿½ï¿½ï¿½ï¿½ï¿½ï¿½×·ï¿½ï¿½ï¿½ï¿½ï¿½ô­ï¿½ð²ï¿½æ·ê®ï¿½ï¿½ï¿½ï¿½ï¿½ï£ï¿½ï¿½ï¿½ï¿½ï¿½ï¿½ï¿½ï¿½ê±ï¿½ï¿½ï¿½ï¿½ï¿½ï¿½ï¿½ï¿½â²ï¿½æ·ï¿½ã¶ï¿½ï¿½ï¿½å¿é¸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ï¿½ï¿½ï¿½ï¿½ê®ï¿½å¡¢î¥ô¼ï¿½ä´ï¿½ï¿½ï¿½ï¿½ï¿½ï¿½ï¿½ï¿½ï¿½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 ï¿½×·ï¿½ï¿½ï¿½ï¿½ï¿½ï¿½ï¿½ï¿½ï¿½ï¿½ï¿½ç·ï¿½ï¿½ï¿½ï¿½ï¿½êºí½ï¿½ï¿½ð£¬°ï¿½ï¿½ï¿½ï¿½ï¿½ï¿½ï¿½ï¿½ï¿½ï¿½îªî¥ô¼ï¿½ï¿½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ï¿½ï¿½ï¿½ï¿½2ï¿½ï¿½ ë«ï¿½ï¿½î´ï¿½ï¿½ð­ï¿½ìµä·ï¿½ï¿½ï¿½ï¿½ï¿½ç°ï¿½ï¿½ö¹ð­ï¿½ï¿½ï¿½ï¿½îªî¥ô¼ï¿½ï¿½</w:t>
      </w:r>
    </w:p>
    <w:p>
      <w:pPr>
        <w:ind w:left="0" w:right="0" w:firstLine="560"/>
        <w:spacing w:before="450" w:after="450" w:line="312" w:lineRule="auto"/>
      </w:pPr>
      <w:r>
        <w:rPr>
          <w:rFonts w:ascii="宋体" w:hAnsi="宋体" w:eastAsia="宋体" w:cs="宋体"/>
          <w:color w:val="000"/>
          <w:sz w:val="28"/>
          <w:szCs w:val="28"/>
        </w:rPr>
        <w:t xml:space="preserve">ï¿½ï¿½ï¿½ï¿½3ï¿½ï¿½ ë«ï¿½ï¿½ï¿½ï¿½ï¿½ï¿½ï¿½ï¿½ñ¶ô·ï¿½ï¿½ï¿½îªî¥ô¼(ï¿½ï¿½ï¿½ò·ï¿½ï¿½ï¿½ï¿½â½«ï¿½ï¿½ï¿½ï¿½ï¿½æ·ï¿½ï¿½ï¿½ï¿½ï¿½ü²ï¿½ï¿½)ï¿½ï¿½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ï¿½ï¿½ï¿½ï¿½4ï¿½ï¿½ï¿½ï¿½ï¿½îºï¿½ò»ï¿½ï¿½î¥ô¼ï¿½ï¿½ï¿½â³¥ï¿½ô·ï¿½ò»ï¿½ï¿½ï¿½â¹ï¿½ï¿½ê²ï¿½ï¿½ï¿½ö¹ð­ï¿½é¡£</w:t>
      </w:r>
    </w:p>
    <w:p>
      <w:pPr>
        <w:ind w:left="0" w:right="0" w:firstLine="560"/>
        <w:spacing w:before="450" w:after="450" w:line="312" w:lineRule="auto"/>
      </w:pPr>
      <w:r>
        <w:rPr>
          <w:rFonts w:ascii="宋体" w:hAnsi="宋体" w:eastAsia="宋体" w:cs="宋体"/>
          <w:color w:val="000"/>
          <w:sz w:val="28"/>
          <w:szCs w:val="28"/>
        </w:rPr>
        <w:t xml:space="preserve">ï¿½ï¿½ï¿½ï¿½ê®ï¿½ï¿½ï¿½ï¿½ ï¿½ï¿½ï¿½ï¿½í¬ö´ï¿½ï¿½ï¿½ú¼ä£¬ï¿½ï¿½ï¿½ï¿½î´ï¿½ï¿½ï¿½ï¿½ï¿½ë£ï¿½ë«ï¿½ï¿½ï¿½ï¿½ï¿½ï¿½ð­ï¿½ì£ï¿½ç©ï¿½ï¿½ï¿½ï¿½ï¿½ï¿½ð­ï¿½é£¬</w:t>
      </w:r>
    </w:p>
    <w:p>
      <w:pPr>
        <w:ind w:left="0" w:right="0" w:firstLine="560"/>
        <w:spacing w:before="450" w:after="450" w:line="312" w:lineRule="auto"/>
      </w:pPr>
      <w:r>
        <w:rPr>
          <w:rFonts w:ascii="宋体" w:hAnsi="宋体" w:eastAsia="宋体" w:cs="宋体"/>
          <w:color w:val="000"/>
          <w:sz w:val="28"/>
          <w:szCs w:val="28"/>
        </w:rPr>
        <w:t xml:space="preserve">ï¿½ï¿½ï¿½ï¿½ï¿½ï¿½ð­ï¿½é¾­ë«ï¿½ï¿½ç©ï¿½ï¿½ï¿½ï¿½ð§ï¿½ï¿½ò»ê½ï¿½ï¿½ï¿½ý£ï¿½ë«ï¿½ï¿½ï¿½ï¿½ö´ò»ï¿½ï¿½!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ï¿½ï¿½ï¿½ï¿½ç©ï¿½â£ï¿½ 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五、甲方邀请乙方担任乡新xx3.2公里路的沙石运输，乙方不得以任何理由拖延甲方施工用料，否则，造成停工待料，由乙方负担责任。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ï¿½ï¿½ï¿½ï¿½îªï¿½ï¿½ò»ï¿½ï¿½ï¿½ï¿½ç¿ï¿½ï¿½ï¿½ï¿½ï¿½î°ï¿½ï¿½ï¿½ï¿½ï¿½ï¿½ï¿½ï¿½ï¿½ï¿½ï¿½î¬ï¿½ï¿½ï¿½ò¿ï¿½ï¿½ï¿½ï¿½ï¿½ï¿½ï¿½ï¿½ï¿½ï¿½ï¿½ï¿½ï¿½ï¿½ï¿½ï¿½ï¿½ï¿½ï¿½ï¿½ò£¬³ï¿½öµï¿½ï¿½ï¿½ï¿½ï¿½ï¿½ï¿½î°ï¿½ï¿½ï¿½ï¿½ï¿½ï¿½ï¿½ô±ï¿½ä¹ï¿½ï¿½ï¿½ï¿½ï¿½ï¿½ï¿½ï¿½ô£ï¿½îªï¿½ï¿½ï¿½ï¿½ï¿½ï¿½ï¿½ï¿½ò»ï¿½ï¿½ï¿½ï¿½ï¿½ãµï¿½ï¿½î°ï¿½ï¿½ï¿½ï¿½ï¿½ï¿½ï¿½îªï¿½î»¯ï¿½ï¿½òµï¿½ä¸ï±£ï¿½ý»ï¿½ï¿½ï¿½ï¿½ï¿½ï¿½ï¿½ï¿½ï¿½ï¿½ð¾ï¿½í¬ï¿½ï¿½ï¿½æ¶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ï¿½ï¿½ï¿½ï¿½ò»ï¿½ï¿½ï¿½ð°ï¿½ï¿½ï¿½ê½ï¿½ï¿½ï¿½ï¿½ï¿½ï¿½ð°ï¿½ï¿½ï¿½ï¿½ï¿½ï¿½ï¿½ï¿½ë£ï¿½ï¿½ï¿½ï¿½ï¿½ï¿½æ¿æ³ï¿½ï¿½ï¿½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ï¿½ï¿½ï¿½ï¿½ï¿½ï¿½ï¿½ï¿½ï¿½ð°ï¿½ê±ï¿½ä£º_____ï¿½ï¿½_____ï¿½ï¿½_____ï¿½ï¿½ï¿½ï¿½_____ï¿½ï¿½_____ï¿½ï¿½_____ï¿½ï¿½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á³¹ö´ï¿½ð¡ï¿½ï¿½ï¿½ï¿½ï¿½ï¿½ï¿½òµï¿½î°ï¿½ï¿½ï¿½ï¿½ï¿½ï¿½ï¿½ï¿½ï¿½ï¿½ï¿½ï¿½ï¿½ï¿½ï¿½ï¿½ï¿½ï¿½ï¿½ï¿½ï¿½ï¿½ï¿½ö°ï¿½ï¿½ï¿½ï¿½ï¿½ï¿½ï¿½ã¿ï¿½ï¿½ï¿½ï¿½î°ï¿½ï¿½ï¿½ï¿½ï¿½ï¿½ï¿½ï¿½ï¿½ï¿½ï¿½ï¿½ï¿½ö¹ï¿½í¶å¾ï¿½ï¿½î°ï¿½ï¿½ï¿½ï¿½ï¿½ï¿½ï¿½èºï¿½ï¿½ï¿½ï¿½â¼ï¿½ï¿½ï¿½ï¿½ï¿½ï¿½ï¿½xxï¿½ï¿½ï°ï¿½ß²ï¿½ï¿½ò´ïµ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å¾ï¿½ï¿½ï¿½ï¿½ï¿½ï¿½ø´ï¿½ï¿½ï¿½ï¿½â°ï¿½ï¿½ï¿½ï¿½ä·ï¿½ï¿½ï¿½ï¿½ï¿½ð­ï¿½ï¿½ï¿½ï¼ï¿½ï¿½íµø·ï¿½ï¿½î°ï¿½ï¿½ï¿½ï¿½ï¿½ï¿½ï¿½ï¿½ï¿½î¬ï¿½ï¿½ï¿½ã¿ï¿½ï¿½ï¿½ï¿½î°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ç¿ï¿½ï¿½ï¿½ï¿½ï¿½ï¿½ï¿½ï¿½ï¿½ï¿½ï¿½î°ï¿½ï¿½ï¿½ï¿½ï¿½ï¿½ï¿½ï¿½ï¿½ï¿½ï¿½ï¿½ï¿½ö¤ï¿½ï¿½òµï¿½æ²ï¿½ï¿½ï¿½ï¿½ï¿½ï¿½ï¿½ê§ï¿½ï¿½ï¿½ï¿½ï¿½ï¿½ö°ï¿½ï¿½ï¿½ï¿½ï¿½ï¿½ï¿½ï¿½è«ï¿½ï¿½ï¿½ï¿½ï¿½ï¿½ï¿½ï¿½òµï¿½ìµ¼ï¿½ëµä°ï¿½è«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ç¿ï¿½î°ï¿½ñ²ï¿½ß¹ï¿½ï¿½ï¿½ï¿½ï¿½ï¿½ï¿½ö¹ï¿½ø´ï¿½ï¿½ï¿½ô°ï¿½ï¿½ï¿½ï¿½ï¿½ï¿½ø´ï¿½ï¿½î°ï¿½ï¿½öºï¿½ï¿½ï¿½ï¿½ï¿½ï¿½ö£ï¿½ï¿½â¹ê·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ï¿½ï¿½ï¿½ï¿½5ï¿½ï¿½ï¿½ï¿½ï¿½ï¿½ô±_____ï¿½ë£ï¿½ï¿½ï¿½ï¿½ï¿½ï¿½ï¿½ö¸ï¿½ï¿½è«ï¿½ï¿½_____ï¿½ï¿½ôªï¿½ï¿½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ï¿½ï¿½ï¿½ï¿½1ï¿½ï¿½ï¿½×·ï¿½ï¿½ï¿½è¨ï¿½ï¿½ï¿½ò·ï¿½ï¿½ä³ð°ï¿½ï¿½ï¿½ï¿½ï¿½ï¿½ï¿½ï¿½ï¿½ï¿½ï¿½ï¿½ï¿½ï¿½ð¼à¶½ï¿½ï¿½é¡¢ï¿½ï¿½ï¿½ë¡ï¿½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ï¿½ï¿½ï¿½ï¿½2ï¿½ï¿½ï¿½×·ï¿½ï¿½ï¿½è¨ï¿½à¶½ï¿½ò·ï¿½ï¿½á³¹ö´ï¿½ð¹ï¿½ï¿½òºï¿½ï¿½ï¼ï¿½ï¿½ô¼ï¿½ï¿½ï¿½ï¿½ï¿½æ¶¨ï¿½ï¿½ï¿½î°ï¿½ï¿½ï¿½ï¿½ï¿½ö¸ê¾</w:t>
      </w:r>
    </w:p>
    <w:p>
      <w:pPr>
        <w:ind w:left="0" w:right="0" w:firstLine="560"/>
        <w:spacing w:before="450" w:after="450" w:line="312" w:lineRule="auto"/>
      </w:pPr>
      <w:r>
        <w:rPr>
          <w:rFonts w:ascii="宋体" w:hAnsi="宋体" w:eastAsia="宋体" w:cs="宋体"/>
          <w:color w:val="000"/>
          <w:sz w:val="28"/>
          <w:szCs w:val="28"/>
        </w:rPr>
        <w:t xml:space="preserve">ï¿½ï¿½ï¿½ï¿½3ï¿½ï¿½ï¿½ï¿½îªï¿½ò·ï¿½ï¿½ò¹«¸ï¿½ï¿½ë»ï¿½ï¿½ò¹«ºí²ï¿½î¥ï¿½ï¿½ï¿½ï¿½ï¿½ï¿½â³ï¿½ï¿½öµï¿½ï¿½ï¿½ï¿½ï¿½ï¿½â¹ê£ï¿½ö§ï¿½ï¿½ï¿½ð¹øµä¾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îªï¿½ò·ï¿½ï¿½á¹©ï¿½ï¿½òªï¿½ä°ì¹«ï¿½ï¿½ï¿½ï¿½ï¿½ï¿½í¨ñ¶ï¿½ï¿½ï¿½ä£ï¿½ï¿½ï¿½í¨ï¿½ï¿½ï¿½ßºí°ï¿½ï¿½æ¶¨ï¿½ä±¸ï¿½ï¿½ðµï¿½ï¿½ï¿½ï¿½×°ï¿½ï¿½ï¿½ï¿½ï¿½ï¿½ï¿½ï¿½ï¿½ñ¡££ï¿½ï¿½ï¿½ï¿½ã°ï¿½ï¿½æ¶¨ï¿½ï¿½ï¿½ö£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ï¿½ï¿½ï¿½ï¿½5ï¿½ï¿½ï¿½ò·ï¿½ï¿½ï¿½ï¿½ï¿½ï¿½ï¿½ï¿½ðºï¿½í¬ê±ï¿½ï¿½ï¿½ï¿½ï¿½ï¿½ö¹ï¿½ï¿½í¬ï¿½ï¿½ï¿½æ¸ï¿½ï¿½ï¿½ï¿½ï¿½ð°ï¿½ï¿½ëµï¿½è¨ï¿½ï¿½ï¿½ï¿½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ýºï¿½í¬ï¿½æ¶¨ï¿½ò·ï¿½ï¿½ï¿½ï¿½ú²ï¿½ï¿½í¶ï¿½ï¿½ï¿½ö¯ï¿½ï¿½ï¿½ï¿½è¨ï¿½ï¿½ï¿½ï¿½ï¿½ú²ï¿½ï¿½ï¿½ô±ï¿½ð¿ï¿½ï¿½ë½ï¿½ï¿½íºí¾ï¿½ï¿½ã·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ö°ï¿½ï¿½î§ï¿½ï¿½ï¿½ï¿½è¨ï¿½ï¿½î¥ï¿½ï¿½ï¿½ï¿½ï¿½ï¿½ï¿½î°ï¿½ï¿½ï¿½ï¿½ï¿½ï¿½ï¿½ï¿½ï¿½ï¿½æ¶¨ï¿½ï¿½ï¿½ï¿½ô±ï¿½ï¿½ï¿½ð½ï¿½ï¿½ï¿½ï¿½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ï¿½ï¿½ï¿½ï¿½3ï¿½ï¿½ï¿½×·ï¿½ï¿½ï¿½ï¿½ï¿½ï¿½ï¿½ï¿½ðºï¿½í¬ê±ï¿½ï¿½ï¿½ï¿½è¨ï¿½ï¿½ï¿½ï¿½ï¿½ï¿½ï¿½ï¿½ï¿½ï¿½ö¹ï¿½ï¿½í¬ï¿½ï¿½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ï¿½ï¿½ï¿½ï¿½4ï¿½ï¿½ï¿½ï¿½ï¿½ï¿½éºï¿½í¬ï¿½æ¶¨ï¿½ï¿½ï¿½ï¿½ï¿½ý¡ï¿½î¬ï¿½ï¿½ï¿½ï¿½ï¿½ï¿½ï¿½ï¿½ï¿½ï¿½ï¿½ï¿½ï¿½ï¿½ï¿½ï¿½ï¿½è¶ï¿½ï¿½ï¿½ï¿½ï¿½ï¿½ï¿½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ð¼ï¿½ç¿ï¿½î°ï¿½ï¿½ï¿½ï¿½ï¿½ï¿½ï¿½ï¿½ï¿½ï¿½ï¿½ï¿½ï¿½ö¤ï¿½ï¿½òµï¿½æ²ï¿½ï¿½ï¿½ï¿½ï¿½ï¿½ï¿½ê§ï¿½ï¿½ö°ï¿½ï¿½ï¿½ï¿½ï¿½ï¿½ï¿½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ï¿½ï¿½ï¿½ï¿½6ï¿½ï¿½ï¿½ï¿½è«ï¿½ï¿½ï¿½ï¿½é³ð°ï¿½ï¿½ï¿½í¬ï¿½ï¿½ï¿½ý£ï¿½ï¿½ï¿½ï¿½ü¼×·ï¿½ï¿½à¶½ï¿½ï¿½ï¿½ï¿½é¿¼ï¿½ëµï¿½ï¿½ï¿½ï¿½ï¿½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ï¿½ï¿½ï¿½ï¿½1ï¿½ï¿½ï¿½ð°ï¿½ï¿½ï¿½î»ï¿½ï¿½ï¿½ï¿½ï¿½ï¿½é·ï¿½ï¿½ï¿½ö¸ï¿½ê£¬ï¿½ú³ï¿½ï¿½ï¿½100%ï¿½ï¿½ï¿½í¶ï¿½ï¿½ö¡ï¿½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ï¿½ï¿½è«ï¿½ï¿½ï¿½ï¿½é³ð°ï¿½ï¿½ï¿½í¬ï¿½æ¶¨ï¿½ï¿½ï¿½ï¿½ï¿½ý£ï¿½ï¿½ó£¨¼×·ï¿½ï¿½ï¿½ï¿½ï¿½ï¿½ï¿½ï¿½ò·ï¿½ï¿½ï¿½ï¿½ï¿½ï¿½ü¶ï¿½ï¿½5%ï¿½ï¿½ï¿½ð½ï¿½ï¿½ï¿½ï¿½ï¿½è¥ï¿½ï¿½ï¿½ï¿½ï¿½ï¿½ï¿½ï¿½ï¿½î½±ï¿½ï¿½ï¿½ï¿½ï¿½ï¿½ï¿½ï¿½ô¤ï¿½ï¿½ï¿½ö£ï¿½è«ï¿½ï¿½ï¿½ü¶ï¿½ï¿½ö¡ï¿½ï¿½üµï¿½ì©ï¿½ï¿½ï¿½ð¼ï¿½ï¿½ï¿½ï¿½ï¹ï¿½ï¿½ï¿½ï¿½ï¿½ï¿½åµä¼î½ï¿½ï¿½ï¿½ï¿½ï¿½ï¿½ù¸ï¿½ï¿½è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æ¡ï¿½ï¿½ï¿½ï¿½ï¿½ï¿½ï¿½ï¿½ï¿½î»ï¿½ï¿½ï¿½ï¿½ï¿½ï¿½èºï¿½ï¿½ï¿½ï¿½â¼ï¿½ï¿½ï¿½ó°ï¿½ï¿½ï¿½ï¿½ï¿½ï¿½ï¿½ï¿½ï¿½ï¿½ï¿½ï¿½ï¿½ï¿½ï¿½ì¹«ï¿½ï¿½ï¿½ò£¬»ï¿½ï¿½ï¿½é½ï»ï¿½ó°ï¿½ï¿½ä£ï¿½ï¿½û·ï¿½ï¿½ð°ï¿½ï¿½ï¿½î»ï¿½ï¿½ï¿½ï¿½_____ôªï¿½ï¿½ï¿½ô³ð°ï¿½ï¿½ï¿½ï¿½ï¿½ï¿½ë·ï¿½ï¿½ï¿½_____ôª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ï¿½â°ï¿½ï¿½ï¿½ï¿½ï¿½ï¿½ô³ð°ï¿½ï¿½ï¿½î»ï¿½ï¿½ï¿½ï¿½_____ôªï¿½ï¿½ï¿½ï¿½ï¿½ï¿½ï¿½ø´ï¿½ï¿½î°ï¿½ï¿½ï¿½ï¿½â°ï¿½ï¿½ï¿½ï¿½ï¿½ï¿½ô³ð°ï¿½ï¿½ï¿½î»ï¿½û·ï¿½________ôªï¿½ï¿½è¥ï¿½ï¿½ï¿½ï¿½5%ï¿½ï¿½è¡ï¿½ä½ï¿½ï¿½ï¿½ï¿½ï¿½ï¿½ô³ð°ï¿½ï¿½ï¿½ï¿½ï¿½ï¿½ë·ï¿½ï¿½ï¿½_____ôª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ø´ï¿½ï¿½ï¿½ô°ï¿½ï¿½ï¿½ï¿½ï¿½ï¿½ø´ï¿½ï¿½î°ï¿½ï¿½öºï¿½ï¿½ï¿½ï¿½ï¿½ï¿½ö£ï¿½ï¿½â¼ï¿½ï¿½ï¿½ï¿½ç¹ï¿½ï¿½ï¿½ô­ï¿½ï¿½í²ï¿½ï¿½é¿ï¿½ï¿½üµï¿½ï¿½ï¿½ï¿½ï¿½ï¿½â¹ê³ï¿½ï¿½â£©ï¿½ï¿½ï¿½ð°ï¿½ï¿½ï¿½ï¿½ï¿½î´ï¿½ï¿½ï¿½ï¿½ï¿½æµä°ï¿½ï¿½ï¿½ë¶ï¿½ï¿½ï¿½ï¿½ï¿½ê§ï¿½ï¿½ï¿½ï¿½60%ï¿½û·ï¿½ï¿½ð°ï¿½ï¿½ï¿½î»ï¿½ä·ï¿½ï¿½ã£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2026-04-19T14:23:39+08:00</dcterms:created>
  <dcterms:modified xsi:type="dcterms:W3CDTF">2026-04-19T14:23:39+08:00</dcterms:modified>
</cp:coreProperties>
</file>

<file path=docProps/custom.xml><?xml version="1.0" encoding="utf-8"?>
<Properties xmlns="http://schemas.openxmlformats.org/officeDocument/2006/custom-properties" xmlns:vt="http://schemas.openxmlformats.org/officeDocument/2006/docPropsVTypes"/>
</file>