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2025年果园承包合同(7篇)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果园承包合同一承包（承租）方：___________（以下简称乙方）为了发展农村经济，维护合同双方当事人的合权益，根据《中华人民共和国农村土地承包法》《北京市农村集体资产管理条例》的规定和社员（村民）大会讨论通过的承包（租赁）方案，双方协商...</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果园承包合同一</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发包方(下称甲方)：__县__乡__村__组</w:t>
      </w:r>
    </w:p>
    <w:p>
      <w:pPr>
        <w:ind w:left="0" w:right="0" w:firstLine="560"/>
        <w:spacing w:before="450" w:after="450" w:line="312" w:lineRule="auto"/>
      </w:pPr>
      <w:r>
        <w:rPr>
          <w:rFonts w:ascii="宋体" w:hAnsi="宋体" w:eastAsia="宋体" w:cs="宋体"/>
          <w:color w:val="000"/>
          <w:sz w:val="28"/>
          <w:szCs w:val="28"/>
        </w:rPr>
        <w:t xml:space="preserve">承包方(下称乙方)：__县__乡__村__村民</w:t>
      </w:r>
    </w:p>
    <w:p>
      <w:pPr>
        <w:ind w:left="0" w:right="0" w:firstLine="560"/>
        <w:spacing w:before="450" w:after="450" w:line="312" w:lineRule="auto"/>
      </w:pPr>
      <w:r>
        <w:rPr>
          <w:rFonts w:ascii="宋体" w:hAnsi="宋体" w:eastAsia="宋体" w:cs="宋体"/>
          <w:color w:val="000"/>
          <w:sz w:val="28"/>
          <w:szCs w:val="28"/>
        </w:rPr>
        <w:t xml:space="preserve">为了发展水果生产，增加集体和个人的经济收入，并提交村民大会讨论通过甲、乙双方充分协商，特签订本合同，供双方共同遵守。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w:t>
      </w:r>
    </w:p>
    <w:p>
      <w:pPr>
        <w:ind w:left="0" w:right="0" w:firstLine="560"/>
        <w:spacing w:before="450" w:after="450" w:line="312" w:lineRule="auto"/>
      </w:pPr>
      <w:r>
        <w:rPr>
          <w:rFonts w:ascii="宋体" w:hAnsi="宋体" w:eastAsia="宋体" w:cs="宋体"/>
          <w:color w:val="000"/>
          <w:sz w:val="28"/>
          <w:szCs w:val="28"/>
        </w:rPr>
        <w:t xml:space="preserve">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6.乙方对果树喷洒药物，应提前通知周围群众，以防发生事故。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7.合同履行期届满，乙方应全部还清贷款并将果园、房屋、工具等物资如数交还甲方。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 仲裁委员会仲裁。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附：果园经营承包费数量及上交时间表</w:t>
      </w:r>
    </w:p>
    <w:p>
      <w:pPr>
        <w:ind w:left="0" w:right="0" w:firstLine="560"/>
        <w:spacing w:before="450" w:after="450" w:line="312" w:lineRule="auto"/>
      </w:pPr>
      <w:r>
        <w:rPr>
          <w:rFonts w:ascii="宋体" w:hAnsi="宋体" w:eastAsia="宋体" w:cs="宋体"/>
          <w:color w:val="000"/>
          <w:sz w:val="28"/>
          <w:szCs w:val="28"/>
        </w:rPr>
        <w:t xml:space="preserve">上交时间上交承包费(大写)甲方收费人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共交承包费(大写)</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果园承包合同三</w:t>
      </w:r>
    </w:p>
    <w:p>
      <w:pPr>
        <w:ind w:left="0" w:right="0" w:firstLine="560"/>
        <w:spacing w:before="450" w:after="450" w:line="312" w:lineRule="auto"/>
      </w:pPr>
      <w:r>
        <w:rPr>
          <w:rFonts w:ascii="宋体" w:hAnsi="宋体" w:eastAsia="宋体" w:cs="宋体"/>
          <w:color w:val="000"/>
          <w:sz w:val="28"/>
          <w:szCs w:val="28"/>
        </w:rPr>
        <w:t xml:space="preserve">甲方：__________县__________乡镇__________村__________小组，(以下简称甲方)</w:t>
      </w:r>
    </w:p>
    <w:p>
      <w:pPr>
        <w:ind w:left="0" w:right="0" w:firstLine="560"/>
        <w:spacing w:before="450" w:after="450" w:line="312" w:lineRule="auto"/>
      </w:pPr>
      <w:r>
        <w:rPr>
          <w:rFonts w:ascii="宋体" w:hAnsi="宋体" w:eastAsia="宋体" w:cs="宋体"/>
          <w:color w:val="000"/>
          <w:sz w:val="28"/>
          <w:szCs w:val="28"/>
        </w:rPr>
        <w:t xml:space="preserve">乙方：__________县__________乡镇__________村__________村民，(以下简称乙方)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解决收入，根据中央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___的果园_______亩承包给乙方，其中：______树_______株;______树_______株。土地及果树所有权归甲方，乙方只有经营管理权和承包收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承包费，交付时间即办法</w:t>
      </w:r>
    </w:p>
    <w:p>
      <w:pPr>
        <w:ind w:left="0" w:right="0" w:firstLine="560"/>
        <w:spacing w:before="450" w:after="450" w:line="312" w:lineRule="auto"/>
      </w:pPr>
      <w:r>
        <w:rPr>
          <w:rFonts w:ascii="宋体" w:hAnsi="宋体" w:eastAsia="宋体" w:cs="宋体"/>
          <w:color w:val="000"/>
          <w:sz w:val="28"/>
          <w:szCs w:val="28"/>
        </w:rPr>
        <w:t xml:space="preserve">乙方在承包期内，自______年起，第一年上交承包费______元，第二年上交承包费______元，承包费均以现金交付，甲方收到须开收据。交费时间均为每年的______月______日以前。</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1、甲方每年拨给乙方上级分配的化肥指标______公斤，农药指标______公斤;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2、甲方提供果园内守护房_____间，果园机械设施工具分别____________、____________。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1、乙方必须加强对果园的管理，及时种耕除草，培土，施肥，防治病虫害，所需费用由乙方负责。</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3、乙方有果园的自主经营权，有水果销售权。如果承包期内国家有派购水果任务，乙方必须满足国家的需求。</w:t>
      </w:r>
    </w:p>
    <w:p>
      <w:pPr>
        <w:ind w:left="0" w:right="0" w:firstLine="560"/>
        <w:spacing w:before="450" w:after="450" w:line="312" w:lineRule="auto"/>
      </w:pPr>
      <w:r>
        <w:rPr>
          <w:rFonts w:ascii="宋体" w:hAnsi="宋体" w:eastAsia="宋体" w:cs="宋体"/>
          <w:color w:val="000"/>
          <w:sz w:val="28"/>
          <w:szCs w:val="28"/>
        </w:rPr>
        <w:t xml:space="preserve">4、在承包期内，乙方应加强守护，日夜有专人看守，防止人畜糟踏。如乙方捉住损坏，糟踏果树的人或畜，由甲方协助处理，损坏或糟踏一颗果树，罚款________元，甲乙双方按____：____的\'比例分成。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5、乙方抓住偷摘水果者，按零售价或高于，罚款________元，由甲方协助处理，罚款收入归乙方所有。</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6、在承包期内，果园范围内的空隙地，乙方新种的果树，结果收益甲乙双方按____：____的比例分成，承包期满后，由甲方一次付给乙方新种果树年产价值的________倍(或付给_____元)。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8、合同履行期届满，乙方应全部还清果园债权债务并将果园，房屋，机械工具等物资如数交还甲方。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1、甲方无故终止合同，应向乙方赔付违约金______元。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2、甲方不按合同规定提供化肥，农药指标等合同内约定的，应向乙方赔偿违约金______元。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3、由于乙方管理看护不善，果树被偷砍或损害应向甲方偿付违约金______元。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4、乙方逾期不交承包费，每逾期____天，应甲方偿付欠款______%的违约金，并限期______月内交清，如仍然不交，甲方有权收回果园另包。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6、合同期届满，乙方如丢失，损坏甲方提供的房屋，工具等，应据实赔偿。甲方提供房屋，工具等自然损耗，乙方不负责任。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在承包期内，果园如遇到不可抗力的自然灾害，致使当年水果减产或绝收，可免交当年承包费，如造成减产，由双方协商，据实递减乙方的承包费。不可抗力的果树损害，乙方不负责任。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未尽事宜，须甲乙双方共同协商，补充决定。补充规定条款与本合同具有同等效力。合同期满，甲乙双方如愿意继续承包，应重新签订承包合同。合同期满后甲方如重新发包，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本合同一式三份，甲乙双方各执一份，交村委会(或农委备案一份)。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为更好地搞好富林果园场的经营管理,甲方将位于平洋县五里乡苗香村大田组的富林果园场承包给乙方经营,经甲、乙双方商定,现订立如下协议: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一、甲方将位于平洋县五里乡苗香村大田组的富林果园场(面积40亩)承包给乙方经营,承包期限为五年,即从20__年3月1日起至20__年2月28日止。</w:t>
      </w:r>
    </w:p>
    <w:p>
      <w:pPr>
        <w:ind w:left="0" w:right="0" w:firstLine="560"/>
        <w:spacing w:before="450" w:after="450" w:line="312" w:lineRule="auto"/>
      </w:pPr>
      <w:r>
        <w:rPr>
          <w:rFonts w:ascii="宋体" w:hAnsi="宋体" w:eastAsia="宋体" w:cs="宋体"/>
          <w:color w:val="000"/>
          <w:sz w:val="28"/>
          <w:szCs w:val="28"/>
        </w:rPr>
        <w:t xml:space="preserve">二、双方商定:五年的总承包租金为壹万玖仟元(19000.00元),即:前三年每年3000元,后两年每年5000元,租金按年支付,每年乙方在卖杨梅结束后将租金交给甲方。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 以下简称甲方</w:t>
      </w:r>
    </w:p>
    <w:p>
      <w:pPr>
        <w:ind w:left="0" w:right="0" w:firstLine="560"/>
        <w:spacing w:before="450" w:after="450" w:line="312" w:lineRule="auto"/>
      </w:pPr>
      <w:r>
        <w:rPr>
          <w:rFonts w:ascii="宋体" w:hAnsi="宋体" w:eastAsia="宋体" w:cs="宋体"/>
          <w:color w:val="000"/>
          <w:sz w:val="28"/>
          <w:szCs w:val="28"/>
        </w:rPr>
        <w:t xml:space="preserve">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__________的果园__________________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承包期为_________年，从_________年_________月_________日起至_________年_________月_________日阳历止。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乙方在承包期内，乙方在签订合同时一次性缴纳承包费：__________________元整__________________，甲方收款后开出收据。交费时间为_________年_________月_________日阳历。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甲方无故终止合同，应向乙方赔付承包费的十倍__________________元整__________________元的违约金。</w:t>
      </w:r>
    </w:p>
    <w:p>
      <w:pPr>
        <w:ind w:left="0" w:right="0" w:firstLine="560"/>
        <w:spacing w:before="450" w:after="450" w:line="312" w:lineRule="auto"/>
      </w:pPr>
      <w:r>
        <w:rPr>
          <w:rFonts w:ascii="宋体" w:hAnsi="宋体" w:eastAsia="宋体" w:cs="宋体"/>
          <w:color w:val="000"/>
          <w:sz w:val="28"/>
          <w:szCs w:val="28"/>
        </w:rPr>
        <w:t xml:space="preserve">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___________年___________月___________日订</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甲方发包给乙方的果园四至分别是：东至__________，西至__________，南至_________，北至_________。</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果园承包合同七</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二、承包期限________年，止。</w:t>
      </w:r>
    </w:p>
    <w:p>
      <w:pPr>
        <w:ind w:left="0" w:right="0" w:firstLine="560"/>
        <w:spacing w:before="450" w:after="450" w:line="312" w:lineRule="auto"/>
      </w:pPr>
      <w:r>
        <w:rPr>
          <w:rFonts w:ascii="宋体" w:hAnsi="宋体" w:eastAsia="宋体" w:cs="宋体"/>
          <w:color w:val="000"/>
          <w:sz w:val="28"/>
          <w:szCs w:val="28"/>
        </w:rPr>
        <w:t xml:space="preserve">三、年承包金额： ，________年共计人民币 (：元)。</w:t>
      </w:r>
    </w:p>
    <w:p>
      <w:pPr>
        <w:ind w:left="0" w:right="0" w:firstLine="560"/>
        <w:spacing w:before="450" w:after="450" w:line="312" w:lineRule="auto"/>
      </w:pPr>
      <w:r>
        <w:rPr>
          <w:rFonts w:ascii="宋体" w:hAnsi="宋体" w:eastAsia="宋体" w:cs="宋体"/>
          <w:color w:val="000"/>
          <w:sz w:val="28"/>
          <w:szCs w:val="28"/>
        </w:rPr>
        <w:t xml:space="preserve">四、付款方式： 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3、承包期内，乙方经营自主，管理收益。但合同期最后________年，乙方收果后不得修砍果x，将果x无条件交还甲方，果x自然死亡，甲乙双方互不追究责任。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 甲方：乙方： 代书单位：新安法律服务所 经办人：________年____月____日 农村果园承包合同阅读 发包方(甲方)：____市吾山镇杜家蒯沟村委 承包方(乙方)： 甲乙双方根据《中华人民共和国农村土地承包法》等有关法律、 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1、甲方保证对自己发包的土地拥有使用权，在乙方承包后，任何第三方不得在承包期内向乙方主张任何权利;&lt;/span</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 甲方(发包方)：________年 甲方代表(签章)________年 乙方(承包方)：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2026-01-22T15:29:12+08:00</dcterms:created>
  <dcterms:modified xsi:type="dcterms:W3CDTF">2026-01-22T15:29:12+08:00</dcterms:modified>
</cp:coreProperties>
</file>

<file path=docProps/custom.xml><?xml version="1.0" encoding="utf-8"?>
<Properties xmlns="http://schemas.openxmlformats.org/officeDocument/2006/custom-properties" xmlns:vt="http://schemas.openxmlformats.org/officeDocument/2006/docPropsVTypes"/>
</file>