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 自建房承包合同协议书(17篇)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 自建房承包合同协议书一乙方(承包方)：_________________甲、乙双方经过充分协商，就乙方承包经营甲方___________________________达成如下协议：一、承包形式上缴利润定额包干，超额全留...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