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最新工程承包合同协议书完整(二十二篇)</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工程承包合同协议书完整一承包单位(乙方)：____________________经双方友好协商，委托乙方承包____________________工程施工部分，为确保工程质量，明确工程内容及双方责任，双方签订以下条款共同遵守：一、甲方责...</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工程承包合同协议书完整一</w:t>
      </w:r>
    </w:p>
    <w:p>
      <w:pPr>
        <w:ind w:left="0" w:right="0" w:firstLine="560"/>
        <w:spacing w:before="450" w:after="450" w:line="312" w:lineRule="auto"/>
      </w:pPr>
      <w:r>
        <w:rPr>
          <w:rFonts w:ascii="宋体" w:hAnsi="宋体" w:eastAsia="宋体" w:cs="宋体"/>
          <w:color w:val="000"/>
          <w:sz w:val="28"/>
          <w:szCs w:val="28"/>
        </w:rPr>
        <w:t xml:space="preserve">承包单位(乙方)：____________________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经双方友好协商，委托乙方承包____________________工程施工部分，为确保工程质量，明确工程内容及双方责任，双方签订以下条款共同遵守：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3、提供基础施工图纸________套。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3、乙方必须按照图纸施工，保证__________达到设计要求的承载力。如达不到要求，属乙方责任的，由乙方负责;属甲方责任的，由甲方负责。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4、乙方保证从进场之日起 个工作日完成(不可抗拒的因素及甲方责任造成的停工除外)。每延误一天，乙方赔偿给甲方工程总价的_____﹪的损失费。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1、以包工的形式，__________以每米__________元的单价由乙方承包施工。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 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工程承包合同协议书完整二</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中华人民共和国协议法》和《建筑协议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(1)工程结算总价为协议价加(或减)变更价款。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协议中有类似价格的参照类似价格变更协议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十七、协议的生效与终止</w:t>
      </w:r>
    </w:p>
    <w:p>
      <w:pPr>
        <w:ind w:left="0" w:right="0" w:firstLine="560"/>
        <w:spacing w:before="450" w:after="450" w:line="312" w:lineRule="auto"/>
      </w:pPr>
      <w:r>
        <w:rPr>
          <w:rFonts w:ascii="宋体" w:hAnsi="宋体" w:eastAsia="宋体" w:cs="宋体"/>
          <w:color w:val="000"/>
          <w:sz w:val="28"/>
          <w:szCs w:val="28"/>
        </w:rPr>
        <w:t xml:space="preserve">本协议双方签字盖章后即行生效，工程竣工资料交清，费用结算付清后，除有关保修条款仍然生效外，其余条款自行终止。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在协议执行中的未尽事宜，双方应本着互相平等、实事求是的原则，共同友好协商解决。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工程承包合同协议书完整三</w:t>
      </w:r>
    </w:p>
    <w:p>
      <w:pPr>
        <w:ind w:left="0" w:right="0" w:firstLine="560"/>
        <w:spacing w:before="450" w:after="450" w:line="312" w:lineRule="auto"/>
      </w:pPr>
      <w:r>
        <w:rPr>
          <w:rFonts w:ascii="宋体" w:hAnsi="宋体" w:eastAsia="宋体" w:cs="宋体"/>
          <w:color w:val="000"/>
          <w:sz w:val="28"/>
          <w:szCs w:val="28"/>
        </w:rPr>
        <w:t xml:space="preserve">发包人(全称)_____________________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依照《中华人民共和国协议法》及其他有关法律、法规，遵循平等、自愿、公平和诚实信用原则，双方就本建设工程施事项协商一致，订立本协议。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共_____个工作日。</w:t>
      </w:r>
    </w:p>
    <w:p>
      <w:pPr>
        <w:ind w:left="0" w:right="0" w:firstLine="560"/>
        <w:spacing w:before="450" w:after="450" w:line="312" w:lineRule="auto"/>
      </w:pPr>
      <w:r>
        <w:rPr>
          <w:rFonts w:ascii="宋体" w:hAnsi="宋体" w:eastAsia="宋体" w:cs="宋体"/>
          <w:color w:val="000"/>
          <w:sz w:val="28"/>
          <w:szCs w:val="28"/>
        </w:rPr>
        <w:t xml:space="preserve">议定自_____年_____月_____日开工，至_____年_____月_____日全部栽植结束。(如遇雨、雪和其他原因不能施工时工期可以顺延)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 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协议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 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1、本工程采用_______承包方式;</w:t>
      </w:r>
    </w:p>
    <w:p>
      <w:pPr>
        <w:ind w:left="0" w:right="0" w:firstLine="560"/>
        <w:spacing w:before="450" w:after="450" w:line="312" w:lineRule="auto"/>
      </w:pPr>
      <w:r>
        <w:rPr>
          <w:rFonts w:ascii="宋体" w:hAnsi="宋体" w:eastAsia="宋体" w:cs="宋体"/>
          <w:color w:val="000"/>
          <w:sz w:val="28"/>
          <w:szCs w:val="28"/>
        </w:rPr>
        <w:t xml:space="preserve">2、工程价款_______元(暂定价以决算价为准)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第七条 组成本协议的文件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为施工监理;承包方指派_______为工程项目负责人，承包方应接受发包方及监理单位的现场管理和对绿化工程养护的监督考核;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 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 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承包人在按照规定的施工期限完成栽植工程_____个月，提出初步验收书面申请，发包人在接到书面申请_____日内组织有关部门进行初验，并出具书面意见。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 工程变更</w:t>
      </w:r>
    </w:p>
    <w:p>
      <w:pPr>
        <w:ind w:left="0" w:right="0" w:firstLine="560"/>
        <w:spacing w:before="450" w:after="450" w:line="312" w:lineRule="auto"/>
      </w:pPr>
      <w:r>
        <w:rPr>
          <w:rFonts w:ascii="宋体" w:hAnsi="宋体" w:eastAsia="宋体" w:cs="宋体"/>
          <w:color w:val="000"/>
          <w:sz w:val="28"/>
          <w:szCs w:val="28"/>
        </w:rPr>
        <w:t xml:space="preserve">承包人在工程变更_____天内，提出变更工程价款的报告，经工程师确认后调整协议价款。变更价款按下方法进行;</w:t>
      </w:r>
    </w:p>
    <w:p>
      <w:pPr>
        <w:ind w:left="0" w:right="0" w:firstLine="560"/>
        <w:spacing w:before="450" w:after="450" w:line="312" w:lineRule="auto"/>
      </w:pPr>
      <w:r>
        <w:rPr>
          <w:rFonts w:ascii="宋体" w:hAnsi="宋体" w:eastAsia="宋体" w:cs="宋体"/>
          <w:color w:val="000"/>
          <w:sz w:val="28"/>
          <w:szCs w:val="28"/>
        </w:rPr>
        <w:t xml:space="preserve">1、协议中已有适用于变更工程的价格，按协议已有的价格变更协议价款;</w:t>
      </w:r>
    </w:p>
    <w:p>
      <w:pPr>
        <w:ind w:left="0" w:right="0" w:firstLine="560"/>
        <w:spacing w:before="450" w:after="450" w:line="312" w:lineRule="auto"/>
      </w:pPr>
      <w:r>
        <w:rPr>
          <w:rFonts w:ascii="宋体" w:hAnsi="宋体" w:eastAsia="宋体" w:cs="宋体"/>
          <w:color w:val="000"/>
          <w:sz w:val="28"/>
          <w:szCs w:val="28"/>
        </w:rPr>
        <w:t xml:space="preserve">2、协议中只有类似于变更工程的价格，可以参照类似价格变更协议价款;</w:t>
      </w:r>
    </w:p>
    <w:p>
      <w:pPr>
        <w:ind w:left="0" w:right="0" w:firstLine="560"/>
        <w:spacing w:before="450" w:after="450" w:line="312" w:lineRule="auto"/>
      </w:pPr>
      <w:r>
        <w:rPr>
          <w:rFonts w:ascii="宋体" w:hAnsi="宋体" w:eastAsia="宋体" w:cs="宋体"/>
          <w:color w:val="000"/>
          <w:sz w:val="28"/>
          <w:szCs w:val="28"/>
        </w:rPr>
        <w:t xml:space="preserve">3、协议中没有适用或类似于变更工程的价格，由承包人提供适当变更价格，经发包人确认后执行。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 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 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_____日内，承包方提出竣工验收书面申请和完整的结算资料，双方应会同有关部门进行竣工验收，并按照协议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2、发包人收到承包人递交的竣工决算报告及结算资料后_____天内进行核实，给予确认或者提出修改意见。发包人确认竣工结算报告后，支付工程竣工结算价款。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3、发包人收到竣工结算报告及结算资历料后_____天内无正当理由不支付工资结算价款，由发包人承担违约责任。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 质量保修</w:t>
      </w:r>
    </w:p>
    <w:p>
      <w:pPr>
        <w:ind w:left="0" w:right="0" w:firstLine="560"/>
        <w:spacing w:before="450" w:after="450" w:line="312" w:lineRule="auto"/>
      </w:pPr>
      <w:r>
        <w:rPr>
          <w:rFonts w:ascii="宋体" w:hAnsi="宋体" w:eastAsia="宋体" w:cs="宋体"/>
          <w:color w:val="000"/>
          <w:sz w:val="28"/>
          <w:szCs w:val="28"/>
        </w:rPr>
        <w:t xml:space="preserve">养护期为_____个月，从施工结束之日起计算。双方应在签定协议时签定质量保修书，约定质量保修项目内容及范围、保修责任。质量保修书为协议的附件，须由双方法定代表人签字、加盖公章。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承包人在签定协议时，向发包人交纳_____元的履约保证金，待工程验收后一次性返还，无息。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1、发包方、承包方双方协商一致，可以解除协议;</w:t>
      </w:r>
    </w:p>
    <w:p>
      <w:pPr>
        <w:ind w:left="0" w:right="0" w:firstLine="560"/>
        <w:spacing w:before="450" w:after="450" w:line="312" w:lineRule="auto"/>
      </w:pPr>
      <w:r>
        <w:rPr>
          <w:rFonts w:ascii="宋体" w:hAnsi="宋体" w:eastAsia="宋体" w:cs="宋体"/>
          <w:color w:val="000"/>
          <w:sz w:val="28"/>
          <w:szCs w:val="28"/>
        </w:rPr>
        <w:t xml:space="preserve">2、发包方未按协议约定支付工程款导致施工无法进行，经承包方催要，发包方仍不支付工程款，承包方有权解除协议;</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3、承包方将其承包的全部工程转包给他人或者支解以后以分包名义转包给人，发包方有权解除协议。</w:t>
      </w:r>
    </w:p>
    <w:p>
      <w:pPr>
        <w:ind w:left="0" w:right="0" w:firstLine="560"/>
        <w:spacing w:before="450" w:after="450" w:line="312" w:lineRule="auto"/>
      </w:pPr>
      <w:r>
        <w:rPr>
          <w:rFonts w:ascii="宋体" w:hAnsi="宋体" w:eastAsia="宋体" w:cs="宋体"/>
          <w:color w:val="000"/>
          <w:sz w:val="28"/>
          <w:szCs w:val="28"/>
        </w:rPr>
        <w:t xml:space="preserve">4、因不可抗力导致协议无法履行，发包方、承包方可以解除协议;</w:t>
      </w:r>
    </w:p>
    <w:p>
      <w:pPr>
        <w:ind w:left="0" w:right="0" w:firstLine="560"/>
        <w:spacing w:before="450" w:after="450" w:line="312" w:lineRule="auto"/>
      </w:pPr>
      <w:r>
        <w:rPr>
          <w:rFonts w:ascii="宋体" w:hAnsi="宋体" w:eastAsia="宋体" w:cs="宋体"/>
          <w:color w:val="000"/>
          <w:sz w:val="28"/>
          <w:szCs w:val="28"/>
        </w:rPr>
        <w:t xml:space="preserve">5、因一方违约致使协议无法履行，另一方违约致使协议无法履行，另一方可以解除协议;</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6、一方依据本条2、3、4、5款的约定要求解除协议的，应当书面通知对方，并在发出通知前7天造知对方，通知到达对方时协议解除;</w:t>
      </w:r>
    </w:p>
    <w:p>
      <w:pPr>
        <w:ind w:left="0" w:right="0" w:firstLine="560"/>
        <w:spacing w:before="450" w:after="450" w:line="312" w:lineRule="auto"/>
      </w:pPr>
      <w:r>
        <w:rPr>
          <w:rFonts w:ascii="宋体" w:hAnsi="宋体" w:eastAsia="宋体" w:cs="宋体"/>
          <w:color w:val="000"/>
          <w:sz w:val="28"/>
          <w:szCs w:val="28"/>
        </w:rPr>
        <w:t xml:space="preserve">7、协议解除后，不影响双方在协议中约定的结算和清理条款的效力。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协议的终止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发包方、承包方双方履行协议全部义务，竣工结算价款支付完毕，承包方向发包方交付竣工工程后，本协议即告终止。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发包方、承包方双方应严格按照本协议的约定全面履行自已的义务，若一方违反协议约定，需支付另一方协议总价款5%的违约金，并足额赔偿给另一方造成的实际损失。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协议的生效和份数</w:t>
      </w:r>
    </w:p>
    <w:p>
      <w:pPr>
        <w:ind w:left="0" w:right="0" w:firstLine="560"/>
        <w:spacing w:before="450" w:after="450" w:line="312" w:lineRule="auto"/>
      </w:pPr>
      <w:r>
        <w:rPr>
          <w:rFonts w:ascii="宋体" w:hAnsi="宋体" w:eastAsia="宋体" w:cs="宋体"/>
          <w:color w:val="000"/>
          <w:sz w:val="28"/>
          <w:szCs w:val="28"/>
        </w:rPr>
        <w:t xml:space="preserve">协议的订立时间：_____年_____月_____日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w:t>
      </w:r>
    </w:p>
    <w:p>
      <w:pPr>
        <w:ind w:left="0" w:right="0" w:firstLine="560"/>
        <w:spacing w:before="450" w:after="450" w:line="312" w:lineRule="auto"/>
      </w:pPr>
      <w:r>
        <w:rPr>
          <w:rFonts w:ascii="宋体" w:hAnsi="宋体" w:eastAsia="宋体" w:cs="宋体"/>
          <w:color w:val="000"/>
          <w:sz w:val="28"/>
          <w:szCs w:val="28"/>
        </w:rPr>
        <w:t xml:space="preserve">协议约定：___________________________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本协议一式_____份，发包方保存_____份，承包方保存_____份。</w:t>
      </w:r>
    </w:p>
    <w:p>
      <w:pPr>
        <w:ind w:left="0" w:right="0" w:firstLine="560"/>
        <w:spacing w:before="450" w:after="450" w:line="312" w:lineRule="auto"/>
      </w:pPr>
      <w:r>
        <w:rPr>
          <w:rFonts w:ascii="宋体" w:hAnsi="宋体" w:eastAsia="宋体" w:cs="宋体"/>
          <w:color w:val="000"/>
          <w:sz w:val="28"/>
          <w:szCs w:val="28"/>
        </w:rPr>
        <w:t xml:space="preserve">发包方：______________ 承包方：______________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_____江引水工程灌区节水续建配套项目工程渠道衬砌总长为_____km，经公开招标，确定为中标单位，为明确甲乙双方的权利和义务，经双方协商，特签订本协议，供双方在施工过程中共同遵守和执行。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1、高潮水库引水渠、上湖垅水库引水渠、上湖垅水库排灌渠、高潮水库排灌渠等总长为_________km。</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本工程要求在_________年____月____日前完工。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协议执行期间内不作调整，总价按实际工程量造价计算。有关漏项或新增项目单价则由乙方按标底价格书内相应的材料价格、预算定额组价，并按原报价综合优惠率进行优惠，经监人审核同意后，作为该项承包单价，调整协议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3、乙方不得将本协议整体转包、分包。否则乙方得承担本协议规定承担的全部责任和义务。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协议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第五条：工程修改</w:t>
      </w:r>
    </w:p>
    <w:p>
      <w:pPr>
        <w:ind w:left="0" w:right="0" w:firstLine="560"/>
        <w:spacing w:before="450" w:after="450" w:line="312" w:lineRule="auto"/>
      </w:pPr>
      <w:r>
        <w:rPr>
          <w:rFonts w:ascii="宋体" w:hAnsi="宋体" w:eastAsia="宋体" w:cs="宋体"/>
          <w:color w:val="000"/>
          <w:sz w:val="28"/>
          <w:szCs w:val="28"/>
        </w:rPr>
        <w:t xml:space="preserve">设计文件、图纸和技术资料的提供协议签定后，甲方提前10天交付给乙方施工图纸一式_____份，如图纸出现修改，甲方必须在部位施工前通知给乙方。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协议价(扣除备用金)的10%，第一次支付金额为该预付款总额的40%(工程进场开工前5天内支付)，第二次支付金额为该预付款总额的60%(工程开工10天即支付);当工程进度付款至协议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__________)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w:t>
      </w:r>
    </w:p>
    <w:p>
      <w:pPr>
        <w:ind w:left="0" w:right="0" w:firstLine="560"/>
        <w:spacing w:before="450" w:after="450" w:line="312" w:lineRule="auto"/>
      </w:pPr>
      <w:r>
        <w:rPr>
          <w:rFonts w:ascii="宋体" w:hAnsi="宋体" w:eastAsia="宋体" w:cs="宋体"/>
          <w:color w:val="000"/>
          <w:sz w:val="28"/>
          <w:szCs w:val="28"/>
        </w:rPr>
        <w:t xml:space="preserve">本工程竣工验收之日__________年为工程试用保修期，在保修期内乙方应对工程进行积极维修保养，对工程出现的质量缺陷负责修复。在保修期内发生的一切费用由乙方承担。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协议进度计划完成预定工作，造成逾期完工的，乙方应向甲方支付逾期完工违约金，标准为每天__________元，但其最终的累计总金额不超过协议价格的______%;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3、甲、乙双方均应遵守本协议，精心管理，精心施工。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在履行协议过程中，乙方无正当理由拖延工期，自行转让协议或将协议规定进入工地设备、材料、人员撤离工地、否认协议有效并拒绝履行本协议规定的均属乙方违约，甲方有权采取警告，责令停工整改，最终解除协议，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承包单位与发包单位发生协议纠纷时，双方协商解决，协商不成时，提请上级主管部门调解，调解无效时，可向____________人民法院起诉。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1、本协议未尽事宜，双方协商解决并补充条款，作本协议的附件，与本协议具有同等效力。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2、本工程招标文件、投标文件都作为本协议的附件。</w:t>
      </w:r>
    </w:p>
    <w:p>
      <w:pPr>
        <w:ind w:left="0" w:right="0" w:firstLine="560"/>
        <w:spacing w:before="450" w:after="450" w:line="312" w:lineRule="auto"/>
      </w:pPr>
      <w:r>
        <w:rPr>
          <w:rFonts w:ascii="宋体" w:hAnsi="宋体" w:eastAsia="宋体" w:cs="宋体"/>
          <w:color w:val="000"/>
          <w:sz w:val="28"/>
          <w:szCs w:val="28"/>
        </w:rPr>
        <w:t xml:space="preserve">3、本协议自签订之日起生效，款项付清后自动终止。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4、本协议一式____份，正本____份，甲乙双方各执____份，副本___份，甲方执____份，乙方执___份，其余副本由发包人分送有关单位。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工程承包合同协议书完整五</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根据《中华人民共和国协议法》等法律、法规的规定，甲、乙双方本着平等、自愿、友好协商、诚实信用的原则，订立本协议。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二、协议承包期限为1年，自 年 月 日至 年 月 日，或掘进20xx米完工时终止。</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乙方负责组织人员进行开采施工，甲方按照掘进量每米 元向乙方支付劳务报酬款。支付方式为：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2、以后在每200米时付清该批进度的劳务报酬款;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 元，此款在本协议终止后及时返还给乙方。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八、甲方有义务和责任，负责协调当地相关部门的公共关系，努力给乙方创造良好的开采环境。甲方必须按协议约定，提供可供开采的矿产资源和开采环境。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九、由于甲方原因导致乙方无法施工，或者甲方中途单方解除协议的，甲方应双倍返还已缴纳的抵押金，并赔偿因违约造成的其他损失。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十一、甲方必须按照本协议约定，按时支付劳务报酬价款。如不能按时支付价款的，自滞纳之日起，每日按迟延支付款项的3‰向乙方支付滞纳金，延期付款超过1个月，乙方有权解除协议。</w:t>
      </w:r>
    </w:p>
    <w:p>
      <w:pPr>
        <w:ind w:left="0" w:right="0" w:firstLine="560"/>
        <w:spacing w:before="450" w:after="450" w:line="312" w:lineRule="auto"/>
      </w:pPr>
      <w:r>
        <w:rPr>
          <w:rFonts w:ascii="宋体" w:hAnsi="宋体" w:eastAsia="宋体" w:cs="宋体"/>
          <w:color w:val="000"/>
          <w:sz w:val="28"/>
          <w:szCs w:val="28"/>
        </w:rPr>
        <w:t xml:space="preserve">十二、本协议自甲、乙双方签字或盖章之日起生效。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年____月___日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第一条承包范围及承包方式承包范围：工程项目，负责甲方承揽并负责施工的全部类工程的施工。承包方式：按照固定比例上缴管理费，自主聘用工作人员、自筹资金、自主施工、自担风险。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第二条承包期限自年月日至年月日。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1、甲方为乙方独立设立财务账簿，独立核算，但是对外结算与支付，务必经过甲方财务统一办理。甲方与建设单位签署的《建设工程施工合同》应约定“本工程的所有工程款务必以转账的方式转入乙方(即施工方，也就本合同甲方)的账户，否则视为款项未付。”2、对外结算：工程预付款、工程进度款和工程结算款均由甲方统一结算进入甲方为乙方设立的独立帐户。结算方式透过银行票据的形式结算。未经甲方书面授权，乙方不得单独与建设单位结算工程款。3、对外支付：由甲方透过乙方的独立帐户，统一对外支付材料款、人员工资等各项费用。乙方申请用款时，务必要说明款项的用途，并凭甲方签名的书面支付书方可支付，做到专款专用。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第六条管理费乙方按照施工工程总造价的%向甲方缴纳管理费。首次根据乙方与建设单位签订合同的价款进行结算，甲方能够从乙方帐户中直接扣除。待工程结算完毕，多退少补。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人员的雇佣、工资的发放1、工作人员招聘及工资方法：工程施工人员全部由乙方自行招聘，工作人员的工资由乙方自行承担。乙方应保障工作人员工资及待遇的按时发放，不得拖欠。因拖欠工资造成的纠纷，由乙方自行承担。违反上述约定，导致甲方支付工作人员工资，甲方除有权向乙方追偿外，同时乙方应赔偿甲方一倍的违约金。2、财务人员、技术人员：财务人员和技术人员由甲方委派，财务人员和技术人员的工资由乙方承担，其工资标准不得低于甲方工作人员的工资标准。如果由乙方自行招聘技术人员，务必经过甲方考核合格后方可聘用。</w:t>
      </w:r>
    </w:p>
    <w:p>
      <w:pPr>
        <w:ind w:left="0" w:right="0" w:firstLine="560"/>
        <w:spacing w:before="450" w:after="450" w:line="312" w:lineRule="auto"/>
      </w:pPr>
      <w:r>
        <w:rPr>
          <w:rFonts w:ascii="宋体" w:hAnsi="宋体" w:eastAsia="宋体" w:cs="宋体"/>
          <w:color w:val="000"/>
          <w:sz w:val="28"/>
          <w:szCs w:val="28"/>
        </w:rPr>
        <w:t xml:space="preserve">第八条保险办理、安全管理与职责1、乙方务必加强安全管理，确保安全施工，遵守安全生产规则，不得强令作业，施工过程中发生的安全事故全部由乙方负责。2、甲方不定期对乙方进行安全检查。在检查过程中，乙方应用心配合甲方的检查工作，同时理解并用心履行甲方提出的整改方案。3、乙方同时要为工作人员投保各项社会统筹保险，个性要投保工伤保险，同时乙方要为工作人员投保意外伤害商业险。工作人员产生的工伤，全部由乙方承担，甲方有权从乙方帐户中直接代为支付。</w:t>
      </w:r>
    </w:p>
    <w:p>
      <w:pPr>
        <w:ind w:left="0" w:right="0" w:firstLine="560"/>
        <w:spacing w:before="450" w:after="450" w:line="312" w:lineRule="auto"/>
      </w:pPr>
      <w:r>
        <w:rPr>
          <w:rFonts w:ascii="宋体" w:hAnsi="宋体" w:eastAsia="宋体" w:cs="宋体"/>
          <w:color w:val="000"/>
          <w:sz w:val="28"/>
          <w:szCs w:val="28"/>
        </w:rPr>
        <w:t xml:space="preserve">第九条项目部内部管理1、材料采购：所有材料由乙方亲自采购，或者由乙方书面授权方可有效。所有入账之材料发票务必由乙方签字方可入帐。2、工程施工管理①项目经理：项目经理由乙方担任，所有与建设单位的工作联系、签证的签署均由乙方负责。②技术人员：技术人员由甲方委派，协助乙方施工。③施工人员：3、人员管理：4、施工场地管理：</w:t>
      </w:r>
    </w:p>
    <w:p>
      <w:pPr>
        <w:ind w:left="0" w:right="0" w:firstLine="560"/>
        <w:spacing w:before="450" w:after="450" w:line="312" w:lineRule="auto"/>
      </w:pPr>
      <w:r>
        <w:rPr>
          <w:rFonts w:ascii="宋体" w:hAnsi="宋体" w:eastAsia="宋体" w:cs="宋体"/>
          <w:color w:val="000"/>
          <w:sz w:val="28"/>
          <w:szCs w:val="28"/>
        </w:rPr>
        <w:t xml:space="preserve">第十条施工设备工程施工设备全部归乙方所有，不足部分由乙方购买。设备的维护与保养由乙方承担。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第十一条印章管理甲方应将所有材料采购合同以及劳务分包合同务必盖有甲方印章，严格控制项目部印章的使用范围。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二条违约职责1、乙方施工过程中出现安全事故，乙方应当用心赔偿，如果没有尽快赔偿，甲方有权从乙方帐户中直接扣除，并给付受害人。如果一方没有尽快赔付，乙方帐户中的款项不足以支付，导致甲方承担职责，甲方有权向乙方追偿，同时有权要求乙方承担甲方赔偿额一倍的违约金。2、甲方用心支付应当支付给乙方的款项，但有权扣除各项税费。甲方延期支付，每延期一日，支付应付款额万分之二的滞纳金。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第十三条担保条款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1、丙方作为保证人在本合同项下带给的保证为连带职责保证。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仲裁费、财产保全费、差旅费、律师费、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四条工程竣工后的管理1、乙方应将竣工的相关的资料报甲方备案，并将工程上所发生的债权债务状况以书面形式给予说明。2、甲方可派专人至现场向业主、监理及其他相关人员了解状况，进行债权债务核查。</w:t>
      </w:r>
    </w:p>
    <w:p>
      <w:pPr>
        <w:ind w:left="0" w:right="0" w:firstLine="560"/>
        <w:spacing w:before="450" w:after="450" w:line="312" w:lineRule="auto"/>
      </w:pPr>
      <w:r>
        <w:rPr>
          <w:rFonts w:ascii="宋体" w:hAnsi="宋体" w:eastAsia="宋体" w:cs="宋体"/>
          <w:color w:val="000"/>
          <w:sz w:val="28"/>
          <w:szCs w:val="28"/>
        </w:rPr>
        <w:t xml:space="preserve">第十五条协议终止本协议在下列状况下终止：1、协议期满。2、双方协议解除。</w:t>
      </w:r>
    </w:p>
    <w:p>
      <w:pPr>
        <w:ind w:left="0" w:right="0" w:firstLine="560"/>
        <w:spacing w:before="450" w:after="450" w:line="312" w:lineRule="auto"/>
      </w:pPr>
      <w:r>
        <w:rPr>
          <w:rFonts w:ascii="宋体" w:hAnsi="宋体" w:eastAsia="宋体" w:cs="宋体"/>
          <w:color w:val="000"/>
          <w:sz w:val="28"/>
          <w:szCs w:val="28"/>
        </w:rPr>
        <w:t xml:space="preserve">第十六条通知条款所有的通知事项书面应送交对方，或寄往本合同首页所列的居住地址。自通知以挂号、快递或电传方式发出的10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第十七条争议解决甲、乙双方在履行本合同中发生的争议，由双方协商或透过调解解决。协商或调解不成，能够向甲方住所地人民起诉。在诉讼期间内，本合同不涉及争议的条款继续有效。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第十八条协议生效本协议经双方签字盖章生效。第十九条文本份数本协议一式二份，甲乙双方各执一份。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的__________项目油漆工程，现由乙方承包。为明确双方的职责，分工协作，更好的互相配合，确保工程安全、质量和文明施工顺利按期完成，并结合本工程的具体情况，经甲乙双方友好协商，一致同意后签订以下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4、工程地址：</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8、油漆工班组长：</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内墙：保持平整度阴角层高下线包边_____mm，_______元/平方。</w:t>
      </w:r>
    </w:p>
    <w:p>
      <w:pPr>
        <w:ind w:left="0" w:right="0" w:firstLine="560"/>
        <w:spacing w:before="450" w:after="450" w:line="312" w:lineRule="auto"/>
      </w:pPr>
      <w:r>
        <w:rPr>
          <w:rFonts w:ascii="宋体" w:hAnsi="宋体" w:eastAsia="宋体" w:cs="宋体"/>
          <w:color w:val="000"/>
          <w:sz w:val="28"/>
          <w:szCs w:val="28"/>
        </w:rPr>
        <w:t xml:space="preserve">外墙：两底两涂，拉毛，用高级弹性外墙乳胶漆，__________元/平方;若不含外墙乳胶漆材料则__________元/平方。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按甲方要求，乙方必须按_________________标准施工。文明施工、争创优质工程，若出现油漆质量问题给甲方造成损失的，由乙方全部负责，赔偿甲方由此造成一切损失。</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1、计划开工日期_______年____月____日，计划完工日期_______年____月____日，共_____日历天。</w:t>
      </w:r>
    </w:p>
    <w:p>
      <w:pPr>
        <w:ind w:left="0" w:right="0" w:firstLine="560"/>
        <w:spacing w:before="450" w:after="450" w:line="312" w:lineRule="auto"/>
      </w:pPr>
      <w:r>
        <w:rPr>
          <w:rFonts w:ascii="宋体" w:hAnsi="宋体" w:eastAsia="宋体" w:cs="宋体"/>
          <w:color w:val="000"/>
          <w:sz w:val="28"/>
          <w:szCs w:val="28"/>
        </w:rPr>
        <w:t xml:space="preserve">2、在施工中乙方必须严格执行甲方制定的施工计划进度。由于乙方造成工期延期，每天扣款_______元。由于其他情况造成工期拖延时，乙方必须征得甲方的书面同意。</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1、乙方在施工期间，必须保证民工安全施工和文明施工。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2、进入施工现场必须戴好安全帽，认真执行各项安全措施，严禁在施工处吵闹打骂，若发生刑事案件、火灾、盗窃等事故，由乙方负责及处罚。</w:t>
      </w:r>
    </w:p>
    <w:p>
      <w:pPr>
        <w:ind w:left="0" w:right="0" w:firstLine="560"/>
        <w:spacing w:before="450" w:after="450" w:line="312" w:lineRule="auto"/>
      </w:pPr>
      <w:r>
        <w:rPr>
          <w:rFonts w:ascii="宋体" w:hAnsi="宋体" w:eastAsia="宋体" w:cs="宋体"/>
          <w:color w:val="000"/>
          <w:sz w:val="28"/>
          <w:szCs w:val="28"/>
        </w:rPr>
        <w:t xml:space="preserve">3、由于乙方在施工中管理不善，违章、违纪等造成的工伤事故，均有乙方承担，甲方负责有协助抢救义务的责任。</w:t>
      </w:r>
    </w:p>
    <w:p>
      <w:pPr>
        <w:ind w:left="0" w:right="0" w:firstLine="560"/>
        <w:spacing w:before="450" w:after="450" w:line="312" w:lineRule="auto"/>
      </w:pPr>
      <w:r>
        <w:rPr>
          <w:rFonts w:ascii="宋体" w:hAnsi="宋体" w:eastAsia="宋体" w:cs="宋体"/>
          <w:color w:val="000"/>
          <w:sz w:val="28"/>
          <w:szCs w:val="28"/>
        </w:rPr>
        <w:t xml:space="preserve">4、乙方人员不得在工地、生活区内打架闹事，否则对当事人罚款______元，对乙方罚款___________元，并视情节轻重，将当事人送有关公安机关处理。</w:t>
      </w:r>
    </w:p>
    <w:p>
      <w:pPr>
        <w:ind w:left="0" w:right="0" w:firstLine="560"/>
        <w:spacing w:before="450" w:after="450" w:line="312" w:lineRule="auto"/>
      </w:pPr>
      <w:r>
        <w:rPr>
          <w:rFonts w:ascii="宋体" w:hAnsi="宋体" w:eastAsia="宋体" w:cs="宋体"/>
          <w:color w:val="000"/>
          <w:sz w:val="28"/>
          <w:szCs w:val="28"/>
        </w:rPr>
        <w:t xml:space="preserve">5、乙方人员必须认真执行本项目各项规章制度，违者按项目处罚条例对其处罚。</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1、乙方聘请的工人必须持有相关证件，国家规定需要具备资质的，则应该有相应资质。</w:t>
      </w:r>
    </w:p>
    <w:p>
      <w:pPr>
        <w:ind w:left="0" w:right="0" w:firstLine="560"/>
        <w:spacing w:before="450" w:after="450" w:line="312" w:lineRule="auto"/>
      </w:pPr>
      <w:r>
        <w:rPr>
          <w:rFonts w:ascii="宋体" w:hAnsi="宋体" w:eastAsia="宋体" w:cs="宋体"/>
          <w:color w:val="000"/>
          <w:sz w:val="28"/>
          <w:szCs w:val="28"/>
        </w:rPr>
        <w:t xml:space="preserve">2、乙方必须确保聘请的工人身体健康，符合施工的要求，如因施工人员自身身体不适合本工作而引发的疾病，后果均由乙方承担。</w:t>
      </w:r>
    </w:p>
    <w:p>
      <w:pPr>
        <w:ind w:left="0" w:right="0" w:firstLine="560"/>
        <w:spacing w:before="450" w:after="450" w:line="312" w:lineRule="auto"/>
      </w:pPr>
      <w:r>
        <w:rPr>
          <w:rFonts w:ascii="宋体" w:hAnsi="宋体" w:eastAsia="宋体" w:cs="宋体"/>
          <w:color w:val="000"/>
          <w:sz w:val="28"/>
          <w:szCs w:val="28"/>
        </w:rPr>
        <w:t xml:space="preserve">3、乙方须定期对民工进行安全生产、文明施工思想道德教育，要跟踪管理、发现问题及时解决，要搞好施工现场卫生，注意节约用水、用电，积极参加甲方召开的安全会议。</w:t>
      </w:r>
    </w:p>
    <w:p>
      <w:pPr>
        <w:ind w:left="0" w:right="0" w:firstLine="560"/>
        <w:spacing w:before="450" w:after="450" w:line="312" w:lineRule="auto"/>
      </w:pPr>
      <w:r>
        <w:rPr>
          <w:rFonts w:ascii="宋体" w:hAnsi="宋体" w:eastAsia="宋体" w:cs="宋体"/>
          <w:color w:val="000"/>
          <w:sz w:val="28"/>
          <w:szCs w:val="28"/>
        </w:rPr>
        <w:t xml:space="preserve">4、乙方在施工期内应做好产品保护工作，兼顾本道工序移交前的保护工作。每道工序验收时，及时组织工人配合甲方、监理、业主的验收，配合不及时而造成的费用由乙方承担。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在本合同履行过程中，任何一方有违反本协议的行为均属违约，违约方须对守约方承担相应的违约责任。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在合同履行过程中，甲乙双方对本合同的条款或者施工遇到的问题发生争议，应本着友好协商的方式解决，协商不成的，任何一方都可以向有工程所在地、合同签订地的法院起诉。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本协议经双方代表签字后生效，到工程完工后失效。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工程承包合同协议书完整篇十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工程承包合同协议书完整篇十一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2026-11-01T07:55:29+08:00</dcterms:created>
  <dcterms:modified xsi:type="dcterms:W3CDTF">2026-11-01T07:55:29+08:00</dcterms:modified>
</cp:coreProperties>
</file>

<file path=docProps/custom.xml><?xml version="1.0" encoding="utf-8"?>
<Properties xmlns="http://schemas.openxmlformats.org/officeDocument/2006/custom-properties" xmlns:vt="http://schemas.openxmlformats.org/officeDocument/2006/docPropsVTypes"/>
</file>