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2025年单项包工协议 单包工小工程承包合同(二十三篇)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单项包工协议 单包工小工程承包合同一乙方：依据《中华人民共和国协议法》和有关法规的规定，乙方接受甲方的委托，就_______________________设计事项，双方经协商一致，签订本协议，信守执行。一、协议内容及要求：二、设计费用：设...</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依据《中华人民共和国协议法》和有关法规的规定，乙方接受甲方的委托，就_______________________设计事项，双方经协商一致，签订本协议，信守执行。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2、乙方将设计制作印刷品交付甲方时，甲方需向乙方支付协议余款，即人民币￥______________元(大写：_________________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w:t>
      </w:r>
    </w:p>
    <w:p>
      <w:pPr>
        <w:ind w:left="0" w:right="0" w:firstLine="560"/>
        <w:spacing w:before="450" w:after="450" w:line="312" w:lineRule="auto"/>
      </w:pPr>
      <w:r>
        <w:rPr>
          <w:rFonts w:ascii="宋体" w:hAnsi="宋体" w:eastAsia="宋体" w:cs="宋体"/>
          <w:color w:val="000"/>
          <w:sz w:val="28"/>
          <w:szCs w:val="28"/>
        </w:rPr>
        <w:t xml:space="preserve">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单包工小工程承包合同二</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委托方： (以下简称甲方) 设计方： (以下简称乙方) 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1.2装修后的使用用途：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(5)根据口述整理的设计委托纪要;</w:t>
      </w:r>
    </w:p>
    <w:p>
      <w:pPr>
        <w:ind w:left="0" w:right="0" w:firstLine="560"/>
        <w:spacing w:before="450" w:after="450" w:line="312" w:lineRule="auto"/>
      </w:pPr>
      <w:r>
        <w:rPr>
          <w:rFonts w:ascii="宋体" w:hAnsi="宋体" w:eastAsia="宋体" w:cs="宋体"/>
          <w:color w:val="000"/>
          <w:sz w:val="28"/>
          <w:szCs w:val="28"/>
        </w:rPr>
        <w:t xml:space="preserve">(6)房屋结构照片;</w:t>
      </w:r>
    </w:p>
    <w:p>
      <w:pPr>
        <w:ind w:left="0" w:right="0" w:firstLine="560"/>
        <w:spacing w:before="450" w:after="450" w:line="312" w:lineRule="auto"/>
      </w:pPr>
      <w:r>
        <w:rPr>
          <w:rFonts w:ascii="宋体" w:hAnsi="宋体" w:eastAsia="宋体" w:cs="宋体"/>
          <w:color w:val="000"/>
          <w:sz w:val="28"/>
          <w:szCs w:val="28"/>
        </w:rPr>
        <w:t xml:space="preserve">(7)设计说明等第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4.1双方商定采取以下的第 种方式。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(3)专业施工图设计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4.2上列设计费合计为 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5.1定金的支付：本协议生效后，由甲方向乙方支付设计费的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协议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6.4未经乙方同意，不得将乙方投标书、设计方案、图纸、数据、计算软件等设计成果，向第三方转让或用于本协议外的项目。否则，按本协议第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7.1按本协议约定的时间、项目向甲方交付设计成果。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协议的变更和解释</w:t>
      </w:r>
    </w:p>
    <w:p>
      <w:pPr>
        <w:ind w:left="0" w:right="0" w:firstLine="560"/>
        <w:spacing w:before="450" w:after="450" w:line="312" w:lineRule="auto"/>
      </w:pPr>
      <w:r>
        <w:rPr>
          <w:rFonts w:ascii="宋体" w:hAnsi="宋体" w:eastAsia="宋体" w:cs="宋体"/>
          <w:color w:val="000"/>
          <w:sz w:val="28"/>
          <w:szCs w:val="28"/>
        </w:rPr>
        <w:t xml:space="preserve">8.1本协议生效后，如果任何一方非经与对方协商同意，不得变更和解除协议。</w:t>
      </w:r>
    </w:p>
    <w:p>
      <w:pPr>
        <w:ind w:left="0" w:right="0" w:firstLine="560"/>
        <w:spacing w:before="450" w:after="450" w:line="312" w:lineRule="auto"/>
      </w:pPr>
      <w:r>
        <w:rPr>
          <w:rFonts w:ascii="宋体" w:hAnsi="宋体" w:eastAsia="宋体" w:cs="宋体"/>
          <w:color w:val="000"/>
          <w:sz w:val="28"/>
          <w:szCs w:val="28"/>
        </w:rPr>
        <w:t xml:space="preserve">8.2双方就协议变更和解除达成一致后，应制作补充协议，并由双方签字或盖章生效。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协议在履行期间，属甲方单方要求解除协议的，如果乙方尚未开始设计工作的，则不退还已收取的定金;如果乙方已开始设计工作的，进行到何阶段，就按该阶段金额比例(不论该阶段的设计量是否达到)向乙方支付设计费。属乙方单方要求解除协议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9.2甲方逾期交付设计费和乙方由于自身原因逾期交付设计设计成果的，应按设计费总额的2‰的比例，由违约方向守约方支付逾期违约金。逾期超过15日以上的，守约方有权暂时中止履行本协议，</w:t>
      </w:r>
    </w:p>
    <w:p>
      <w:pPr>
        <w:ind w:left="0" w:right="0" w:firstLine="560"/>
        <w:spacing w:before="450" w:after="450" w:line="312" w:lineRule="auto"/>
      </w:pPr>
      <w:r>
        <w:rPr>
          <w:rFonts w:ascii="宋体" w:hAnsi="宋体" w:eastAsia="宋体" w:cs="宋体"/>
          <w:color w:val="000"/>
          <w:sz w:val="28"/>
          <w:szCs w:val="28"/>
        </w:rPr>
        <w:t xml:space="preserve">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10.1本协议在履行期间发生争议时，双方应协商解决。协商不成的，任何一方可向施工现场所在地有管辖权的法院提起诉讼解决。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11.3本协议经双方签字或盖章并在甲方向乙方支付定金当日生效。本协议一式贰份，甲乙双方各执壹份。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单包工小工程承包合同三</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协议工期：依据国家颁布的工期定额，商定本协议工程开工、竣工日期。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1、本安装工程所需的原材料，由乙方按工程预算表所列供应。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2、乙方所提供的安装材料须符合国家标准。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1、甲、乙双方正式签约后，甲方需在_________日之内支付工程造价总额的_________%给乙方。如甲方未按协议付款，则工期自然推后。</w:t>
      </w:r>
    </w:p>
    <w:p>
      <w:pPr>
        <w:ind w:left="0" w:right="0" w:firstLine="560"/>
        <w:spacing w:before="450" w:after="450" w:line="312" w:lineRule="auto"/>
      </w:pPr>
      <w:r>
        <w:rPr>
          <w:rFonts w:ascii="宋体" w:hAnsi="宋体" w:eastAsia="宋体" w:cs="宋体"/>
          <w:color w:val="000"/>
          <w:sz w:val="28"/>
          <w:szCs w:val="28"/>
        </w:rPr>
        <w:t xml:space="preserve">2、当乙方收到甲方预付款后，_________日内正式进入安装工地。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3、当竣工后，甲方需在_________日将其余的_________%支付给乙方，余下_________%款项在工程使用后_________个月内一次付清。工程若有未曾预见项目或变更，工程造价结算则按实际计算并一次付清。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4、支付方式：采用银行转帐、汇票或现金的形式支付。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2、工程交付使用后，甲方正常使用_________天，视甲方验收认可。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 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组成本协议的文件包括：图纸、工程材料表、预(概)算书、双方有关工程的洽谈、简单变更等书面协议或文件视为本协议的组成部分。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第八条 甲方的承诺与保证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乙方的承诺与保证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4、承诺按协议约定进行施工、竣工，并在质量保修期内承担工程质量保修责任;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5、本协议自签订之日起对其构成有约束力的义务。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2、因乙方原因未按协议规定的工期交付使用的，须赔偿甲方已付款项一倍的罚款。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单包工小工程承包合同四</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单包工小工程承包合同五</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工程总价款为人民币(大写)：肆拾伍万元整元(小写：450000.00元)，按本协议约定的结算办法进行结算。工程由于是包干总价的模式，所以不会进行工程增补。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8.1甲方(或业主)在开工前提供乙方施工图壹份，并组织乙方和设计单位进行图纸会审，向乙方进行设计交底。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8.2协调处理施工现场各单位与乙方的工序关系，保证乙方的施工作业面。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8.3负责现场管理及工程质量等工作，协议期间若有变更，应及时通知乙方。只有项目负责人书面签发指令和确认的签证才为有效。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8.2.1编制施工组织设计，并于开工前提供给甲方(或业主)审查，做好施工进度、材料进场等各项工作，主要进场材料应通知甲方(或业主)检验及随机抽检。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8.2.2严格按照设计图纸施工，确保定位、放线正确无误，根据有关规程规范做好各工种、工序交接。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8.2.3保证质量与安全，做到文明施工，遵守甲方(或业主)及工地的各项规章制度，并承担与之相关的一切责任。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8.2.4在乙方未竣工验收前做好成品保护工作，期间若发生损坏，乙方自费予以修复。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8.2.5按甲方(或业主)要求和安装进度计划组织施工，保质、保量、按期完成施工任务，解决由乙方负责的各项事宜。协议期间乙方如需变更该人选，应书面通知甲方(或业主)并须得到甲方(或业主)书面同意。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8.2.6按甲方要求自行完成工程竣工图/竣工文件及验收文件，其中包括提供设备及材料的检测报告及合格证书等等。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第六条：协议工期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二、协议总工期： 个日历天以内完成协议约定的所有工作，且完成所有设备离场、泥浆、土方等的清运工作。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 天内组织 台(套)以上机械设备进场施工，并根据工程的进度增加机械设备，若承包人未能达到发包人的进度要求，发包人有权解除协议，承包方无条件退场。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六、承包人从协议约定的开工日期起的第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第七条：协议价</w:t>
      </w:r>
    </w:p>
    <w:p>
      <w:pPr>
        <w:ind w:left="0" w:right="0" w:firstLine="560"/>
        <w:spacing w:before="450" w:after="450" w:line="312" w:lineRule="auto"/>
      </w:pPr>
      <w:r>
        <w:rPr>
          <w:rFonts w:ascii="宋体" w:hAnsi="宋体" w:eastAsia="宋体" w:cs="宋体"/>
          <w:color w:val="000"/>
          <w:sz w:val="28"/>
          <w:szCs w:val="28"/>
        </w:rPr>
        <w:t xml:space="preserve">一、协议暂定总价：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协议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协议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2、入岩增加费</w:t>
      </w:r>
    </w:p>
    <w:p>
      <w:pPr>
        <w:ind w:left="0" w:right="0" w:firstLine="560"/>
        <w:spacing w:before="450" w:after="450" w:line="312" w:lineRule="auto"/>
      </w:pPr>
      <w:r>
        <w:rPr>
          <w:rFonts w:ascii="宋体" w:hAnsi="宋体" w:eastAsia="宋体" w:cs="宋体"/>
          <w:color w:val="000"/>
          <w:sz w:val="28"/>
          <w:szCs w:val="28"/>
        </w:rPr>
        <w:t xml:space="preserve">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4、土方外运</w:t>
      </w:r>
    </w:p>
    <w:p>
      <w:pPr>
        <w:ind w:left="0" w:right="0" w:firstLine="560"/>
        <w:spacing w:before="450" w:after="450" w:line="312" w:lineRule="auto"/>
      </w:pPr>
      <w:r>
        <w:rPr>
          <w:rFonts w:ascii="宋体" w:hAnsi="宋体" w:eastAsia="宋体" w:cs="宋体"/>
          <w:color w:val="000"/>
          <w:sz w:val="28"/>
          <w:szCs w:val="28"/>
        </w:rPr>
        <w:t xml:space="preserve">5、桩头凿除及外运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六、包干单价不因地质情况的变化、施工过程的实际充盈系数和超灌高度等不同、市场价格和政府税费的变化而作任何调整(除本协议第八条有约定的除外)。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1、由于非承包人的原因，该施工段(批次)实际开工日期的钢筋、商品混凝土材料价格比协议签订日期的钢筋、商品混凝土材料价格涨幅或跌幅大于5%(不含5%)的，则钢筋制安、混凝土浇注综合单价可作调整。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①基准期价格：以协议签订当期的钢筋信息价格为计算基础(协议签订当期无信息价格的，以协议签订前最近一期信息价格作为计算基础)，按实际使用不同规格的钢筋信息价格的加权平均价作为基准期价格。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①基准期价格：以协议签订当期的商品混凝土信息价格作为基准期价格;协议签订当期无信息价格的，以协议签订前最近一期信息价格作为基准期价格。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4、由于承包人的原因导致该施工段(批次)实际开工日期比协议约定的开工日期延误超出一个月的：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 发包人有权解除协议，且承包人需于24小时内无条件退场。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增减费用=协议成孔入岩增加费综合单价×(最终设计桩端入岩工程量-原设计桩端入岩工程量)。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1、本协议附件报价表中有相同项目的，按相同项目的综合单价计算;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2、本协议附件报价表中无相同项目，但有相近似项目的，则参考相近似项目的综合单价计算;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协议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协议，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2、单项累计签证金额在10万元(含10万元)以上的，必须签订协议。</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5、造价在10万元以上的委托工程必须签订协议。</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一、场地移交可以全部或分段移交，以基本满足本工程协议总工期，各节点施工工期为前提;所移交的场地能基本满足施工要求。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3、发包人有权制止承包人在工程施工中使用任何未通过法律、规范或协议要求检验与测试的材料、设备。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协议中未要求的但发包人认为必要的检验和测试，以证明材料、设备性能或证实材料、设备满足协议中技术规格、指标和标准的要求。若经检验和测试，证实材料、设备满足协议中约定的技术规格、指标和标准，则所发生的费用由发包人负责，因此延误的工期相应顺延;若经检验和测试，证实材料、设备不符合协议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5、不因材料、设备的合格检验、测试或是检验报告的出具，而免除承包人应承担的协议约定的质量保修义务或其他义务。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 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一、协议签订生效后超过三个月未施工的，发包人有权终止协议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二、在履约过程中，如承包人有任何违约行为，发包人均有权终止协议，另行委托单位进场施工，承包人不得有异议。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三、协议签订后7个日历天内，承包人应向发包人交纳□ 履约银行保函□ 履约保证金。</w:t>
      </w:r>
    </w:p>
    <w:p>
      <w:pPr>
        <w:ind w:left="0" w:right="0" w:firstLine="560"/>
        <w:spacing w:before="450" w:after="450" w:line="312" w:lineRule="auto"/>
      </w:pPr>
      <w:r>
        <w:rPr>
          <w:rFonts w:ascii="宋体" w:hAnsi="宋体" w:eastAsia="宋体" w:cs="宋体"/>
          <w:color w:val="000"/>
          <w:sz w:val="28"/>
          <w:szCs w:val="28"/>
        </w:rPr>
        <w:t xml:space="preserve">四、协议签订后发包人根据现场施工进度需要分批或集中免费向承包人提供施工图纸 份(其中包括竣工用图 份)，地质勘探报告 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本协议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十四、关于杜绝假发票的约定</w:t>
      </w:r>
    </w:p>
    <w:p>
      <w:pPr>
        <w:ind w:left="0" w:right="0" w:firstLine="560"/>
        <w:spacing w:before="450" w:after="450" w:line="312" w:lineRule="auto"/>
      </w:pPr>
      <w:r>
        <w:rPr>
          <w:rFonts w:ascii="宋体" w:hAnsi="宋体" w:eastAsia="宋体" w:cs="宋体"/>
          <w:color w:val="000"/>
          <w:sz w:val="28"/>
          <w:szCs w:val="28"/>
        </w:rPr>
        <w:t xml:space="preserve">1、承包人提交虚假发票，发包人有权解除协议。</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十五、关于杜绝假银行保函的约定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1、承包人提交虚假银行保函，发包人有权解除协议。</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假手段开具保函或因其他承包人原因导致保函无效或效力存在严重瑕疵的，承包人应按履约保函金额向发包人提交等额的履约保证金，并按协议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第十四条：协议通用条款的修改</w:t>
      </w:r>
    </w:p>
    <w:p>
      <w:pPr>
        <w:ind w:left="0" w:right="0" w:firstLine="560"/>
        <w:spacing w:before="450" w:after="450" w:line="312" w:lineRule="auto"/>
      </w:pPr>
      <w:r>
        <w:rPr>
          <w:rFonts w:ascii="宋体" w:hAnsi="宋体" w:eastAsia="宋体" w:cs="宋体"/>
          <w:color w:val="000"/>
          <w:sz w:val="28"/>
          <w:szCs w:val="28"/>
        </w:rPr>
        <w:t xml:space="preserve">一、通用条款3.1款、3.2款、3.3款取消。</w:t>
      </w:r>
    </w:p>
    <w:p>
      <w:pPr>
        <w:ind w:left="0" w:right="0" w:firstLine="560"/>
        <w:spacing w:before="450" w:after="450" w:line="312" w:lineRule="auto"/>
      </w:pPr>
      <w:r>
        <w:rPr>
          <w:rFonts w:ascii="宋体" w:hAnsi="宋体" w:eastAsia="宋体" w:cs="宋体"/>
          <w:color w:val="000"/>
          <w:sz w:val="28"/>
          <w:szCs w:val="28"/>
        </w:rPr>
        <w:t xml:space="preserve">二、通用条款3.7款修改为：</w:t>
      </w:r>
    </w:p>
    <w:p>
      <w:pPr>
        <w:ind w:left="0" w:right="0" w:firstLine="560"/>
        <w:spacing w:before="450" w:after="450" w:line="312" w:lineRule="auto"/>
      </w:pPr>
      <w:r>
        <w:rPr>
          <w:rFonts w:ascii="宋体" w:hAnsi="宋体" w:eastAsia="宋体" w:cs="宋体"/>
          <w:color w:val="000"/>
          <w:sz w:val="28"/>
          <w:szCs w:val="28"/>
        </w:rPr>
        <w:t xml:space="preserve">3.7 协议履行过程中出现以下情况的，发包人有权直接减少承包人的承包范围直至解除协议，对此，承包人无权向发包人提出任何补偿或赔偿要求：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(4)承包人无协议依据且未经发包人同意中途退场的;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(9)承包人在协议的竞争和实施过程中有商业腐败和欺诈行为的;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(11)协议书中规定的发包人有权解除协议的其他情形。</w:t>
      </w:r>
    </w:p>
    <w:p>
      <w:pPr>
        <w:ind w:left="0" w:right="0" w:firstLine="560"/>
        <w:spacing w:before="450" w:after="450" w:line="312" w:lineRule="auto"/>
      </w:pPr>
      <w:r>
        <w:rPr>
          <w:rFonts w:ascii="宋体" w:hAnsi="宋体" w:eastAsia="宋体" w:cs="宋体"/>
          <w:color w:val="000"/>
          <w:sz w:val="28"/>
          <w:szCs w:val="28"/>
        </w:rPr>
        <w:t xml:space="preserve">三、通用条款4.2款修改为：</w:t>
      </w:r>
    </w:p>
    <w:p>
      <w:pPr>
        <w:ind w:left="0" w:right="0" w:firstLine="560"/>
        <w:spacing w:before="450" w:after="450" w:line="312" w:lineRule="auto"/>
      </w:pPr>
      <w:r>
        <w:rPr>
          <w:rFonts w:ascii="宋体" w:hAnsi="宋体" w:eastAsia="宋体" w:cs="宋体"/>
          <w:color w:val="000"/>
          <w:sz w:val="28"/>
          <w:szCs w:val="28"/>
        </w:rPr>
        <w:t xml:space="preserve">4.2 除非协议另有规定，承包人未经发包人的同意，不得将协议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四、通用条款12.9款修改为：</w:t>
      </w:r>
    </w:p>
    <w:p>
      <w:pPr>
        <w:ind w:left="0" w:right="0" w:firstLine="560"/>
        <w:spacing w:before="450" w:after="450" w:line="312" w:lineRule="auto"/>
      </w:pPr>
      <w:r>
        <w:rPr>
          <w:rFonts w:ascii="宋体" w:hAnsi="宋体" w:eastAsia="宋体" w:cs="宋体"/>
          <w:color w:val="000"/>
          <w:sz w:val="28"/>
          <w:szCs w:val="28"/>
        </w:rPr>
        <w:t xml:space="preserve">12.9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17.9款的执行。</w:t>
      </w:r>
    </w:p>
    <w:p>
      <w:pPr>
        <w:ind w:left="0" w:right="0" w:firstLine="560"/>
        <w:spacing w:before="450" w:after="450" w:line="312" w:lineRule="auto"/>
      </w:pPr>
      <w:r>
        <w:rPr>
          <w:rFonts w:ascii="宋体" w:hAnsi="宋体" w:eastAsia="宋体" w:cs="宋体"/>
          <w:color w:val="000"/>
          <w:sz w:val="28"/>
          <w:szCs w:val="28"/>
        </w:rPr>
        <w:t xml:space="preserve">五、通用条款25.1款修改为：</w:t>
      </w:r>
    </w:p>
    <w:p>
      <w:pPr>
        <w:ind w:left="0" w:right="0" w:firstLine="560"/>
        <w:spacing w:before="450" w:after="450" w:line="312" w:lineRule="auto"/>
      </w:pPr>
      <w:r>
        <w:rPr>
          <w:rFonts w:ascii="宋体" w:hAnsi="宋体" w:eastAsia="宋体" w:cs="宋体"/>
          <w:color w:val="000"/>
          <w:sz w:val="28"/>
          <w:szCs w:val="28"/>
        </w:rPr>
        <w:t xml:space="preserve">25.1承包人未能按协议约定工期如期竣工移交工程的，每延迟1天，承包人应按协议总价或协议暂定总价的1‰向发包人支付违约金。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六、通用条款25.2款修改为：</w:t>
      </w:r>
    </w:p>
    <w:p>
      <w:pPr>
        <w:ind w:left="0" w:right="0" w:firstLine="560"/>
        <w:spacing w:before="450" w:after="450" w:line="312" w:lineRule="auto"/>
      </w:pPr>
      <w:r>
        <w:rPr>
          <w:rFonts w:ascii="宋体" w:hAnsi="宋体" w:eastAsia="宋体" w:cs="宋体"/>
          <w:color w:val="000"/>
          <w:sz w:val="28"/>
          <w:szCs w:val="28"/>
        </w:rPr>
        <w:t xml:space="preserve">25.2承包人未能按协议约定节点工期如期完成协议约定区段完工移交的，每延迟1天，承包人应按协议总价或协议暂定总价的0.5‰向发包人支付违约金。承包人此项违约金的支付，不免除其应依照25.1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七、通用条款25.3款修改为：</w:t>
      </w:r>
    </w:p>
    <w:p>
      <w:pPr>
        <w:ind w:left="0" w:right="0" w:firstLine="560"/>
        <w:spacing w:before="450" w:after="450" w:line="312" w:lineRule="auto"/>
      </w:pPr>
      <w:r>
        <w:rPr>
          <w:rFonts w:ascii="宋体" w:hAnsi="宋体" w:eastAsia="宋体" w:cs="宋体"/>
          <w:color w:val="000"/>
          <w:sz w:val="28"/>
          <w:szCs w:val="28"/>
        </w:rPr>
        <w:t xml:space="preserve">25.3在每一期进度款申报期内，承包人工程施工实际进度落后于经工程师核准执行的进度计划目标的，每落后一天，承包人应按协议总价或协议暂定总价的1‰向发包人支付违约金。此种延误持续存在的，承包人应就每一期进度款申报期所存在的进度延误，分别向发包人支付违约金。承包人此项违约金的支付，不免除其应依照25.1、25.2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八、通用条款25.5款修改为：</w:t>
      </w:r>
    </w:p>
    <w:p>
      <w:pPr>
        <w:ind w:left="0" w:right="0" w:firstLine="560"/>
        <w:spacing w:before="450" w:after="450" w:line="312" w:lineRule="auto"/>
      </w:pPr>
      <w:r>
        <w:rPr>
          <w:rFonts w:ascii="宋体" w:hAnsi="宋体" w:eastAsia="宋体" w:cs="宋体"/>
          <w:color w:val="000"/>
          <w:sz w:val="28"/>
          <w:szCs w:val="28"/>
        </w:rPr>
        <w:t xml:space="preserve">25.5因3.7款中承包人之原因导致发包人解除协议的，承包人须按协议总价或暂定总价的30%向发包人支付违约金，如上述违约金不足以弥补发包人的损失，则发包人有权对不足部分予以追偿。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九、通用条款25.10款修改为：</w:t>
      </w:r>
    </w:p>
    <w:p>
      <w:pPr>
        <w:ind w:left="0" w:right="0" w:firstLine="560"/>
        <w:spacing w:before="450" w:after="450" w:line="312" w:lineRule="auto"/>
      </w:pPr>
      <w:r>
        <w:rPr>
          <w:rFonts w:ascii="宋体" w:hAnsi="宋体" w:eastAsia="宋体" w:cs="宋体"/>
          <w:color w:val="000"/>
          <w:sz w:val="28"/>
          <w:szCs w:val="28"/>
        </w:rPr>
        <w:t xml:space="preserve">25.10 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25.9款所述发包人直接支付工资或报酬的情形同时存在的，不免除承包人依该款向发包人支付违约金的责任，承包人须按25.9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第十五条：协议生效</w:t>
      </w:r>
    </w:p>
    <w:p>
      <w:pPr>
        <w:ind w:left="0" w:right="0" w:firstLine="560"/>
        <w:spacing w:before="450" w:after="450" w:line="312" w:lineRule="auto"/>
      </w:pPr>
      <w:r>
        <w:rPr>
          <w:rFonts w:ascii="宋体" w:hAnsi="宋体" w:eastAsia="宋体" w:cs="宋体"/>
          <w:color w:val="000"/>
          <w:sz w:val="28"/>
          <w:szCs w:val="28"/>
        </w:rPr>
        <w:t xml:space="preserve">一、本协议自双方签字盖章且收到承包人递交的□履约保证金□履约银行保函后生效。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二、本协议未尽事宜，双方另行协商，签署补充协议。</w:t>
      </w:r>
    </w:p>
    <w:p>
      <w:pPr>
        <w:ind w:left="0" w:right="0" w:firstLine="560"/>
        <w:spacing w:before="450" w:after="450" w:line="312" w:lineRule="auto"/>
      </w:pPr>
      <w:r>
        <w:rPr>
          <w:rFonts w:ascii="宋体" w:hAnsi="宋体" w:eastAsia="宋体" w:cs="宋体"/>
          <w:color w:val="000"/>
          <w:sz w:val="28"/>
          <w:szCs w:val="28"/>
        </w:rPr>
        <w:t xml:space="preserve">三、协议附表及附件与本协议具同等法律效力。</w:t>
      </w:r>
    </w:p>
    <w:p>
      <w:pPr>
        <w:ind w:left="0" w:right="0" w:firstLine="560"/>
        <w:spacing w:before="450" w:after="450" w:line="312" w:lineRule="auto"/>
      </w:pPr>
      <w:r>
        <w:rPr>
          <w:rFonts w:ascii="宋体" w:hAnsi="宋体" w:eastAsia="宋体" w:cs="宋体"/>
          <w:color w:val="000"/>
          <w:sz w:val="28"/>
          <w:szCs w:val="28"/>
        </w:rPr>
        <w:t xml:space="preserve">四、本协议文本正本副本各贰份，发包人、承包人双方各执贰份，各份具同等法律效力。协议附表及附件与本协议具同等法律效力。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单项包工协议 单包工小工程承包合同七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建设工程承包合同阅读</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_，工程项目表文件号：___________，申请建筑许可执照文件号：___________，计划任务书文件号：___________，初步设计文件号：___________，总概算文件号：___________。</w:t>
      </w:r>
    </w:p>
    <w:p>
      <w:pPr>
        <w:ind w:left="0" w:right="0" w:firstLine="560"/>
        <w:spacing w:before="450" w:after="450" w:line="312" w:lineRule="auto"/>
      </w:pPr>
      <w:r>
        <w:rPr>
          <w:rFonts w:ascii="宋体" w:hAnsi="宋体" w:eastAsia="宋体" w:cs="宋体"/>
          <w:color w:val="000"/>
          <w:sz w:val="28"/>
          <w:szCs w:val="28"/>
        </w:rPr>
        <w:t xml:space="preserve">3.工程编号：__________;施工许可证号：___________;营业执照号：___________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4.工程地点：_________市________区(县)________路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1.根据国家工期定额和使用需要，商定工程工期为______天(日历天)，自_____年_____月_____日开工至_____年____月_____日竣工验收(附各单位工程开竣工日期，见附表一)。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2.工程师姓名：_________，职务：_________，职权：___________，发包方委托的职权：___________，需要取得发包方批准才能行使的职权：_________。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__元。其中：材料费：___________元(人民币)，人工费：_____________元(人民币)，管理费：_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计人民币_________元，安装工程为人工费的_______%，计人民币_________元;材料设备差价________元，分_____次支付，每次支付时间、金额_________。差价调整办法：双方商定采取下列第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日内按核实的工程进度支付进度款，工程进度款支付达到合同总价的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天内，将竣工结算文件送交发包方和经办银行审查，发包方在接到结算文件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6.水准点与坐标控制点位置提供和交验要求：_______________________________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第二十一条承包方工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2026-09-24T12:17:44+08:00</dcterms:created>
  <dcterms:modified xsi:type="dcterms:W3CDTF">2026-09-24T12:17:44+08:00</dcterms:modified>
</cp:coreProperties>
</file>

<file path=docProps/custom.xml><?xml version="1.0" encoding="utf-8"?>
<Properties xmlns="http://schemas.openxmlformats.org/officeDocument/2006/custom-properties" xmlns:vt="http://schemas.openxmlformats.org/officeDocument/2006/docPropsVTypes"/>
</file>