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自建房承包合同协议书(二十三篇)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快递承包合同协议书 自建房承包合同协议书一为了增强幼儿教育的质量，搞活幼儿园的经营方式，提高幼儿园的竞争力，甲乙双方在自愿、平等、诚信的基础上，经协商一致，达成如下协议：一、承包模式： 先有甲方负责提供一院房屋，自20xx年6月1日起至20...</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自建房承包合同协议书一</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甲、乙双方经友好协商，甲方将位于_______市_______区_______路_______号的_______酒店承包给乙方经营，为明确双方权利、义务，在合法自愿的基础上特签订本合同。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_______年_____月，自_______年_____月___日至_______年_____月___日止。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1.承包金每年_______万元，乙方必须于每年_____月____日前向甲方支付当年度的承包金。(是否分期支付，可自行约定)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乙方须在本协议签订之日前向甲方一次性交纳承包经营保证金_______元(大写：______________整)，该承包保证金作为履约保证金在承包期满后且乙方未违约甲方归还给乙方(不计利息)。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4.负责办理_______酒店的证照。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1.乙方如不能按期交纳承包金，则按每迟交一天支付滞纳金_______元计算。如逾期超过 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2.承包期内，乙方未经甲方书面同意擅自退包的，乙方应按合同总承包费的_______%向甲方支付违约金。若支付的违约金不足以弥补甲方损失的，乙方还应当承担赔偿责任。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 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自建房承包合同协议书三</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 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4、2、4因不可抗力、一周内非承包人原因停水、停电、停气或安排任务不及时等原因造成的停工、窝工累计超过八小时的按__________标准补偿。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4、3对合同价款内容的明确：_______________________________________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5、3、2分期支付劳务费的，每期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经甲方全体合伙人同意，甲乙双方在公平、公正友好协商，将____________的全部固定资产使用经营权承包给乙方负责经营，双方达成协议如下：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甲方于合同签订之日起将____________固定资产的使用权承包给乙方负责经营，乙方自主经营自负盈亏，甲方无权干涉。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1、承包金额：乙方每年按应支付给甲方承包款______元。乙方向甲方缴纳承包押金______万元。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1、乙方在承包期间负责管理好甲方的财产，及时对财产进行维护、维修，不得转移、变卖，不得将____________资产作任何抵押。如有此行为，甲方有权予以制止，由此产生的后果由甲方承担。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6、____________手续方面未完成或有关部门收缴的不在生产范围内其它税项由双方调解负责。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____________整改(如厂内场地硬化、车间噪音隔离、建设工人宿舍、办公楼和围墙等。)其投资应由甲方出资，所增加财产为甲方所有，投资金额按五年增加乙方承包金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_%向乙方支付违约金，乙方如违约，应按年承包款_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依照《合同法》、《农村土地承包法》等法律、法规的规定，本着“公开、诚信、平等、自愿”的原则，经甲、乙双方友好协商，就耕地承包事宜达成如下条款，以兹共同遵守。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一、甲方出租人口责任田给乙方使用</w:t>
      </w:r>
    </w:p>
    <w:p>
      <w:pPr>
        <w:ind w:left="0" w:right="0" w:firstLine="560"/>
        <w:spacing w:before="450" w:after="450" w:line="312" w:lineRule="auto"/>
      </w:pPr>
      <w:r>
        <w:rPr>
          <w:rFonts w:ascii="宋体" w:hAnsi="宋体" w:eastAsia="宋体" w:cs="宋体"/>
          <w:color w:val="000"/>
          <w:sz w:val="28"/>
          <w:szCs w:val="28"/>
        </w:rPr>
        <w:t xml:space="preserve">二、合同期限从____ 年____ 月_____ 日起到 _____年 ____月____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_______元一次性结清。</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五、租地面积：_________亩，一年总金额_______元.六、如果承包期间土地价格上涨，甲方有权提出修改合同价款权利，后将双方协商另定承包金。</w:t>
      </w:r>
    </w:p>
    <w:p>
      <w:pPr>
        <w:ind w:left="0" w:right="0" w:firstLine="560"/>
        <w:spacing w:before="450" w:after="450" w:line="312" w:lineRule="auto"/>
      </w:pPr>
      <w:r>
        <w:rPr>
          <w:rFonts w:ascii="宋体" w:hAnsi="宋体" w:eastAsia="宋体" w:cs="宋体"/>
          <w:color w:val="000"/>
          <w:sz w:val="28"/>
          <w:szCs w:val="28"/>
        </w:rPr>
        <w:t xml:space="preserve">七、付款办法：乙方应在每年____月____日前付清当年租地款，如超期不交清租地款，则扣罚20%滞纳金。超过一个月仍不交清当年租地款，本合同自行终止。</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 合同签订后_天内甲方要将乙方租用地的障碍物处理清楚，以利于乙方使用。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2、若国家要在该地搞建设或开发，土地赔偿属甲方所有，本合同终止。</w:t>
      </w:r>
    </w:p>
    <w:p>
      <w:pPr>
        <w:ind w:left="0" w:right="0" w:firstLine="560"/>
        <w:spacing w:before="450" w:after="450" w:line="312" w:lineRule="auto"/>
      </w:pPr>
      <w:r>
        <w:rPr>
          <w:rFonts w:ascii="宋体" w:hAnsi="宋体" w:eastAsia="宋体" w:cs="宋体"/>
          <w:color w:val="000"/>
          <w:sz w:val="28"/>
          <w:szCs w:val="28"/>
        </w:rPr>
        <w:t xml:space="preserve">3、甲方因建设需要终止合同时，甲方对乙方不负赔偿损失责任。</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 乙方在租用期间拥有该地的使用权。若国家征收，在承包地建设的厂房及任何种植物等设施赔偿属乙方所有，本合同同时终止。</w:t>
      </w:r>
    </w:p>
    <w:p>
      <w:pPr>
        <w:ind w:left="0" w:right="0" w:firstLine="560"/>
        <w:spacing w:before="450" w:after="450" w:line="312" w:lineRule="auto"/>
      </w:pPr>
      <w:r>
        <w:rPr>
          <w:rFonts w:ascii="宋体" w:hAnsi="宋体" w:eastAsia="宋体" w:cs="宋体"/>
          <w:color w:val="000"/>
          <w:sz w:val="28"/>
          <w:szCs w:val="28"/>
        </w:rPr>
        <w:t xml:space="preserve">2、 乙方在承包期间，若国家对该租用土地收取各种税款，一切费用由乙方承担单。</w:t>
      </w:r>
    </w:p>
    <w:p>
      <w:pPr>
        <w:ind w:left="0" w:right="0" w:firstLine="560"/>
        <w:spacing w:before="450" w:after="450" w:line="312" w:lineRule="auto"/>
      </w:pPr>
      <w:r>
        <w:rPr>
          <w:rFonts w:ascii="宋体" w:hAnsi="宋体" w:eastAsia="宋体" w:cs="宋体"/>
          <w:color w:val="000"/>
          <w:sz w:val="28"/>
          <w:szCs w:val="28"/>
        </w:rPr>
        <w:t xml:space="preserve">3、乙方在承包期间，在不损害甲方利益及保证该合同条款切实履行的情况下，经甲方同意，可以转让他人承包经营。承包期满乙方有意续包，在同等条件下乙方有优先权。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4、 该地租用期满，乙方要在一个月内自行处理租地范围内的一切设施并处理好土地地况后把地交给甲方。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为保证双方合法权益，依照《中华人民共和国合同法》、《中华人民共和国建筑法》及其他有关法律、行政法规，遵循平等、自愿、公平和诚实守信的原则，双方就本工程施工事项协调一致，订立本合同。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1、承包人工费按平米包干，每平方米建筑面积元（阳台面积按一半计算建筑面积）。</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乙方所承担承包工程内的所有木工活（木制作安装及水暖洞口吊模）和宿舍搭建的木工活，待工程完工时，负责把钉子起完，木材放整齐。自焊楔余子，负责装卸返库。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长做好班前安全交底，做到“三不伤害”，杜绝一切事故发生。因违反操作规程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3、超出限额消耗材料，用料不合理，材料丢失浪费造成的经济损失由乙方承担，甲方按原价从乙方承包费中扣取。</w:t>
      </w:r>
    </w:p>
    <w:p>
      <w:pPr>
        <w:ind w:left="0" w:right="0" w:firstLine="560"/>
        <w:spacing w:before="450" w:after="450" w:line="312" w:lineRule="auto"/>
      </w:pPr>
      <w:r>
        <w:rPr>
          <w:rFonts w:ascii="宋体" w:hAnsi="宋体" w:eastAsia="宋体" w:cs="宋体"/>
          <w:color w:val="000"/>
          <w:sz w:val="28"/>
          <w:szCs w:val="28"/>
        </w:rPr>
        <w:t xml:space="preserve">七、现场管理：</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1、施工现场做到工完料净场地清。乙方不清理甲方另行安排所发生的费用，加倍从乙方承包费中扣取。</w:t>
      </w:r>
    </w:p>
    <w:p>
      <w:pPr>
        <w:ind w:left="0" w:right="0" w:firstLine="560"/>
        <w:spacing w:before="450" w:after="450" w:line="312" w:lineRule="auto"/>
      </w:pPr>
      <w:r>
        <w:rPr>
          <w:rFonts w:ascii="宋体" w:hAnsi="宋体" w:eastAsia="宋体" w:cs="宋体"/>
          <w:color w:val="000"/>
          <w:sz w:val="28"/>
          <w:szCs w:val="28"/>
        </w:rPr>
        <w:t xml:space="preserve">2、甲方负责乙方所有的材料运到现场，乙方负责卸车并入库，堆放整齐，文明施工。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施工期间甲方按月份预借给乙方生活用款，待竣工验收达到质量标准，其材料消耗、工期、安全各项均达到要求标准后，付款总额达到70%，年底前再付20%，余下10%在次年7月1日前结清。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1、对中途不干造成的一切损失由乙方承担。已发生的人工费甲方概不负责。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5、若由甲方原因或不可抗力的因素造成窝工、停工，工期相应顺沿。</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十一、本合同一式五份，甲方四份，乙方壹份，自双方签字盖章后生效。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根据《中华人民共和国民法典》及相关法律规定：__________甲乙双方就食堂经营事宜经共同协商，达成协议：</w:t>
      </w:r>
    </w:p>
    <w:p>
      <w:pPr>
        <w:ind w:left="0" w:right="0" w:firstLine="560"/>
        <w:spacing w:before="450" w:after="450" w:line="312" w:lineRule="auto"/>
      </w:pPr>
      <w:r>
        <w:rPr>
          <w:rFonts w:ascii="宋体" w:hAnsi="宋体" w:eastAsia="宋体" w:cs="宋体"/>
          <w:color w:val="000"/>
          <w:sz w:val="28"/>
          <w:szCs w:val="28"/>
        </w:rPr>
        <w:t xml:space="preserve">1、甲方为乙方提供厨房、餐厅、餐具及住宿。水、电、燃料由乙方自行负责(公司征收费用代付)。</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3、承包期：__________自____________年____________月____________日至____________年____________月____________日。(含试用期一个月)。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 ：__________</w:t>
      </w:r>
    </w:p>
    <w:p>
      <w:pPr>
        <w:ind w:left="0" w:right="0" w:firstLine="560"/>
        <w:spacing w:before="450" w:after="450" w:line="312" w:lineRule="auto"/>
      </w:pPr>
      <w:r>
        <w:rPr>
          <w:rFonts w:ascii="宋体" w:hAnsi="宋体" w:eastAsia="宋体" w:cs="宋体"/>
          <w:color w:val="000"/>
          <w:sz w:val="28"/>
          <w:szCs w:val="28"/>
        </w:rPr>
        <w:t xml:space="preserve">甲方的权利和义务：__________</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员工部分：__________早餐弍元;中餐.晚餐各为_______。标准为______________、壹素菜。 汤、米饭自助。</w:t>
      </w:r>
    </w:p>
    <w:p>
      <w:pPr>
        <w:ind w:left="0" w:right="0" w:firstLine="560"/>
        <w:spacing w:before="450" w:after="450" w:line="312" w:lineRule="auto"/>
      </w:pPr>
      <w:r>
        <w:rPr>
          <w:rFonts w:ascii="宋体" w:hAnsi="宋体" w:eastAsia="宋体" w:cs="宋体"/>
          <w:color w:val="000"/>
          <w:sz w:val="28"/>
          <w:szCs w:val="28"/>
        </w:rPr>
        <w:t xml:space="preserve">小餐厅部分：__________平日分为3菜1汤____元,4菜1汤____元,6菜1汤____元等配置要求。</w:t>
      </w:r>
    </w:p>
    <w:p>
      <w:pPr>
        <w:ind w:left="0" w:right="0" w:firstLine="560"/>
        <w:spacing w:before="450" w:after="450" w:line="312" w:lineRule="auto"/>
      </w:pPr>
      <w:r>
        <w:rPr>
          <w:rFonts w:ascii="宋体" w:hAnsi="宋体" w:eastAsia="宋体" w:cs="宋体"/>
          <w:color w:val="000"/>
          <w:sz w:val="28"/>
          <w:szCs w:val="28"/>
        </w:rPr>
        <w:t xml:space="preserve">另有特殊宴餐另计费用.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乙方垫付伙食费壹月，甲、乙双方每月25日为结帐日甲方收到乙方的票据后在5天内一次性结清乙方的所有有关款项。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由乙方提供不洁食物造成甲方人员中毒的，经相关部门鉴一，由责任方负责全部责任并承担相应的法律后果。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2、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五、争议解决：__________</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w:t>
      </w:r>
    </w:p>
    <w:p>
      <w:pPr>
        <w:ind w:left="0" w:right="0" w:firstLine="560"/>
        <w:spacing w:before="450" w:after="450" w:line="312" w:lineRule="auto"/>
      </w:pPr>
      <w:r>
        <w:rPr>
          <w:rFonts w:ascii="宋体" w:hAnsi="宋体" w:eastAsia="宋体" w:cs="宋体"/>
          <w:color w:val="000"/>
          <w:sz w:val="28"/>
          <w:szCs w:val="28"/>
        </w:rPr>
        <w:t xml:space="preserve">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 乙方代表：____________________________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单位[盖章]：____________________________ 单位[盖章]：____________________________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日期：______________年____月____日 日期：______________年____月____日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经甲方全体合伙人同意，甲乙双方在公平、公正友好协商，将顺达石材加工厂的全部固定资产(20_年建设和添量的全部资产，共计人民币一百八十万元)使用经营权承包给乙方负责经营，双方达成协议如下: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甲方于合同签订之日起将顺达石材厂固定资产的使用权承包给乙方负责经营，乙方自主经营自负盈亏，甲方无权干涉。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乙方每年按应支付给甲方承包款元。乙方向甲方缴纳承包押金万元。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1、乙方在承包期间负责管理好甲方的财产，及时对财产进行维护、维修，不得转移、变卖，不得将顺达石材厂资产作任何抵押。如有此行为，甲方有权予以制止，由此产生的后果由甲方承担。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2、违约责任：甲乙双方应严格遵守合同，乙方承包经营，甲方不得干预，由于甲方原因造成影响乙方正常生产经营，甲方应按年承包款%向乙方支付违约金，乙方如违约，应按年承包款%向甲方支付违约金。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四、本协议签订后_______日内，甲、乙双方共同对移交给乙方的_________大酒店的财产进行清点、确认。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乙方不按期支付承包金，每逾期一日，甲方有权收取违约部分总额_______%的违约金，并有权解除合同。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该工程为__________工程，地点在__________市__________城。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内容:完成建设方提供的全套施工图纸、交底纪要、变更的有关施工的全部内容;现场规整与清理;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_%。工程竣工付至劳务费的_______%。办完工程结算付至劳务费的_______%。留_______%待保修期满后一个月内付清。由于该工程工期紧，而且业主奖罚严励，为确保工程按工期竣工竣工，故乙方进场须交纳工期保证金___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4、本合同一式三份，甲方二份，乙方一份，经双方签字后生效。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快递承包合同协议书 自建房承包合同协议书篇十一</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根据《合同法》和《农村土地承包法》等法律、法规的规定，甲、乙双方本着平等协商、自愿、有偿的原则，就土地承包经营权事宜协商一致，订立本协议：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甲方将位于村十五组_x(身体多病，生活不能自理)(由丈夫_代理)、_x的责任田土地共计5.5亩承包给乙方生产经营，用于发展种植业和养殖业。</w:t>
      </w:r>
    </w:p>
    <w:p>
      <w:pPr>
        <w:ind w:left="0" w:right="0" w:firstLine="560"/>
        <w:spacing w:before="450" w:after="450" w:line="312" w:lineRule="auto"/>
      </w:pPr>
      <w:r>
        <w:rPr>
          <w:rFonts w:ascii="宋体" w:hAnsi="宋体" w:eastAsia="宋体" w:cs="宋体"/>
          <w:color w:val="000"/>
          <w:sz w:val="28"/>
          <w:szCs w:val="28"/>
        </w:rPr>
        <w:t xml:space="preserve">二、土地的性质及现状</w:t>
      </w:r>
    </w:p>
    <w:p>
      <w:pPr>
        <w:ind w:left="0" w:right="0" w:firstLine="560"/>
        <w:spacing w:before="450" w:after="450" w:line="312" w:lineRule="auto"/>
      </w:pPr>
      <w:r>
        <w:rPr>
          <w:rFonts w:ascii="宋体" w:hAnsi="宋体" w:eastAsia="宋体" w:cs="宋体"/>
          <w:color w:val="000"/>
          <w:sz w:val="28"/>
          <w:szCs w:val="28"/>
        </w:rPr>
        <w:t xml:space="preserve">该土地为甲方的个人责任田地，无抵押、无债权债务关系。</w:t>
      </w:r>
    </w:p>
    <w:p>
      <w:pPr>
        <w:ind w:left="0" w:right="0" w:firstLine="560"/>
        <w:spacing w:before="450" w:after="450" w:line="312" w:lineRule="auto"/>
      </w:pPr>
      <w:r>
        <w:rPr>
          <w:rFonts w:ascii="宋体" w:hAnsi="宋体" w:eastAsia="宋体" w:cs="宋体"/>
          <w:color w:val="000"/>
          <w:sz w:val="28"/>
          <w:szCs w:val="28"/>
        </w:rPr>
        <w:t xml:space="preserve">三、土地用途及承包形式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承包期为十年，从20_年6月12日起至20_年6月11日止。四至界限：东至十七组土地，西至截岗沟，南至沟，北至_x土地。</w:t>
      </w:r>
    </w:p>
    <w:p>
      <w:pPr>
        <w:ind w:left="0" w:right="0" w:firstLine="560"/>
        <w:spacing w:before="450" w:after="450" w:line="312" w:lineRule="auto"/>
      </w:pPr>
      <w:r>
        <w:rPr>
          <w:rFonts w:ascii="宋体" w:hAnsi="宋体" w:eastAsia="宋体" w:cs="宋体"/>
          <w:color w:val="000"/>
          <w:sz w:val="28"/>
          <w:szCs w:val="28"/>
        </w:rPr>
        <w:t xml:space="preserve">五、承包价款及支付方式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本土地的承包金为每年支付小麦20_斤，大写贰仟斤;玉米500斤，大写伍佰斤。乙方以粮食支付给甲方，每年支付一次，首次给粮时间为协议订立之日，以后每年在协议日到期前十天支付本年度一年粮食。</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1.对土地开发利用进行监督，保证土地按照协议约定的用途合理利用。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2.按照协议约定收取粮食;在协议有效期内，甲方不得提高承包金(粮食)。</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4.协助乙方进行农业产业开发、宣传、应用。</w:t>
      </w:r>
    </w:p>
    <w:p>
      <w:pPr>
        <w:ind w:left="0" w:right="0" w:firstLine="560"/>
        <w:spacing w:before="450" w:after="450" w:line="312" w:lineRule="auto"/>
      </w:pPr>
      <w:r>
        <w:rPr>
          <w:rFonts w:ascii="宋体" w:hAnsi="宋体" w:eastAsia="宋体" w:cs="宋体"/>
          <w:color w:val="000"/>
          <w:sz w:val="28"/>
          <w:szCs w:val="28"/>
        </w:rPr>
        <w:t xml:space="preserve">5.在协议履行期内，甲方不得重复发包该地块。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1.按照协议约定的用途和期限，有权依法利用和经营所承包的土地，但不能改变土地性质，只能用于农业种植和养殖，不能用于非农生产。</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2.享有承包土地上的收益权和按照协议约定兴建、购臵财产的所有权。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4.乙方不得用取得承包经营权的土地抵偿债务。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5. 乙方的经营使用权可以转包、继承或者与他人合作，但须经甲方同意。若转包或继承还须转包方或继承方与甲方重签合同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1.在协议履行期间，任何一方违反本协议的约定，视为违约。</w:t>
      </w:r>
    </w:p>
    <w:p>
      <w:pPr>
        <w:ind w:left="0" w:right="0" w:firstLine="560"/>
        <w:spacing w:before="450" w:after="450" w:line="312" w:lineRule="auto"/>
      </w:pPr>
      <w:r>
        <w:rPr>
          <w:rFonts w:ascii="宋体" w:hAnsi="宋体" w:eastAsia="宋体" w:cs="宋体"/>
          <w:color w:val="000"/>
          <w:sz w:val="28"/>
          <w:szCs w:val="28"/>
        </w:rPr>
        <w:t xml:space="preserve">2.乙方应当按照本协议约定的期限足额支付租金(粮食)。</w:t>
      </w:r>
    </w:p>
    <w:p>
      <w:pPr>
        <w:ind w:left="0" w:right="0" w:firstLine="560"/>
        <w:spacing w:before="450" w:after="450" w:line="312" w:lineRule="auto"/>
      </w:pPr>
      <w:r>
        <w:rPr>
          <w:rFonts w:ascii="宋体" w:hAnsi="宋体" w:eastAsia="宋体" w:cs="宋体"/>
          <w:color w:val="000"/>
          <w:sz w:val="28"/>
          <w:szCs w:val="28"/>
        </w:rPr>
        <w:t xml:space="preserve">八、本协议未尽事宜，可由双方约定后作为补充协议，补充协议与本协议具有同等法律效力。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 括人工费、超高费、住宿费、进退场车旅费、劳动保护费（安全帽、手套、工作服、绝缘鞋）、小型工具（手拉车、水管、木蟹、括尺、铁锹、抹刀）、小型设备 （振动机、振动棒、平板振动器）、泵管支撑搭拆、泵管清洗堆放、砼机械设备清洗，余料利用。五证（暂住证、计生证、就业证、特殊工种作业证、上岗证）的管 理费与手续费用、砼施工缝的清理、凿毛、钢筋表面清理，砼的养护不少于七天（包括麻袋铺面）、墙、柱立面不得脱水及采取相应措施（塑料薄膜保护），以及个 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w:t>
      </w:r>
    </w:p>
    <w:p>
      <w:pPr>
        <w:ind w:left="0" w:right="0" w:firstLine="560"/>
        <w:spacing w:before="450" w:after="450" w:line="312" w:lineRule="auto"/>
      </w:pPr>
      <w:r>
        <w:rPr>
          <w:rFonts w:ascii="宋体" w:hAnsi="宋体" w:eastAsia="宋体" w:cs="宋体"/>
          <w:color w:val="000"/>
          <w:sz w:val="28"/>
          <w:szCs w:val="28"/>
        </w:rPr>
        <w:t xml:space="preserve">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自建房承包合同协议书篇十三</w:t>
      </w:r>
    </w:p>
    <w:p>
      <w:pPr>
        <w:ind w:left="0" w:right="0" w:firstLine="560"/>
        <w:spacing w:before="450" w:after="450" w:line="312" w:lineRule="auto"/>
      </w:pPr>
      <w:r>
        <w:rPr>
          <w:rFonts w:ascii="宋体" w:hAnsi="宋体" w:eastAsia="宋体" w:cs="宋体"/>
          <w:color w:val="000"/>
          <w:sz w:val="28"/>
          <w:szCs w:val="28"/>
        </w:rPr>
        <w:t xml:space="preserve">住房和城乡建设部制定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根据《中华人民共和国协议法》、《中华人民共和国建筑法》及其他有关法律、法规，遵循平等、自愿、公平和诚信的原则，双方就下述工程委托监理与相关服务事项协商一致，订立本协议。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三、组成本协议的文件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相关服务的范围和内容附录b 委托人派遣的人员和提供的房屋、资料、设备本协议签订后，双方依法签订的补充协议也是本协议文件的组成部分。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四、总监理工程师总监理工程师姓名：_______身份证号码：_______________________注册号：___________________________</w:t>
      </w:r>
    </w:p>
    <w:p>
      <w:pPr>
        <w:ind w:left="0" w:right="0" w:firstLine="560"/>
        <w:spacing w:before="450" w:after="450" w:line="312" w:lineRule="auto"/>
      </w:pPr>
      <w:r>
        <w:rPr>
          <w:rFonts w:ascii="宋体" w:hAnsi="宋体" w:eastAsia="宋体" w:cs="宋体"/>
          <w:color w:val="000"/>
          <w:sz w:val="28"/>
          <w:szCs w:val="28"/>
        </w:rPr>
        <w:t xml:space="preserve">五、签约酬金签约酬金__________(大写)_________________</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监理酬金：________ 2. 相关服务酬金：___________其中：</w:t>
      </w:r>
    </w:p>
    <w:p>
      <w:pPr>
        <w:ind w:left="0" w:right="0" w:firstLine="560"/>
        <w:spacing w:before="450" w:after="450" w:line="312" w:lineRule="auto"/>
      </w:pPr>
      <w:r>
        <w:rPr>
          <w:rFonts w:ascii="宋体" w:hAnsi="宋体" w:eastAsia="宋体" w:cs="宋体"/>
          <w:color w:val="000"/>
          <w:sz w:val="28"/>
          <w:szCs w:val="28"/>
        </w:rPr>
        <w:t xml:space="preserve">(1)勘察阶段服务酬金：______(2)设计阶段服务酬金：______(3)保修阶段服务酬金：______(4)其他相关服务酬金：_______</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监理人向委托人承诺，按照本协议约定提供监理与相关服务。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委托人向监理人承诺，按照本协议约定派遣相应的人员，提供房屋、资料、设备，并按本协议约定支付酬金。</w:t>
      </w:r>
    </w:p>
    <w:p>
      <w:pPr>
        <w:ind w:left="0" w:right="0" w:firstLine="560"/>
        <w:spacing w:before="450" w:after="450" w:line="312" w:lineRule="auto"/>
      </w:pPr>
      <w:r>
        <w:rPr>
          <w:rFonts w:ascii="宋体" w:hAnsi="宋体" w:eastAsia="宋体" w:cs="宋体"/>
          <w:color w:val="000"/>
          <w:sz w:val="28"/>
          <w:szCs w:val="28"/>
        </w:rPr>
        <w:t xml:space="preserve">八、协议订立</w:t>
      </w:r>
    </w:p>
    <w:p>
      <w:pPr>
        <w:ind w:left="0" w:right="0" w:firstLine="560"/>
        <w:spacing w:before="450" w:after="450" w:line="312" w:lineRule="auto"/>
      </w:pPr>
      <w:r>
        <w:rPr>
          <w:rFonts w:ascii="宋体" w:hAnsi="宋体" w:eastAsia="宋体" w:cs="宋体"/>
          <w:color w:val="000"/>
          <w:sz w:val="28"/>
          <w:szCs w:val="28"/>
        </w:rPr>
        <w:t xml:space="preserve">1. 订立时间：_____年_____月_____日。</w:t>
      </w:r>
    </w:p>
    <w:p>
      <w:pPr>
        <w:ind w:left="0" w:right="0" w:firstLine="560"/>
        <w:spacing w:before="450" w:after="450" w:line="312" w:lineRule="auto"/>
      </w:pPr>
      <w:r>
        <w:rPr>
          <w:rFonts w:ascii="宋体" w:hAnsi="宋体" w:eastAsia="宋体" w:cs="宋体"/>
          <w:color w:val="000"/>
          <w:sz w:val="28"/>
          <w:szCs w:val="28"/>
        </w:rPr>
        <w:t xml:space="preserve">2. 订立地点：__________</w:t>
      </w:r>
    </w:p>
    <w:p>
      <w:pPr>
        <w:ind w:left="0" w:right="0" w:firstLine="560"/>
        <w:spacing w:before="450" w:after="450" w:line="312" w:lineRule="auto"/>
      </w:pPr>
      <w:r>
        <w:rPr>
          <w:rFonts w:ascii="宋体" w:hAnsi="宋体" w:eastAsia="宋体" w:cs="宋体"/>
          <w:color w:val="000"/>
          <w:sz w:val="28"/>
          <w:szCs w:val="28"/>
        </w:rPr>
        <w:t xml:space="preserve">3. 本协议一式___份，具有同等法律效力，双方各执份。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委托人：_____(盖章) 监理人：_____(盖章)</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电子邮箱：____________电子邮箱：______________</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1.1 定义除根据上下文另有其意义外，组成本协议的全部文件中的下列名词和用语应具有本款所赋予的含义：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“工程”是指按照本协议约定实施监理与相关服务的建设工程。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“委托人”是指本协议中委托监理与相关服务的一方，及其合法的继承人或受让人。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“监理人”是指本协议中提供监理与相关服务的一方，及其合法的继承人。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“承包人”是指在工程范围内与委托人签订勘察、设计、施工等有关协议的当事人，及其合法的继承人。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依照法律法规、工程建设标准、勘察设计文件及协议，在施工阶段对建设工程质量、进度、造价进行控制，对协议、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“相关服务”是指监理人受委托人的委托，按照本协议约定，在勘察、设计、保修等阶段提供的服务活动。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“正常工作”指本协议订立时通用条件和专用条件中约定的监理人的工作。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“附加工作”是指本协议约定的正常工作以外监理人的工作。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“项目监理机构”是指监理人派驻工程负责履行本协议的组织机构。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“总监理工程师”是指由监理人的法定代表人书面授权，全面负责履行本协议、主持项目监理机构工作的注册监理工程师。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“酬金”是指监理人履行本协议义务，委托人按照本协议约定给付监理人的金额。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“书面形式”是指协议书、信件和数据电文(包括电报、电传、传真、电子数据交换和电子邮件)等可以有形地表现所载内容的形式。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协议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1.2.1本协议使用中文书写、解释和说明。如专用条件约定使用两种及以上语言文字时，应以中文为准。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组成本协议的下列文件彼此应能相互解释、互为说明。除专用条件另有约定外，本协议文件的解释顺序如下：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(18)审查施工承包人提交的工程变更申请，协调处理施工进度调整、费用索赔、协议争议等事项;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(4)本协议及委托人与第三方签订的与实施工程有关的其他协议。</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2.3.2本协议履行过程中，总监理工程师及重要岗位监理人员应保持相对稳定，以保证监理工作正常进行。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履行职责监理人应遵循职业道德准则和行为规范，严格按照法律法规、工程建设有关标准及本协议履行职责。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在监理与相关服务范围内，委托人和承包人提出的意见和要求，监理人应及时提出处置意见。当委托人与承包人之间发生协议争议时，监理人应协助委托人、承包人协商解决。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当委托人与承包人之间的协议争议提交仲裁机构仲裁或人民法院审理时，监理人应提供必要的证明资料。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监理人应在专用条件约定的授权范围内，处理委托人与承包人所签订协议的变更事宜。如果变更超过授权范围，应以书面形式报委托人批准。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文件资料在本协议履行期内，监理人应在现场保留工作所用的图纸、报告及记录监理工作的相关文件。工程竣工后，应当按照档案管理规定将监理有关文件归档。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监理人无偿使用附录b中由委托人派遣的人员和提供的房屋、资料、设备。除专用条件另有约定外，委托人提供的房屋、设备属于委托人的财产，监理人应妥善使用和保管，在本协议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告知委托人应在委托人与承包人签订的协议中明确监理人、总监理工程师和授予项目监理机构的权限。如有变更，应及时通知承包人。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提供资料委托人应按照附录b约定，无偿向监理人提供工程有关的资料。在本协议履行过程中，委托人应及时向监理人提供最新的与工程有关的资料。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委托人应负责协调工程建设中所有外部关系，为监理人履行本协议提供必要的外部条件。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委托人代表委托人应授权一名熟悉工程情况的代表，负责与监理人联系。委托人应在双方签订本协议后7天内，将委托人代表的姓名和职责书面告知监理人。当委托人更换委托人代表时，应提前7天通知监理人。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委托人意见或要求在本协议约定的监理与相关服务工作范围内，委托人对承包人的任何意见或要求应通知监理人，由监理人向承包人发出相应指令。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支付委托人应按本协议约定，向监理人支付酬金。</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监理人的违约责任监理人未履行本协议义务的，应承担相应的责任。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因监理人违反本协议约定给委托人造成损失的，监理人应当赔偿委托人损失。赔偿金额的确定方法在专用条件中约定。监理人承担部分赔偿责任的，其承担赔偿金额由双方协商确定。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委托人的违约责任委托人未履行本协议义务的，应承担相应的责任。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委托人违反本协议约定造成监理人损失的，委托人应予以赔偿。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因不可抗力导致本协议全部或部分不能履行时，双方各自承担其因此而造成的损失、损害。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 支付货币除专用条件另有约定外，酬金均以人民币支付。涉及外币支付的，所采用的货币种类、比例和汇率在专用条件中约定。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支付申请监理人应在本协议约定的每次应付款时间的7天前，向委托人提交支付申请书。支付申请书应当说明当期应付款总额，并列出当期应支付的款项及其金额。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6.协议生效、变更、暂停、解除与终止6.1生效除法律另有规定或者专用条件另有约定外，委托人和监理人的法定代表人或其授权代理人在协议书上签字并盖单位章后本协议生效。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协议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协议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6.2.4协议签订后，遇有与工程相关的法律法规、标准颁布或修订的，双方应遵照执行。由此引起监理与相关服务的范围、时间、酬金变化的，双方应通过协商进行相应调整。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暂停与解除除双方协商一致可以解除本协议外，当一方无正当理由未履行本协议约定的义务时，另一方可以根据本协议约定暂停履行本协议直至解除本协议。</w:t>
      </w:r>
    </w:p>
    <w:p>
      <w:pPr>
        <w:ind w:left="0" w:right="0" w:firstLine="560"/>
        <w:spacing w:before="450" w:after="450" w:line="312" w:lineRule="auto"/>
      </w:pPr>
      <w:r>
        <w:rPr>
          <w:rFonts w:ascii="宋体" w:hAnsi="宋体" w:eastAsia="宋体" w:cs="宋体"/>
          <w:color w:val="000"/>
          <w:sz w:val="28"/>
          <w:szCs w:val="28"/>
        </w:rPr>
        <w:t xml:space="preserve">6.3.1 在本协议有效期内，由于双方无法预见和控制的原因导致本协议全部或部分无法继续履行或继续履行已无意义，经双方协商一致，可以解除本协议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因解除本协议或解除监理人的部分义务导致监理人遭受的损失，除依法可以免除责任的情况外，应由委托人予以补偿，补偿金额由双方协商确定。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解除本协议的协议必须采取书面形式，协议未达成之前，本协议仍然有效。</w:t>
      </w:r>
    </w:p>
    <w:p>
      <w:pPr>
        <w:ind w:left="0" w:right="0" w:firstLine="560"/>
        <w:spacing w:before="450" w:after="450" w:line="312" w:lineRule="auto"/>
      </w:pPr>
      <w:r>
        <w:rPr>
          <w:rFonts w:ascii="宋体" w:hAnsi="宋体" w:eastAsia="宋体" w:cs="宋体"/>
          <w:color w:val="000"/>
          <w:sz w:val="28"/>
          <w:szCs w:val="28"/>
        </w:rPr>
        <w:t xml:space="preserve">6.3.2 在本协议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协议约定的该部分义务的通知;暂停全部工作时间超过182天，监理人可发出解除本协议的通知，本协议自通知到达委托人时解除。委托人应将监理与相关服务的酬金支付至本协议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协议约定的义务时，委托人应通知监理人限期改正。若委托人在监理人接到通知后的7天内未收到监理人书面形式的合理解释，则可在7天内发出解除本协议的通知，自通知到达监理人时本协议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协议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协议的通知，自通知到达委托人时本协议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因不可抗力致使本协议部分或全部不能履行时，一方应立即通知另一方，可暂停或解除本协议。</w:t>
      </w:r>
    </w:p>
    <w:p>
      <w:pPr>
        <w:ind w:left="0" w:right="0" w:firstLine="560"/>
        <w:spacing w:before="450" w:after="450" w:line="312" w:lineRule="auto"/>
      </w:pPr>
      <w:r>
        <w:rPr>
          <w:rFonts w:ascii="宋体" w:hAnsi="宋体" w:eastAsia="宋体" w:cs="宋体"/>
          <w:color w:val="000"/>
          <w:sz w:val="28"/>
          <w:szCs w:val="28"/>
        </w:rPr>
        <w:t xml:space="preserve">6.3.6 本协议解除后，本协议约定的有关结算、清理、争议解决方式的条件仍然有效。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终止以下条件全部满足时，本协议即告终止：</w:t>
      </w:r>
    </w:p>
    <w:p>
      <w:pPr>
        <w:ind w:left="0" w:right="0" w:firstLine="560"/>
        <w:spacing w:before="450" w:after="450" w:line="312" w:lineRule="auto"/>
      </w:pPr>
      <w:r>
        <w:rPr>
          <w:rFonts w:ascii="宋体" w:hAnsi="宋体" w:eastAsia="宋体" w:cs="宋体"/>
          <w:color w:val="000"/>
          <w:sz w:val="28"/>
          <w:szCs w:val="28"/>
        </w:rPr>
        <w:t xml:space="preserve">(1)监理人完成本协议约定的全部工作;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7.1协商双方应本着诚信原则协商解决彼此间的争议。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7.2调解如果双方不能在14天内或双方商定的其他时间内解决本协议争议，可以将其提交给专用条件约定的或事后达成协议的调解人进行调解。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外出考察费用经委托人同意，监理人员外出考察发生的费用由委托人审核后支付。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通知本协议涉及的通知均应当采用书面形式，并在送达对方时生效，收件人应书面签收。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监理人可单独或与他人联合出版有关监理与相关服务的资料。除专用条件另有约定外，如果监理人在本协议履行期间及本协议终止后两年内出版涉及本工程的有关监理与相关服务的资料，应当征得委托人的同意。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本协议文件除使用中文外，还可用</w:t>
      </w:r>
    </w:p>
    <w:p>
      <w:pPr>
        <w:ind w:left="0" w:right="0" w:firstLine="560"/>
        <w:spacing w:before="450" w:after="450" w:line="312" w:lineRule="auto"/>
      </w:pPr>
      <w:r>
        <w:rPr>
          <w:rFonts w:ascii="宋体" w:hAnsi="宋体" w:eastAsia="宋体" w:cs="宋体"/>
          <w:color w:val="000"/>
          <w:sz w:val="28"/>
          <w:szCs w:val="28"/>
        </w:rPr>
        <w:t xml:space="preserve">1.2.2 约定本协议文件的解释顺序为：</w:t>
      </w:r>
    </w:p>
    <w:p>
      <w:pPr>
        <w:ind w:left="0" w:right="0" w:firstLine="560"/>
        <w:spacing w:before="450" w:after="450" w:line="312" w:lineRule="auto"/>
      </w:pPr>
      <w:r>
        <w:rPr>
          <w:rFonts w:ascii="宋体" w:hAnsi="宋体" w:eastAsia="宋体" w:cs="宋体"/>
          <w:color w:val="000"/>
          <w:sz w:val="28"/>
          <w:szCs w:val="28"/>
        </w:rPr>
        <w:t xml:space="preserve">2.监理人义务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2.2.2 相关服务依据包括：</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在涉及工程延期____天内和(或)金额______万元内的变更，监理人不需请示委托人即可向承包人发布变更通知。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w:t>
      </w:r>
    </w:p>
    <w:p>
      <w:pPr>
        <w:ind w:left="0" w:right="0" w:firstLine="560"/>
        <w:spacing w:before="450" w:after="450" w:line="312" w:lineRule="auto"/>
      </w:pPr>
      <w:r>
        <w:rPr>
          <w:rFonts w:ascii="宋体" w:hAnsi="宋体" w:eastAsia="宋体" w:cs="宋体"/>
          <w:color w:val="000"/>
          <w:sz w:val="28"/>
          <w:szCs w:val="28"/>
        </w:rPr>
        <w:t xml:space="preserve">2.5 提交报告监理人应提交报告的种类(包括监理规划、监理月报及约定的专项报告)时间和份数：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2.6 使用委托人的财产附录b中由委托人无偿提供的房屋、设备的所有权属于：</w:t>
      </w:r>
    </w:p>
    <w:p>
      <w:pPr>
        <w:ind w:left="0" w:right="0" w:firstLine="560"/>
        <w:spacing w:before="450" w:after="450" w:line="312" w:lineRule="auto"/>
      </w:pPr>
      <w:r>
        <w:rPr>
          <w:rFonts w:ascii="宋体" w:hAnsi="宋体" w:eastAsia="宋体" w:cs="宋体"/>
          <w:color w:val="000"/>
          <w:sz w:val="28"/>
          <w:szCs w:val="28"/>
        </w:rPr>
        <w:t xml:space="preserve">监理人应在本协议终止后 天内移交委托人无偿提供的房屋、设备，移交的时间和方式为：</w:t>
      </w:r>
    </w:p>
    <w:p>
      <w:pPr>
        <w:ind w:left="0" w:right="0" w:firstLine="560"/>
        <w:spacing w:before="450" w:after="450" w:line="312" w:lineRule="auto"/>
      </w:pPr>
      <w:r>
        <w:rPr>
          <w:rFonts w:ascii="宋体" w:hAnsi="宋体" w:eastAsia="宋体" w:cs="宋体"/>
          <w:color w:val="000"/>
          <w:sz w:val="28"/>
          <w:szCs w:val="28"/>
        </w:rPr>
        <w:t xml:space="preserve">3.委托人义务</w:t>
      </w:r>
    </w:p>
    <w:p>
      <w:pPr>
        <w:ind w:left="0" w:right="0" w:firstLine="560"/>
        <w:spacing w:before="450" w:after="450" w:line="312" w:lineRule="auto"/>
      </w:pPr>
      <w:r>
        <w:rPr>
          <w:rFonts w:ascii="宋体" w:hAnsi="宋体" w:eastAsia="宋体" w:cs="宋体"/>
          <w:color w:val="000"/>
          <w:sz w:val="28"/>
          <w:szCs w:val="28"/>
        </w:rPr>
        <w:t xml:space="preserve">3.1委托人代表委托人代表为：</w:t>
      </w:r>
    </w:p>
    <w:p>
      <w:pPr>
        <w:ind w:left="0" w:right="0" w:firstLine="560"/>
        <w:spacing w:before="450" w:after="450" w:line="312" w:lineRule="auto"/>
      </w:pPr>
      <w:r>
        <w:rPr>
          <w:rFonts w:ascii="宋体" w:hAnsi="宋体" w:eastAsia="宋体" w:cs="宋体"/>
          <w:color w:val="000"/>
          <w:sz w:val="28"/>
          <w:szCs w:val="28"/>
        </w:rPr>
        <w:t xml:space="preserve">3.2 答复委托人同意在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5.1支付货币币种为：______，比例为：______，汇率为：______.</w:t>
      </w:r>
    </w:p>
    <w:p>
      <w:pPr>
        <w:ind w:left="0" w:right="0" w:firstLine="560"/>
        <w:spacing w:before="450" w:after="450" w:line="312" w:lineRule="auto"/>
      </w:pPr>
      <w:r>
        <w:rPr>
          <w:rFonts w:ascii="宋体" w:hAnsi="宋体" w:eastAsia="宋体" w:cs="宋体"/>
          <w:color w:val="000"/>
          <w:sz w:val="28"/>
          <w:szCs w:val="28"/>
        </w:rPr>
        <w:t xml:space="preserve">5.3支付酬金正常工作酬金的支付：</w:t>
      </w:r>
    </w:p>
    <w:p>
      <w:pPr>
        <w:ind w:left="0" w:right="0" w:firstLine="560"/>
        <w:spacing w:before="450" w:after="450" w:line="312" w:lineRule="auto"/>
      </w:pPr>
      <w:r>
        <w:rPr>
          <w:rFonts w:ascii="宋体" w:hAnsi="宋体" w:eastAsia="宋体" w:cs="宋体"/>
          <w:color w:val="000"/>
          <w:sz w:val="28"/>
          <w:szCs w:val="28"/>
        </w:rPr>
        <w:t xml:space="preserve">支付次数 支付时间 支付比例 支付金额(万元)</w:t>
      </w:r>
    </w:p>
    <w:p>
      <w:pPr>
        <w:ind w:left="0" w:right="0" w:firstLine="560"/>
        <w:spacing w:before="450" w:after="450" w:line="312" w:lineRule="auto"/>
      </w:pPr>
      <w:r>
        <w:rPr>
          <w:rFonts w:ascii="宋体" w:hAnsi="宋体" w:eastAsia="宋体" w:cs="宋体"/>
          <w:color w:val="000"/>
          <w:sz w:val="28"/>
          <w:szCs w:val="28"/>
        </w:rPr>
        <w:t xml:space="preserve">首付款 本协议签订后7天内第二次付款第三次付款……</w:t>
      </w:r>
    </w:p>
    <w:p>
      <w:pPr>
        <w:ind w:left="0" w:right="0" w:firstLine="560"/>
        <w:spacing w:before="450" w:after="450" w:line="312" w:lineRule="auto"/>
      </w:pPr>
      <w:r>
        <w:rPr>
          <w:rFonts w:ascii="宋体" w:hAnsi="宋体" w:eastAsia="宋体" w:cs="宋体"/>
          <w:color w:val="000"/>
          <w:sz w:val="28"/>
          <w:szCs w:val="28"/>
        </w:rPr>
        <w:t xml:space="preserve">最后付款 监理与相关服务期届满14天内</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生效本协议生效条件：</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因非监理人原因导致本协议期限延长时，附加工作酬金按下列方法确定：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附加工作酬金=本协议期限延长时间(天)×正常工作酬金÷协议书约定的监理与相关服务期限(天)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6.2.4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6.2.5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调解本协议争议进行调解时，可提交进行调解。</w:t>
      </w:r>
    </w:p>
    <w:p>
      <w:pPr>
        <w:ind w:left="0" w:right="0" w:firstLine="560"/>
        <w:spacing w:before="450" w:after="450" w:line="312" w:lineRule="auto"/>
      </w:pPr>
      <w:r>
        <w:rPr>
          <w:rFonts w:ascii="宋体" w:hAnsi="宋体" w:eastAsia="宋体" w:cs="宋体"/>
          <w:color w:val="000"/>
          <w:sz w:val="28"/>
          <w:szCs w:val="28"/>
        </w:rPr>
        <w:t xml:space="preserve">7.2 仲裁或诉讼协议争议的最终解决方式为下列第种方式：</w:t>
      </w:r>
    </w:p>
    <w:p>
      <w:pPr>
        <w:ind w:left="0" w:right="0" w:firstLine="560"/>
        <w:spacing w:before="450" w:after="450" w:line="312" w:lineRule="auto"/>
      </w:pPr>
      <w:r>
        <w:rPr>
          <w:rFonts w:ascii="宋体" w:hAnsi="宋体" w:eastAsia="宋体" w:cs="宋体"/>
          <w:color w:val="000"/>
          <w:sz w:val="28"/>
          <w:szCs w:val="28"/>
        </w:rPr>
        <w:t xml:space="preserve">(1)提请仲裁委员会进行仲裁。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检测费用委托人应在检测工作完成后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8.2 咨询费用委托人应在咨询工作完成后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8.3 奖励合理化建议的奖励金额按下列方法确定为：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奖励金额的比率为____%.</w:t>
      </w:r>
    </w:p>
    <w:p>
      <w:pPr>
        <w:ind w:left="0" w:right="0" w:firstLine="560"/>
        <w:spacing w:before="450" w:after="450" w:line="312" w:lineRule="auto"/>
      </w:pPr>
      <w:r>
        <w:rPr>
          <w:rFonts w:ascii="宋体" w:hAnsi="宋体" w:eastAsia="宋体" w:cs="宋体"/>
          <w:color w:val="000"/>
          <w:sz w:val="28"/>
          <w:szCs w:val="28"/>
        </w:rPr>
        <w:t xml:space="preserve">8.4 保密委托人申明的保密事项和期限：</w:t>
      </w:r>
    </w:p>
    <w:p>
      <w:pPr>
        <w:ind w:left="0" w:right="0" w:firstLine="560"/>
        <w:spacing w:before="450" w:after="450" w:line="312" w:lineRule="auto"/>
      </w:pPr>
      <w:r>
        <w:rPr>
          <w:rFonts w:ascii="宋体" w:hAnsi="宋体" w:eastAsia="宋体" w:cs="宋体"/>
          <w:color w:val="000"/>
          <w:sz w:val="28"/>
          <w:szCs w:val="28"/>
        </w:rPr>
        <w:t xml:space="preserve">8.5监理人申明的保密事项和期限：</w:t>
      </w:r>
    </w:p>
    <w:p>
      <w:pPr>
        <w:ind w:left="0" w:right="0" w:firstLine="560"/>
        <w:spacing w:before="450" w:after="450" w:line="312" w:lineRule="auto"/>
      </w:pPr>
      <w:r>
        <w:rPr>
          <w:rFonts w:ascii="宋体" w:hAnsi="宋体" w:eastAsia="宋体" w:cs="宋体"/>
          <w:color w:val="000"/>
          <w:sz w:val="28"/>
          <w:szCs w:val="28"/>
        </w:rPr>
        <w:t xml:space="preserve">8.6第三方申明的保密事项和期限：</w:t>
      </w:r>
    </w:p>
    <w:p>
      <w:pPr>
        <w:ind w:left="0" w:right="0" w:firstLine="560"/>
        <w:spacing w:before="450" w:after="450" w:line="312" w:lineRule="auto"/>
      </w:pPr>
      <w:r>
        <w:rPr>
          <w:rFonts w:ascii="宋体" w:hAnsi="宋体" w:eastAsia="宋体" w:cs="宋体"/>
          <w:color w:val="000"/>
          <w:sz w:val="28"/>
          <w:szCs w:val="28"/>
        </w:rPr>
        <w:t xml:space="preserve">8.7著作权监理人在本协议履行期间及本协议终止后两年内出版涉及本工程的有关监理与相关服务的资料的限制条件：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工程承包协议及其他相关协议</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2026-04-23T02:40:42+08:00</dcterms:created>
  <dcterms:modified xsi:type="dcterms:W3CDTF">2026-04-23T02:40:42+08:00</dcterms:modified>
</cp:coreProperties>
</file>

<file path=docProps/custom.xml><?xml version="1.0" encoding="utf-8"?>
<Properties xmlns="http://schemas.openxmlformats.org/officeDocument/2006/custom-properties" xmlns:vt="http://schemas.openxmlformats.org/officeDocument/2006/docPropsVTypes"/>
</file>