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农村个人土地承包合同简易版6篇(精选)</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土地承包合同简易版 农村个人土地承包合同简易版一一、合同双方发包方：黑龙江省________农场发包负责人：_____________________承包方：________________________住所：______________...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土地承包合同简易版 农村个人土地承包合同简易版一</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2、土地流转双方必须签定书面合同，并报甲方seo学习网备案;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发包责任人：____________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为充分利用乡冬闲田，发展经济，依照有关法律、法规，经甲、乙双方友好协商，将甲方水田的冬季使用权承包给乙方种植泽泻，现就有关事宜达成如下条款，以兹共同遵守。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一、甲方将位于县乡村的水田192亩的小x使用权转让给乙方用于种植泽泻。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五、甲方在大春收完水稻后不能把水放掉，小x季节不得以任何理由干扰乙方的正常生产经营活动;乙方在本合同期限内享有独立的生产自主权、经营权及甲方享有的所有权利，但不能改变土地用地性质。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__亩的土地(良x)承包给乙方从事农业生产，承包期限________年(自________年____月____日至________年1____月____日)，承包金每年每亩660元整，合计人民币(大写)__元整，付款方式为每年____月____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第五条：承包期最后________年，乙方不得种植午季作物，否则造成的一切损失，由乙方自己承担，甲方不予任何补偿。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__过协商解决，也可以请求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第八条：乙方在签订合同时缴纳保证金壹万元整，保证金抵交最后________年承包款。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第九条：本合同自签订之日起生效，合同一式四份，甲乙双方各执一份，鉴证机关____镇农村土地承包经营权流转服务中心执一份。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土地承包合同简易版篇7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第一条：甲方同意将村西(窑x)__亩土地承包给乙方使用。(附图)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第三条：承包费为每年__元人民币。交付方式为：乙方</w:t>
      </w:r>
    </w:p>
    <w:p>
      <w:pPr>
        <w:ind w:left="0" w:right="0" w:firstLine="560"/>
        <w:spacing w:before="450" w:after="450" w:line="312" w:lineRule="auto"/>
      </w:pPr>
      <w:r>
        <w:rPr>
          <w:rFonts w:ascii="宋体" w:hAnsi="宋体" w:eastAsia="宋体" w:cs="宋体"/>
          <w:color w:val="000"/>
          <w:sz w:val="28"/>
          <w:szCs w:val="28"/>
        </w:rPr>
        <w:t xml:space="preserve">第一次先交付甲方________年承包费，</w:t>
      </w:r>
    </w:p>
    <w:p>
      <w:pPr>
        <w:ind w:left="0" w:right="0" w:firstLine="560"/>
        <w:spacing w:before="450" w:after="450" w:line="312" w:lineRule="auto"/>
      </w:pPr>
      <w:r>
        <w:rPr>
          <w:rFonts w:ascii="宋体" w:hAnsi="宋体" w:eastAsia="宋体" w:cs="宋体"/>
          <w:color w:val="000"/>
          <w:sz w:val="28"/>
          <w:szCs w:val="28"/>
        </w:rPr>
        <w:t xml:space="preserve">第二次在第________年____月____日交付，</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 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第九条：本合同承包期满或双方协商一致解除合同后____日内，乙方向甲方办理交接手续，并保证土地及其地上建筑等的相对完整。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&lt;/p[_TAG_h2]土地承包合同简易版 农村个人土地承包合同简易版四</w:t>
      </w:r>
    </w:p>
    <w:p>
      <w:pPr>
        <w:ind w:left="0" w:right="0" w:firstLine="560"/>
        <w:spacing w:before="450" w:after="450" w:line="312" w:lineRule="auto"/>
      </w:pPr>
      <w:r>
        <w:rPr>
          <w:rFonts w:ascii="宋体" w:hAnsi="宋体" w:eastAsia="宋体" w:cs="宋体"/>
          <w:color w:val="000"/>
          <w:sz w:val="28"/>
          <w:szCs w:val="28"/>
        </w:rPr>
        <w:t xml:space="preserve">甲方(发包方)：__</w:t>
      </w:r>
    </w:p>
    <w:p>
      <w:pPr>
        <w:ind w:left="0" w:right="0" w:firstLine="560"/>
        <w:spacing w:before="450" w:after="450" w:line="312" w:lineRule="auto"/>
      </w:pPr>
      <w:r>
        <w:rPr>
          <w:rFonts w:ascii="宋体" w:hAnsi="宋体" w:eastAsia="宋体" w:cs="宋体"/>
          <w:color w:val="000"/>
          <w:sz w:val="28"/>
          <w:szCs w:val="28"/>
        </w:rPr>
        <w:t xml:space="preserve">乙方(承包方)：__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承包土地名称为x，总面积x亩，四至界限为：x。</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乙方承包期限为x年(注：“四荒”地承包期不得超过50年，机动地承包期不得超过3年)，自20__年x月x日起至x年x月x日止。甲方应于20__年x月x日前将土地交付乙方。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各年度承包金按下列第x种方式计算，乙方应于当年x月x日前以货币方式向甲方付清。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(1)采取实物折值计算承包金。每亩地年承包金相当于x斤小麦(或玉米、稻谷等)的价值，年总承包金相当于x斤小麦(玉米、稻谷等)。单位价格按交款年中级质量国家收购价格计算。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(2)采取浮动方式。第一年每亩地承包金x元，总承包金x元。以后年度以第一年承包金为基数，每年上浮递增x%。</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乙方承包土地限于从事种植业、林果业、畜牧业等农业用途。对土地进行改造和建长期建筑物，应征得甲方书面同意。乙方应按集体土地利用规划进行治理绿化，每年治理绿化面积不少于x亩。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3、乙方不按约定缴纳土地承包金，按月承担应缴资金x‰的滞纳金;逾期x个月不缴纳的，甲方可解除合同收回承包地。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4、任何一方如有其他违约行为，应向对方支付违约金x元，给对方造成损失的，由违约方赔偿损失。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2、本合同如发生纠纷由双方协商解决;协商不成时，可申请乡村相关机构调解解决;不愿调解或调解不成的，按下列第x项处理：(1)向农村土地承包纠纷仲裁机构申请仲裁;(2)向人民法院起诉。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乙方(签章)：__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甲方：(以下简称甲方)__</w:t>
      </w:r>
    </w:p>
    <w:p>
      <w:pPr>
        <w:ind w:left="0" w:right="0" w:firstLine="560"/>
        <w:spacing w:before="450" w:after="450" w:line="312" w:lineRule="auto"/>
      </w:pPr>
      <w:r>
        <w:rPr>
          <w:rFonts w:ascii="宋体" w:hAnsi="宋体" w:eastAsia="宋体" w:cs="宋体"/>
          <w:color w:val="000"/>
          <w:sz w:val="28"/>
          <w:szCs w:val="28"/>
        </w:rPr>
        <w:t xml:space="preserve">乙方：(以下简称乙方)__</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本块荒坡位于__，土地面积为x亩。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承包期间为__年，自x年x月x日始至x年x月x日止。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本宗荒坡地每亩每年承包费__元，每年承包费共为__元。本合同生效后，乙方一次缴纳年承包费共x元。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w:t>
      </w:r>
    </w:p>
    <w:p>
      <w:pPr>
        <w:ind w:left="0" w:right="0" w:firstLine="560"/>
        <w:spacing w:before="450" w:after="450" w:line="312" w:lineRule="auto"/>
      </w:pPr>
      <w:r>
        <w:rPr>
          <w:rFonts w:ascii="宋体" w:hAnsi="宋体" w:eastAsia="宋体" w:cs="宋体"/>
          <w:color w:val="000"/>
          <w:sz w:val="28"/>
          <w:szCs w:val="28"/>
        </w:rPr>
        <w:t xml:space="preserve">二、承包年限从20__年__月__日起至20__年__月__日止。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每项亩__元，年共计：__元，合同签订之日一次交清。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2026-08-03T01:57:51+08:00</dcterms:created>
  <dcterms:modified xsi:type="dcterms:W3CDTF">2026-08-03T01:57:51+08:00</dcterms:modified>
</cp:coreProperties>
</file>

<file path=docProps/custom.xml><?xml version="1.0" encoding="utf-8"?>
<Properties xmlns="http://schemas.openxmlformats.org/officeDocument/2006/custom-properties" xmlns:vt="http://schemas.openxmlformats.org/officeDocument/2006/docPropsVTypes"/>
</file>