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最新学校勤杂工聘用合同(三篇)</w:t>
      </w:r>
      <w:bookmarkEnd w:id="1"/>
    </w:p>
    <w:p>
      <w:pPr>
        <w:jc w:val="center"/>
        <w:spacing w:before="0" w:after="450"/>
      </w:pPr>
      <w:r>
        <w:rPr>
          <w:rFonts w:ascii="Arial" w:hAnsi="Arial" w:eastAsia="Arial" w:cs="Arial"/>
          <w:color w:val="999999"/>
          <w:sz w:val="20"/>
          <w:szCs w:val="20"/>
        </w:rPr>
        <w:t xml:space="preserve">来源：网络  作者：尘埃落定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学校勤杂工聘用合同一甲方：_________法定住址：_________法定代表人：_________职务：_________委托代理人：_________身份证号码：_________通讯地址：_________邮政编码：________...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学校勤杂工聘用合同一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第二条 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(3)选择演员，提出候选名单，组织确定的演员体验生活;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(4)与演员商讨并确定对于剧中相关角色的要求;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(5)与摄影和美术部门讨论、确定，绘制布景气氛草图和平面草图;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(6)审定制景、化妆、服装、道具等部门的设计和制作结果;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(7)选定全部演员，并进行重场戏的排练，确定人物造型，拍摄必要的试镜头片;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(8)其他需要导演参与的筹备期的工作。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 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 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为确保乙方在执导过程当中的人身、财产安全，甲方应为乙方办理商业保险，具体包括：_________。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当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学校勤杂工聘用合同二</w:t>
      </w:r>
    </w:p>
    <w:p>
      <w:pPr>
        <w:ind w:left="0" w:right="0" w:firstLine="560"/>
        <w:spacing w:before="450" w:after="450" w:line="312" w:lineRule="auto"/>
      </w:pPr>
      <w:r>
        <w:rPr>
          <w:rFonts w:ascii="宋体" w:hAnsi="宋体" w:eastAsia="宋体" w:cs="宋体"/>
          <w:color w:val="000"/>
          <w:sz w:val="28"/>
          <w:szCs w:val="28"/>
        </w:rPr>
        <w:t xml:space="preserve">甲方：_________幼儿园</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二、甲方付给月工资______________元。</w:t>
      </w:r>
    </w:p>
    <w:p>
      <w:pPr>
        <w:ind w:left="0" w:right="0" w:firstLine="560"/>
        <w:spacing w:before="450" w:after="450" w:line="312" w:lineRule="auto"/>
      </w:pPr>
      <w:r>
        <w:rPr>
          <w:rFonts w:ascii="宋体" w:hAnsi="宋体" w:eastAsia="宋体" w:cs="宋体"/>
          <w:color w:val="000"/>
          <w:sz w:val="28"/>
          <w:szCs w:val="28"/>
        </w:rPr>
        <w:t xml:space="preserve">三、乙方主要工作任务院内卫生厕所打扫、拉垃圾、烧茶及院内安全等勤杂工作。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五、合同有效期从________年________月________日起至_____________年________月________日止，期满后甲乙双方协商确定续聘或解聘，解聘后甲方不承担乙方任何要求。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学校勤杂工聘用合同三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1、甲方在上班期间通知乙方做事，乙方分钟不到位的，每次扣罚人民币_______元，并补做好甲方安排的工作。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2、乙方工作不主动，属于自己的常规工作，自己不主动做，需要甲方通知的，每次扣人民币_______元。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三、工资每月为_________元，学校不供吃住。</w:t>
      </w:r>
    </w:p>
    <w:p>
      <w:pPr>
        <w:ind w:left="0" w:right="0" w:firstLine="560"/>
        <w:spacing w:before="450" w:after="450" w:line="312" w:lineRule="auto"/>
      </w:pPr>
      <w:r>
        <w:rPr>
          <w:rFonts w:ascii="宋体" w:hAnsi="宋体" w:eastAsia="宋体" w:cs="宋体"/>
          <w:color w:val="000"/>
          <w:sz w:val="28"/>
          <w:szCs w:val="28"/>
        </w:rPr>
        <w:t xml:space="preserve">四、聘期为：_________年____月_______日至_________年____月_______日。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2026-01-22T14:41:53+08:00</dcterms:created>
  <dcterms:modified xsi:type="dcterms:W3CDTF">2026-01-22T14:41:53+08:00</dcterms:modified>
</cp:coreProperties>
</file>

<file path=docProps/custom.xml><?xml version="1.0" encoding="utf-8"?>
<Properties xmlns="http://schemas.openxmlformats.org/officeDocument/2006/custom-properties" xmlns:vt="http://schemas.openxmlformats.org/officeDocument/2006/docPropsVTypes"/>
</file>