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保姆聘用合同带小孩(14篇)</w:t>
      </w:r>
      <w:bookmarkEnd w:id="1"/>
    </w:p>
    <w:p>
      <w:pPr>
        <w:jc w:val="center"/>
        <w:spacing w:before="0" w:after="450"/>
      </w:pPr>
      <w:r>
        <w:rPr>
          <w:rFonts w:ascii="Arial" w:hAnsi="Arial" w:eastAsia="Arial" w:cs="Arial"/>
          <w:color w:val="999999"/>
          <w:sz w:val="20"/>
          <w:szCs w:val="20"/>
        </w:rPr>
        <w:t xml:space="preserve">来源：网络  作者：风华正茂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保姆聘用合同文本 保姆聘用合同带小孩一身份证号码：乙方：身份证号码：今特聘请乙方到甲方家中做家政服务，经甲、乙方友好协商，达成如下协议：1.乙方的服务内容主要包括：照看孩子，做家务，做饭，做清洁。2.甲方按月付给乙方工资，试用期 元（一个月...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３.甲方向乙方提供免费正常食宿，做到平等待人、不岐视、尊重乙方的人格和劳动，保证乙方节假日的合理休息。乙方尊重甲方家的生活习惯。</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保姆聘用合同带小孩二</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保姆聘用合同带小孩三</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 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联系电话：____（紧急联系使用）</w:t>
      </w:r>
    </w:p>
    <w:p>
      <w:pPr>
        <w:ind w:left="0" w:right="0" w:firstLine="560"/>
        <w:spacing w:before="450" w:after="450" w:line="312" w:lineRule="auto"/>
      </w:pPr>
      <w:r>
        <w:rPr>
          <w:rFonts w:ascii="宋体" w:hAnsi="宋体" w:eastAsia="宋体" w:cs="宋体"/>
          <w:color w:val="000"/>
          <w:sz w:val="28"/>
          <w:szCs w:val="28"/>
        </w:rPr>
        <w:t xml:space="preserve">一、合同期限：从20____年____月____日起至，至20____年____月____日止，其中试用期为____个月。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2、甲方发现乙方患有疾病不适合继续开展服务内容工作的情形及乙方有偷盗等不正当行为时，有权随时解除合同；</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1、乙方必须对向甲方提供的有关证实自身身份情况的身份证、户口本原件、具备从事本合同服务内容的工作经验、乙方亲属信息和联系电话，以及近期体检资料等的真实性、合法性、有效性、实用性负责。乙方的身份证自愿交由甲方保管，乙方工作期限满或合同解除后，甲方应交还乙方身份证。</w:t>
      </w:r>
    </w:p>
    <w:p>
      <w:pPr>
        <w:ind w:left="0" w:right="0" w:firstLine="560"/>
        <w:spacing w:before="450" w:after="450" w:line="312" w:lineRule="auto"/>
      </w:pPr>
      <w:r>
        <w:rPr>
          <w:rFonts w:ascii="宋体" w:hAnsi="宋体" w:eastAsia="宋体" w:cs="宋体"/>
          <w:color w:val="000"/>
          <w:sz w:val="28"/>
          <w:szCs w:val="28"/>
        </w:rPr>
        <w:t xml:space="preserve">2、尊重和维护甲方的合法权利，尊重甲方的生活习惯，自觉履行本合同规定的服务项目，热诚服务。尊重甲方的就餐习惯，乙方同意在保证照顾好两位老人的就餐后，可与甲方同台就餐。</w:t>
      </w:r>
    </w:p>
    <w:p>
      <w:pPr>
        <w:ind w:left="0" w:right="0" w:firstLine="560"/>
        <w:spacing w:before="450" w:after="450" w:line="312" w:lineRule="auto"/>
      </w:pPr>
      <w:r>
        <w:rPr>
          <w:rFonts w:ascii="宋体" w:hAnsi="宋体" w:eastAsia="宋体" w:cs="宋体"/>
          <w:color w:val="000"/>
          <w:sz w:val="28"/>
          <w:szCs w:val="28"/>
        </w:rPr>
        <w:t xml:space="preserve">3、乙方有权按合同约定按月、如数拿到工资的权利。乙方承诺并同意在国家规定的周末（周六和周日）、节、假日不休息。</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5、积极按照合同约定的服务内容做好家政服务工作；如遇特殊情况（亲属患病、家有急事等），需临时离开回家处理时，应先征得甲方的同意，履行请假或终止合同手续，不得擅自离岗。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6、未经甲方同意，乙方不得擅自将他人带入甲方家中，不得随便翻拿甲方家中物品，不得有偷窃等违法行为。</w:t>
      </w:r>
    </w:p>
    <w:p>
      <w:pPr>
        <w:ind w:left="0" w:right="0" w:firstLine="560"/>
        <w:spacing w:before="450" w:after="450" w:line="312" w:lineRule="auto"/>
      </w:pPr>
      <w:r>
        <w:rPr>
          <w:rFonts w:ascii="宋体" w:hAnsi="宋体" w:eastAsia="宋体" w:cs="宋体"/>
          <w:color w:val="000"/>
          <w:sz w:val="28"/>
          <w:szCs w:val="28"/>
        </w:rPr>
        <w:t xml:space="preserve">7、不得参与甲方家庭邻里纠纷，尊重甲方家的生活习惯。严禁出现服务工作不主动、消极怠工、言语态度粗俗、粗鲁以及侮辱性语言和行为恶劣、虐待所服务对象的现象，否则甲方有权及时解除本合同。</w:t>
      </w:r>
    </w:p>
    <w:p>
      <w:pPr>
        <w:ind w:left="0" w:right="0" w:firstLine="560"/>
        <w:spacing w:before="450" w:after="450" w:line="312" w:lineRule="auto"/>
      </w:pPr>
      <w:r>
        <w:rPr>
          <w:rFonts w:ascii="宋体" w:hAnsi="宋体" w:eastAsia="宋体" w:cs="宋体"/>
          <w:color w:val="000"/>
          <w:sz w:val="28"/>
          <w:szCs w:val="28"/>
        </w:rPr>
        <w:t xml:space="preserve">8、乙方应在甲方指导下事先详细了解并掌握甲方家用电器、厨房电炉、高压锅、煤气设施等有危险性的家电设备及精密、贵重用具等的安全使用方法，小心谨慎使用，杜绝盲目操作，由于乙方未按规范操作带来的伤害，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9、如因乙方过错造成甲方及其家人的人身伤害或财产损毁，应承担赔偿责任。如因乙方的工作疏忽使病人发生呛食、呛水、摔倒等意外而产生的一切后果由乙方负责。</w:t>
      </w:r>
    </w:p>
    <w:p>
      <w:pPr>
        <w:ind w:left="0" w:right="0" w:firstLine="560"/>
        <w:spacing w:before="450" w:after="450" w:line="312" w:lineRule="auto"/>
      </w:pPr>
      <w:r>
        <w:rPr>
          <w:rFonts w:ascii="宋体" w:hAnsi="宋体" w:eastAsia="宋体" w:cs="宋体"/>
          <w:color w:val="000"/>
          <w:sz w:val="28"/>
          <w:szCs w:val="28"/>
        </w:rPr>
        <w:t xml:space="preserve">10、保持自身卫生，工作整齐、干净，工作态度和谐，但不负责甲方成员内衣、内裤清洗及室内吊灯、玻璃清洁。</w:t>
      </w:r>
    </w:p>
    <w:p>
      <w:pPr>
        <w:ind w:left="0" w:right="0" w:firstLine="560"/>
        <w:spacing w:before="450" w:after="450" w:line="312" w:lineRule="auto"/>
      </w:pPr>
      <w:r>
        <w:rPr>
          <w:rFonts w:ascii="宋体" w:hAnsi="宋体" w:eastAsia="宋体" w:cs="宋体"/>
          <w:color w:val="000"/>
          <w:sz w:val="28"/>
          <w:szCs w:val="28"/>
        </w:rPr>
        <w:t xml:space="preserve">11、乙方如欲解除合同，则需提前30天通知甲方，乙方不得擅自不辞而别，否则，甲方将追究其违约责任。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12、乙方在非工作范围和工作时间所发生的事故，由其自己解决，甲方不承担任何责任。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本合同生效后，甲、乙双方无正当理由不得提前解除合同。任何一方解除协议，须提前30天通知对方，方能解除协议。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1、合同期满，双方经协商可续签定新一轮合同。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3、合同执行期间，如发生纠纷、争议和其它事故，可先由见证机构进行调解协商解决，解决不了可申请由服务工作所在地仲裁机关裁决。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本合同自双方签字后生效。本合同一式两份，甲乙双方各执一份。合同未尽事宜，协商解决。</w:t>
      </w:r>
    </w:p>
    <w:p>
      <w:pPr>
        <w:ind w:left="0" w:right="0" w:firstLine="560"/>
        <w:spacing w:before="450" w:after="450" w:line="312" w:lineRule="auto"/>
      </w:pPr>
      <w:r>
        <w:rPr>
          <w:rFonts w:ascii="宋体" w:hAnsi="宋体" w:eastAsia="宋体" w:cs="宋体"/>
          <w:color w:val="000"/>
          <w:sz w:val="28"/>
          <w:szCs w:val="28"/>
        </w:rPr>
        <w:t xml:space="preserve">在乙方使用家庭任何设备、设施前，甲方已经完成对乙方服务工作的安全性规范指导，乙方详细了解并已经熟练掌握甲方家庭的家用电器、厨房电炉、高压锅、煤气设施等有危险性的设备及精密、贵重用具等的安全使用方法，并承诺小心谨慎使用，杜绝盲目、不安全的操作行为。</w:t>
      </w:r>
    </w:p>
    <w:p>
      <w:pPr>
        <w:ind w:left="0" w:right="0" w:firstLine="560"/>
        <w:spacing w:before="450" w:after="450" w:line="312" w:lineRule="auto"/>
      </w:pPr>
      <w:r>
        <w:rPr>
          <w:rFonts w:ascii="宋体" w:hAnsi="宋体" w:eastAsia="宋体" w:cs="宋体"/>
          <w:color w:val="000"/>
          <w:sz w:val="28"/>
          <w:szCs w:val="28"/>
        </w:rPr>
        <w:t xml:space="preserve">甲方已实施上述“第十一条安全指导条款”内容，乙方确认（签名、手印）：________。</w:t>
      </w:r>
    </w:p>
    <w:p>
      <w:pPr>
        <w:ind w:left="0" w:right="0" w:firstLine="560"/>
        <w:spacing w:before="450" w:after="450" w:line="312" w:lineRule="auto"/>
      </w:pPr>
      <w:r>
        <w:rPr>
          <w:rFonts w:ascii="宋体" w:hAnsi="宋体" w:eastAsia="宋体" w:cs="宋体"/>
          <w:color w:val="000"/>
          <w:sz w:val="28"/>
          <w:szCs w:val="28"/>
        </w:rPr>
        <w:t xml:space="preserve">甲方：________（签名、手印） 乙方：________（签名、手印）</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保姆聘用合同带小孩四</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甲乙双方经平等协商，自愿签订本协议，共同遵守本协议各项条款。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第一条本协议期限为______年（含试用期______月），自______年______月______日（首次协议从报到之日起，续签协议从签字之日起）至______年______月______日。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（四）根据工作岗位需要，在乙方聘用协议期满时决定是否续签新协议。</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（一）接受甲方的管理，按协议要求认真履行岗位职责，完成工作任务，服从工作安排或调整，参加培训学习，接受教育和考核、考察，遵纪守法。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（三）乙方在聘用协议期内，公派出国、探亲、在职学习、借阅图书、就餐和子女上学等按学校对事业编制人员的规定或办法执行。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第五条如订立协议所依据的法律、行政法规及规章制度发生了变化，协议应变更相关内容。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第六条如订立协议所依据的客观情况发生重大变化，致使原协议无法履行，经双方协商同意，可以变更协议相应内容。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第七条乙方有下列情况之一，甲方可以提前解除聘用协议，并以书面形式通知乙方。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第八条有下列情况之一，乙方可以提前解除协议，并可根据国家规定向甲方提出赔偿要求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第九条有下列情况之一，甲方不得与乙方解除协议</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（一）协议期限届满。</w:t>
      </w:r>
    </w:p>
    <w:p>
      <w:pPr>
        <w:ind w:left="0" w:right="0" w:firstLine="560"/>
        <w:spacing w:before="450" w:after="450" w:line="312" w:lineRule="auto"/>
      </w:pPr>
      <w:r>
        <w:rPr>
          <w:rFonts w:ascii="宋体" w:hAnsi="宋体" w:eastAsia="宋体" w:cs="宋体"/>
          <w:color w:val="000"/>
          <w:sz w:val="28"/>
          <w:szCs w:val="28"/>
        </w:rPr>
        <w:t xml:space="preserve">（二）协议期内乙方办理退休手续。</w:t>
      </w:r>
    </w:p>
    <w:p>
      <w:pPr>
        <w:ind w:left="0" w:right="0" w:firstLine="560"/>
        <w:spacing w:before="450" w:after="450" w:line="312" w:lineRule="auto"/>
      </w:pPr>
      <w:r>
        <w:rPr>
          <w:rFonts w:ascii="宋体" w:hAnsi="宋体" w:eastAsia="宋体" w:cs="宋体"/>
          <w:color w:val="000"/>
          <w:sz w:val="28"/>
          <w:szCs w:val="28"/>
        </w:rPr>
        <w:t xml:space="preserve">（三）协议期内乙方死亡。</w:t>
      </w:r>
    </w:p>
    <w:p>
      <w:pPr>
        <w:ind w:left="0" w:right="0" w:firstLine="560"/>
        <w:spacing w:before="450" w:after="450" w:line="312" w:lineRule="auto"/>
      </w:pPr>
      <w:r>
        <w:rPr>
          <w:rFonts w:ascii="宋体" w:hAnsi="宋体" w:eastAsia="宋体" w:cs="宋体"/>
          <w:color w:val="000"/>
          <w:sz w:val="28"/>
          <w:szCs w:val="28"/>
        </w:rPr>
        <w:t xml:space="preserve">第十一条协议一经签订具有法律效力。协议期未满，又不符合解除协议条件而单方解除协议的，要承担违约责任。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第十二条本协议未尽事宜按《劳动法》等国家或地方法律、法规执行。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协议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保姆聘用合同带小孩五</w:t>
      </w:r>
    </w:p>
    <w:p>
      <w:pPr>
        <w:ind w:left="0" w:right="0" w:firstLine="560"/>
        <w:spacing w:before="450" w:after="450" w:line="312" w:lineRule="auto"/>
      </w:pPr>
      <w:r>
        <w:rPr>
          <w:rFonts w:ascii="宋体" w:hAnsi="宋体" w:eastAsia="宋体" w:cs="宋体"/>
          <w:color w:val="000"/>
          <w:sz w:val="28"/>
          <w:szCs w:val="28"/>
        </w:rPr>
        <w:t xml:space="preserve">甲方（雇主）： 身份证号：</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5.乙方如遇亲友生病等急事，需临时离开时，应征得甲方允许；</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6.乙方工作期间，如因其过错造成甲方及其家人的`人身伤害或财产损毁，应承担补偿责任；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保姆聘用合同带小孩六</w:t>
      </w:r>
    </w:p>
    <w:p>
      <w:pPr>
        <w:ind w:left="0" w:right="0" w:firstLine="560"/>
        <w:spacing w:before="450" w:after="450" w:line="312" w:lineRule="auto"/>
      </w:pPr>
      <w:r>
        <w:rPr>
          <w:rFonts w:ascii="宋体" w:hAnsi="宋体" w:eastAsia="宋体" w:cs="宋体"/>
          <w:color w:val="000"/>
          <w:sz w:val="28"/>
          <w:szCs w:val="28"/>
        </w:rPr>
        <w:t xml:space="preserve">甲方(经营者)：_____________联系电话：__________________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保姆聘用合同带小孩八</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保姆聘用合同带小孩九</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止。试用期自 年 月 日起，至 年 月 日止（试用期工资按照正常工资标准发放）。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乙方同意根据甲方需要，从事 工作，乙方工作地点为随身陪护。</w:t>
      </w:r>
    </w:p>
    <w:p>
      <w:pPr>
        <w:ind w:left="0" w:right="0" w:firstLine="560"/>
        <w:spacing w:before="450" w:after="450" w:line="312" w:lineRule="auto"/>
      </w:pPr>
      <w:r>
        <w:rPr>
          <w:rFonts w:ascii="宋体" w:hAnsi="宋体" w:eastAsia="宋体" w:cs="宋体"/>
          <w:color w:val="000"/>
          <w:sz w:val="28"/>
          <w:szCs w:val="28"/>
        </w:rPr>
        <w:t xml:space="preserve">1、甲方指派 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宋体" w:hAnsi="宋体" w:eastAsia="宋体" w:cs="宋体"/>
          <w:color w:val="000"/>
          <w:sz w:val="28"/>
          <w:szCs w:val="28"/>
        </w:rPr>
        <w:t xml:space="preserve">6、本合同期内，乙方居住地址、联系电话及通信地址等事项发生变化，应及时告知甲方。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7、在放假、外出、以及工作中非甲方恶意伤害所造成的乙方人身伤害由乙方自行负责，甲方不予承担责任。</w:t>
      </w:r>
    </w:p>
    <w:p>
      <w:pPr>
        <w:ind w:left="0" w:right="0" w:firstLine="560"/>
        <w:spacing w:before="450" w:after="450" w:line="312" w:lineRule="auto"/>
      </w:pPr>
      <w:r>
        <w:rPr>
          <w:rFonts w:ascii="宋体" w:hAnsi="宋体" w:eastAsia="宋体" w:cs="宋体"/>
          <w:color w:val="000"/>
          <w:sz w:val="28"/>
          <w:szCs w:val="28"/>
        </w:rPr>
        <w:t xml:space="preserve">乙方工资为3000元/月，甲方供吃供住。社会保险及政府规定的各种个人综合意外险（含医疗费用）等由乙方自行负责，甲方不负任何责任、不负担任何费用。</w:t>
      </w:r>
    </w:p>
    <w:p>
      <w:pPr>
        <w:ind w:left="0" w:right="0" w:firstLine="560"/>
        <w:spacing w:before="450" w:after="450" w:line="312" w:lineRule="auto"/>
      </w:pPr>
      <w:r>
        <w:rPr>
          <w:rFonts w:ascii="宋体" w:hAnsi="宋体" w:eastAsia="宋体" w:cs="宋体"/>
          <w:color w:val="000"/>
          <w:sz w:val="28"/>
          <w:szCs w:val="28"/>
        </w:rPr>
        <w:t xml:space="preserve">工资发放方式为每月先行发放2500元，剩余部分协议期限终止日一并发放。当月工资应发部分次月5日前发放。</w:t>
      </w:r>
    </w:p>
    <w:p>
      <w:pPr>
        <w:ind w:left="0" w:right="0" w:firstLine="560"/>
        <w:spacing w:before="450" w:after="450" w:line="312" w:lineRule="auto"/>
      </w:pPr>
      <w:r>
        <w:rPr>
          <w:rFonts w:ascii="宋体" w:hAnsi="宋体" w:eastAsia="宋体" w:cs="宋体"/>
          <w:color w:val="000"/>
          <w:sz w:val="28"/>
          <w:szCs w:val="28"/>
        </w:rPr>
        <w:t xml:space="preserve">五、劳动合同的解除与终止 甲乙双方应按照合同约定，依法、全面履行各自的义务。 在合同期限内，当乙方无法完成甲方要求的岗位工作时，甲方有权解除、终止本合同，但须提前三天通知乙方，乙方无条件服从。工资结算至乙方离岗之日。</w:t>
      </w:r>
    </w:p>
    <w:p>
      <w:pPr>
        <w:ind w:left="0" w:right="0" w:firstLine="560"/>
        <w:spacing w:before="450" w:after="450" w:line="312" w:lineRule="auto"/>
      </w:pPr>
      <w:r>
        <w:rPr>
          <w:rFonts w:ascii="宋体" w:hAnsi="宋体" w:eastAsia="宋体" w:cs="宋体"/>
          <w:color w:val="000"/>
          <w:sz w:val="28"/>
          <w:szCs w:val="28"/>
        </w:rPr>
        <w:t xml:space="preserve">在合同期限内，乙方无故离岗3天，本合同终止，扣除当月工资及其它月份未结算工资总数的50%。</w:t>
      </w:r>
    </w:p>
    <w:p>
      <w:pPr>
        <w:ind w:left="0" w:right="0" w:firstLine="560"/>
        <w:spacing w:before="450" w:after="450" w:line="312" w:lineRule="auto"/>
      </w:pPr>
      <w:r>
        <w:rPr>
          <w:rFonts w:ascii="宋体" w:hAnsi="宋体" w:eastAsia="宋体" w:cs="宋体"/>
          <w:color w:val="000"/>
          <w:sz w:val="28"/>
          <w:szCs w:val="28"/>
        </w:rPr>
        <w:t xml:space="preserve">在合同期限内，乙方任何理由终止合同须提前15天告知甲方。同时须保证甲方找到下任护工才可以离开工作岗位。工资结算至乙方离岗之日。</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w:t>
      </w:r>
    </w:p>
    <w:p>
      <w:pPr>
        <w:ind w:left="0" w:right="0" w:firstLine="560"/>
        <w:spacing w:before="450" w:after="450" w:line="312" w:lineRule="auto"/>
      </w:pPr>
      <w:r>
        <w:rPr>
          <w:rFonts w:ascii="宋体" w:hAnsi="宋体" w:eastAsia="宋体" w:cs="宋体"/>
          <w:color w:val="000"/>
          <w:sz w:val="28"/>
          <w:szCs w:val="28"/>
        </w:rPr>
        <w:t xml:space="preserve">在遵守国家法律、法规遵守和《____市家政服务业行业公约》的前提下，为保护各自的合法权益不受侵犯，各方自愿签定并自觉遵守本合同：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2、丙方收取甲方押金 ___元整。在家庭服务员服务期满，甲方将家庭服务员安全送回丙方，并确认家庭服务员服务期间内的____________已结清及无其它劳务纠纷后，丙方如数把押金送还给甲方。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3、对甲方自愿赠给家庭服务员的衣物和预付的`____________，属双方自愿行为，丙方不负责追回。每月收取家政服务务管理费_____元。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____________元整(具体____________数额在签定本合同时，由双方协商而定)。家庭服务员休息日每月不少于三天，遇国家规定的节、假日，不能休息的，双方协商，适当加薪。不得拖欠或扣发家庭服务员的薪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2、享有按月、按时得到劳务____________的权利，每月休息日不少于三天，如需加班，有权同甲方协商，增加____________。</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保姆聘用合同文本 保姆聘用合同带小孩篇十一</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本协议为20_年 月 日起到20_年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高龄老人多了，所以给老人请保姆的家庭也多了。同然而，随之而来的问题是，怎样才能请到一个让老人满意的保姆呢?前几天，邻居王女士就抱怨，给家里老人请个合适的保姆太难了。“怎么接二连三换了这么多，还是不满意呢?”据记者了解，和王女士一样为此困扰的人还真不少，到底问题出在哪呢?</w:t>
      </w:r>
    </w:p>
    <w:p>
      <w:pPr>
        <w:ind w:left="0" w:right="0" w:firstLine="560"/>
        <w:spacing w:before="450" w:after="450" w:line="312" w:lineRule="auto"/>
      </w:pPr>
      <w:r>
        <w:rPr>
          <w:rFonts w:ascii="宋体" w:hAnsi="宋体" w:eastAsia="宋体" w:cs="宋体"/>
          <w:color w:val="000"/>
          <w:sz w:val="28"/>
          <w:szCs w:val="28"/>
        </w:rPr>
        <w:t xml:space="preserve">王女士告诉记者，保姆老是不合适的原因看似很多，其实也有共性。老人年纪大了，爱唠叨，有时候还很挑剔，若保姆干活不利索，或是做起事来毛毛躁躁的就着急。此外，保姆本身确实也存在问题，比如有的不爱说话，有的饭做不好，还有的没有照顾老人的经验，实在让人不放心。</w:t>
      </w:r>
    </w:p>
    <w:p>
      <w:pPr>
        <w:ind w:left="0" w:right="0" w:firstLine="560"/>
        <w:spacing w:before="450" w:after="450" w:line="312" w:lineRule="auto"/>
      </w:pPr>
      <w:r>
        <w:rPr>
          <w:rFonts w:ascii="宋体" w:hAnsi="宋体" w:eastAsia="宋体" w:cs="宋体"/>
          <w:color w:val="000"/>
          <w:sz w:val="28"/>
          <w:szCs w:val="28"/>
        </w:rPr>
        <w:t xml:space="preserve">对此，中国老龄科学研究中心老龄社会保障与产业研究室主任陶立群解释说，高龄老人大多患有疾病，且行动不便，所以给高龄老人找保姆最好先考虑保姆是否有专业的护理知识。高龄老人中，有10％以上卧床，需要护理服务。因此，对保姆来说，协助老人活动四肢，给他们喂饭喂水，帮助他们上厕所，就属于最基本的护理服务，而要做好这些服务，最好能有一定的护理知识，这点更是必要。</w:t>
      </w:r>
    </w:p>
    <w:p>
      <w:pPr>
        <w:ind w:left="0" w:right="0" w:firstLine="560"/>
        <w:spacing w:before="450" w:after="450" w:line="312" w:lineRule="auto"/>
      </w:pPr>
      <w:r>
        <w:rPr>
          <w:rFonts w:ascii="宋体" w:hAnsi="宋体" w:eastAsia="宋体" w:cs="宋体"/>
          <w:color w:val="000"/>
          <w:sz w:val="28"/>
          <w:szCs w:val="28"/>
        </w:rPr>
        <w:t xml:space="preserve">此外，由于身体功能退化，老人不仅患病多，恢复也比年轻人慢得多。这时，老人就需要一些更专业的理疗服务，甚至需要使用一些功能性的恢复器械。所以，保姆应该多少懂点理疗知识，了解器械的功能，知道如何使用。</w:t>
      </w:r>
    </w:p>
    <w:p>
      <w:pPr>
        <w:ind w:left="0" w:right="0" w:firstLine="560"/>
        <w:spacing w:before="450" w:after="450" w:line="312" w:lineRule="auto"/>
      </w:pPr>
      <w:r>
        <w:rPr>
          <w:rFonts w:ascii="宋体" w:hAnsi="宋体" w:eastAsia="宋体" w:cs="宋体"/>
          <w:color w:val="000"/>
          <w:sz w:val="28"/>
          <w:szCs w:val="28"/>
        </w:rPr>
        <w:t xml:space="preserve">中日友好医院老年科副主任医师赵东告诉记者，给高龄老人选择保姆，还应该考虑到保姆是否细心、有责任感。比如，患有慢性疾病的老人需要按时服药、注意饮食调理，甚至要定时大小便，这都需要保姆的细心照顾。此外，保姆还需要密切观察老人有无异常情况，以便尽早发现患病端倪。</w:t>
      </w:r>
    </w:p>
    <w:p>
      <w:pPr>
        <w:ind w:left="0" w:right="0" w:firstLine="560"/>
        <w:spacing w:before="450" w:after="450" w:line="312" w:lineRule="auto"/>
      </w:pPr>
      <w:r>
        <w:rPr>
          <w:rFonts w:ascii="宋体" w:hAnsi="宋体" w:eastAsia="宋体" w:cs="宋体"/>
          <w:color w:val="000"/>
          <w:sz w:val="28"/>
          <w:szCs w:val="28"/>
        </w:rPr>
        <w:t xml:space="preserve">老人心里的寂寞同样需要由保姆化解。但是高龄老人往往视力不好，听力也出现衰退，甚至不少已经耳聋。因此，高龄老人的保姆最好能够善解人意，口齿清晰，有一定的文化。</w:t>
      </w:r>
    </w:p>
    <w:p>
      <w:pPr>
        <w:ind w:left="0" w:right="0" w:firstLine="560"/>
        <w:spacing w:before="450" w:after="450" w:line="312" w:lineRule="auto"/>
      </w:pPr>
      <w:r>
        <w:rPr>
          <w:rFonts w:ascii="宋体" w:hAnsi="宋体" w:eastAsia="宋体" w:cs="宋体"/>
          <w:color w:val="000"/>
          <w:sz w:val="28"/>
          <w:szCs w:val="28"/>
        </w:rPr>
        <w:t xml:space="preserve">对只会说方言的老人，不仅要求保姆能够听懂老人的话，最好还会说方言。因为不管是陪老人说话、聊天、讲故事，还是给老人读报解闷儿，能够用老人的家乡语言说话，都会在无形中降低双方的陌生感，增添亲近感。</w:t>
      </w:r>
    </w:p>
    <w:p>
      <w:pPr>
        <w:ind w:left="0" w:right="0" w:firstLine="560"/>
        <w:spacing w:before="450" w:after="450" w:line="312" w:lineRule="auto"/>
      </w:pPr>
      <w:r>
        <w:rPr>
          <w:rFonts w:ascii="宋体" w:hAnsi="宋体" w:eastAsia="宋体" w:cs="宋体"/>
          <w:color w:val="000"/>
          <w:sz w:val="28"/>
          <w:szCs w:val="28"/>
        </w:rPr>
        <w:t xml:space="preserve">不过，陶主任也表示，要找一个十全十美的保姆并不容易。家人可以去实力雄厚一些的中介公司，尽量选择那些受过专业培训，且能够提供健康证明的保姆。对于脾气不太好的老人，要求保姆最好能懂点心理学知识。</w:t>
      </w:r>
    </w:p>
    <w:p>
      <w:pPr>
        <w:ind w:left="0" w:right="0" w:firstLine="560"/>
        <w:spacing w:before="450" w:after="450" w:line="312" w:lineRule="auto"/>
      </w:pPr>
      <w:r>
        <w:rPr>
          <w:rFonts w:ascii="宋体" w:hAnsi="宋体" w:eastAsia="宋体" w:cs="宋体"/>
          <w:color w:val="000"/>
          <w:sz w:val="28"/>
          <w:szCs w:val="28"/>
        </w:rPr>
        <w:t xml:space="preserve">当然，保姆选得再好，老人也需要包容，把保姆当成家人，投入一些感情，这样才能和谐相处。</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保姆聘用合同文本 保姆聘用合同带小孩篇十四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甲方因家庭需要，雇佣_____为家庭保姆，经双方协商，特签订本协议。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从_____年____月____日起至患者生命终止。其中试用期限为1个月，至_____年____月____日止。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1、全天24小时照顾病人，并负责包括乙方在内的3个人的1日3餐(不负责买米、买菜)。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试用期内，每月工资500元；试用期满，每月工资800元。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按月给付，每月10日付资，前后不超过5天，乙方收到工资后，签字为据。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乙每周6天工作制，周只休息。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2026-11-01T06:25:18+08:00</dcterms:created>
  <dcterms:modified xsi:type="dcterms:W3CDTF">2026-11-01T06:25:18+08:00</dcterms:modified>
</cp:coreProperties>
</file>

<file path=docProps/custom.xml><?xml version="1.0" encoding="utf-8"?>
<Properties xmlns="http://schemas.openxmlformats.org/officeDocument/2006/custom-properties" xmlns:vt="http://schemas.openxmlformats.org/officeDocument/2006/docPropsVTypes"/>
</file>