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辅导老师聘用合同的范文优选11篇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辅导老师聘用合同的范文 第一篇编号：_________甲方：_________乙方：_________根据《xxx劳动法》，结合具体实际，经甲乙方双方协商一致，签定本协议。第一条：甲方聘用乙方从事_________系(部)教学工作。第二条：...</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第一篇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第四篇</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第六篇</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第七篇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(小学、初中、高中一对一)按约定取得_________元、_________元、_________元人民币/次课的授课报酬; (小学、初中小班教学)按约定取得_________元、_________元人民币/次课的授课报酬。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周一到周五的托管班工资方案：以月为单位，每月基本工资_________元，另外每位同学_________元(第一个月每位老师限带_________人，从第二个月起按个人教学能力增加学生人数)。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3、托管班的学生下个月续费者奖励_________元/每人，流失一个罚款_________元。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5、小班学生_________个为基准，学生每多出一个人，每次课的课时费增加_________元。特别情况另行通知，达到双方意见统一。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6、学生试课成功，在交费的第一时间将奖励该老师_________元/人。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1、若乙方在试讲和授课期间，未经甲方同意私自与学生及家长达成协议带走甲方资源，经证实，乙方给予甲方_________元课时费的违约金或甲方在乙方课时费中扣除。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期限为一年：自________年________月________日至________年________月________日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10、乙方享有规定的法定节假日，及婚假，丧假。</w:t>
      </w:r>
    </w:p>
    <w:p>
      <w:pPr>
        <w:ind w:left="0" w:right="0" w:firstLine="560"/>
        <w:spacing w:before="450" w:after="450" w:line="312" w:lineRule="auto"/>
      </w:pPr>
      <w:r>
        <w:rPr>
          <w:rFonts w:ascii="宋体" w:hAnsi="宋体" w:eastAsia="宋体" w:cs="宋体"/>
          <w:color w:val="000"/>
          <w:sz w:val="28"/>
          <w:szCs w:val="28"/>
        </w:rPr>
        <w:t xml:space="preserve">11、乙方应遵守本园的规章制度及工作时间，不得擅自离开工作岗位；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12、甲方对工作中确有成绩或违反纪律者，将按程序予以奖励与处罚。</w:t>
      </w:r>
    </w:p>
    <w:p>
      <w:pPr>
        <w:ind w:left="0" w:right="0" w:firstLine="560"/>
        <w:spacing w:before="450" w:after="450" w:line="312" w:lineRule="auto"/>
      </w:pPr>
      <w:r>
        <w:rPr>
          <w:rFonts w:ascii="宋体" w:hAnsi="宋体" w:eastAsia="宋体" w:cs="宋体"/>
          <w:color w:val="000"/>
          <w:sz w:val="28"/>
          <w:szCs w:val="28"/>
        </w:rPr>
        <w:t xml:space="preserve">13、双方签定合同时，乙方向甲方交押金三百元。合同期满后退还。</w:t>
      </w:r>
    </w:p>
    <w:p>
      <w:pPr>
        <w:ind w:left="0" w:right="0" w:firstLine="560"/>
        <w:spacing w:before="450" w:after="450" w:line="312" w:lineRule="auto"/>
      </w:pPr>
      <w:r>
        <w:rPr>
          <w:rFonts w:ascii="宋体" w:hAnsi="宋体" w:eastAsia="宋体" w:cs="宋体"/>
          <w:color w:val="000"/>
          <w:sz w:val="28"/>
          <w:szCs w:val="28"/>
        </w:rPr>
        <w:t xml:space="preserve">14、因行业特性，教师不得在学期中途提出解除合同。违反此条押金不予退还。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1、甲乙双方意见不能达成一致时，应首先通过协商解决，如无法协商，可请上级主管部门协调解决，或向市劳动争议仲裁委员会申请仲裁，直至诉诸法律；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 (小学、初中小班教学)按约定取得50元、60元人民币/次课的授课报酬。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辅导老师聘用合同的范文 第十一篇</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根据《xxx教师法》、《xxx劳动法》等法律法规的有关规定，就甲方聘任乙方为_________教师事项，经甲、乙双方平等协商，自愿签订本合同，共同遵守本合同所列条款。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2026-05-02T13:44:56+08:00</dcterms:created>
  <dcterms:modified xsi:type="dcterms:W3CDTF">2026-05-02T13:44:56+08:00</dcterms:modified>
</cp:coreProperties>
</file>

<file path=docProps/custom.xml><?xml version="1.0" encoding="utf-8"?>
<Properties xmlns="http://schemas.openxmlformats.org/officeDocument/2006/custom-properties" xmlns:vt="http://schemas.openxmlformats.org/officeDocument/2006/docPropsVTypes"/>
</file>