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工厂聘用合同范本(通用40篇)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工厂聘用合同范本1甲方(加工厂):___________________乙方(员工):_____________________由于_______加工厂(以下简称甲方)工作的需要，聘请______(以下简称乙方)到甲方工厂工作。本着平等互利...</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本合同期限自__________年_________月_______日起至__________年_________月_______日止。其中试用期为__________年_________月_______日起至__________年_________月_______日止。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乙方按甲方规定完成工作任务的，甲方每月________日支付工资，支付的劳动报酬为________元/月，其中试用期的劳动报酬为________元/月。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工厂聘用合同范本3</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甲方因工作需要，需聘用乙方。鉴于乙方已退休性质，不具备劳动法律关系的主体资格。根据《_民法通则》《_合同法》和有关规定，现经协商一致，特签订本协议，以便共同遵守执行。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工厂聘用合同范本4</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工厂聘用合同范本6</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聘用期间每年基本报酬为***________元（含社会保险、福利等），按月*均预支，年终结算。乙方按本合同履行义务，同时还可按公司年销售额的________%分取报酬，年终结算。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 任何一方均不得单方终止本合同。如一方单到期限方终止合同，应向对方偿付违约金***__________元。乙方不全面履行本合同致使合同被甲方**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 甲方：_______________ 乙方：_______________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(菁华1篇)（扩展8）</w:t>
      </w:r>
    </w:p>
    <w:p>
      <w:pPr>
        <w:ind w:left="0" w:right="0" w:firstLine="560"/>
        <w:spacing w:before="450" w:after="450" w:line="312" w:lineRule="auto"/>
      </w:pPr>
      <w:r>
        <w:rPr>
          <w:rFonts w:ascii="宋体" w:hAnsi="宋体" w:eastAsia="宋体" w:cs="宋体"/>
          <w:color w:val="000"/>
          <w:sz w:val="28"/>
          <w:szCs w:val="28"/>
        </w:rPr>
        <w:t xml:space="preserve">——聘用*员工劳务合同样书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工厂聘用合同范本9</w:t>
      </w:r>
    </w:p>
    <w:p>
      <w:pPr>
        <w:ind w:left="0" w:right="0" w:firstLine="560"/>
        <w:spacing w:before="450" w:after="450" w:line="312" w:lineRule="auto"/>
      </w:pPr>
      <w:r>
        <w:rPr>
          <w:rFonts w:ascii="宋体" w:hAnsi="宋体" w:eastAsia="宋体" w:cs="宋体"/>
          <w:color w:val="000"/>
          <w:sz w:val="28"/>
          <w:szCs w:val="28"/>
        </w:rPr>
        <w:t xml:space="preserve">甲方：新沂市远发大酒店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 年 月 日起至 年 月 日止，其中试用期为 月个月，即从 年 月 日起至 年 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2、双方约定乙方的\'工资为：元/月，乙方每月工资由甲方于次月_____日发放。若工资发放日适逢周日或假日，甲方可提前或推后一日或数日发放。若甲方推后半个月未发放工资，视为违约。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 年 月 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工厂聘用合同范本10</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一、合同期限：从________年____月____日起到________年____月____日止，其中________年____月____日至________年____月____日为试用期。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(6)对外泄密公司重要的商业秘密而使甲方名誉受损或经济受损的;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工厂聘用合同范本11</w:t>
      </w:r>
    </w:p>
    <w:p>
      <w:pPr>
        <w:ind w:left="0" w:right="0" w:firstLine="560"/>
        <w:spacing w:before="450" w:after="450" w:line="312" w:lineRule="auto"/>
      </w:pPr>
      <w:r>
        <w:rPr>
          <w:rFonts w:ascii="宋体" w:hAnsi="宋体" w:eastAsia="宋体" w:cs="宋体"/>
          <w:color w:val="000"/>
          <w:sz w:val="28"/>
          <w:szCs w:val="28"/>
        </w:rPr>
        <w:t xml:space="preserve">甲方： 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 (正文中简称乙方)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根据《*******劳动法》与《*******民法典》等有关法律规定，本着*等互利原则，甲乙双方经友好协商，就乙方聘用*员工事宜达成本合同。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有关乙方聘用*员工及相关事宜，适用本合同。本合同未尽事宜，双方另有约定的，从约定;双方没有约定的，从法律、法规、规章和**;法律、法规、规章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 甲方向乙方派遣*员工或乙方聘用*员工的，双方应按照本合同有关约定另行订立《聘用*员工合约》，明确乙方聘用*员工的具体人数、姓名、聘期、聘用费等事宜并作为本合同的附件，与本合同具有同等效力。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 乙方与被聘用的*员工之间系聘用与被聘用的劳务关系，双方可以根据本合同有关规定，另行订立《聘用约定》，确定乙方与*员工之间的**义务，《聘用约定》副本需送甲方备案。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 乙方与*员工之间因购房贷款(含担保)等民事事宜，应另行订立相关协议，确定各自的**义务。所生争议，与甲方及本合同无关，甲方不承担*员工之连带责任。</w:t>
      </w:r>
    </w:p>
    <w:p>
      <w:pPr>
        <w:ind w:left="0" w:right="0" w:firstLine="560"/>
        <w:spacing w:before="450" w:after="450" w:line="312" w:lineRule="auto"/>
      </w:pPr>
      <w:r>
        <w:rPr>
          <w:rFonts w:ascii="宋体" w:hAnsi="宋体" w:eastAsia="宋体" w:cs="宋体"/>
          <w:color w:val="000"/>
          <w:sz w:val="28"/>
          <w:szCs w:val="28"/>
        </w:rPr>
        <w:t xml:space="preserve">第五条 乙方与*员工之间因出国、培训需约定服务期限、费用、赔偿等事宜，应事前订立相关出国培训协议或者培训协议，确定各自**义务。所生争议，甲方不承担*员工之连带责任。</w:t>
      </w:r>
    </w:p>
    <w:p>
      <w:pPr>
        <w:ind w:left="0" w:right="0" w:firstLine="560"/>
        <w:spacing w:before="450" w:after="450" w:line="312" w:lineRule="auto"/>
      </w:pPr>
      <w:r>
        <w:rPr>
          <w:rFonts w:ascii="宋体" w:hAnsi="宋体" w:eastAsia="宋体" w:cs="宋体"/>
          <w:color w:val="000"/>
          <w:sz w:val="28"/>
          <w:szCs w:val="28"/>
        </w:rPr>
        <w:t xml:space="preserve">第六条 本合同内容与法律、法规、规章或**相抵触的，或者因法律、法规、规章或**变更而不一致的，分别以法律、法规、规章或**规定为准。</w:t>
      </w:r>
    </w:p>
    <w:p>
      <w:pPr>
        <w:ind w:left="0" w:right="0" w:firstLine="560"/>
        <w:spacing w:before="450" w:after="450" w:line="312" w:lineRule="auto"/>
      </w:pPr>
      <w:r>
        <w:rPr>
          <w:rFonts w:ascii="宋体" w:hAnsi="宋体" w:eastAsia="宋体" w:cs="宋体"/>
          <w:color w:val="000"/>
          <w:sz w:val="28"/>
          <w:szCs w:val="28"/>
        </w:rPr>
        <w:t xml:space="preserve">第二章甲方的**与义务</w:t>
      </w:r>
    </w:p>
    <w:p>
      <w:pPr>
        <w:ind w:left="0" w:right="0" w:firstLine="560"/>
        <w:spacing w:before="450" w:after="450" w:line="312" w:lineRule="auto"/>
      </w:pPr>
      <w:r>
        <w:rPr>
          <w:rFonts w:ascii="宋体" w:hAnsi="宋体" w:eastAsia="宋体" w:cs="宋体"/>
          <w:color w:val="000"/>
          <w:sz w:val="28"/>
          <w:szCs w:val="28"/>
        </w:rPr>
        <w:t xml:space="preserve">第七条 甲方享有下列**：</w:t>
      </w:r>
    </w:p>
    <w:p>
      <w:pPr>
        <w:ind w:left="0" w:right="0" w:firstLine="560"/>
        <w:spacing w:before="450" w:after="450" w:line="312" w:lineRule="auto"/>
      </w:pPr>
      <w:r>
        <w:rPr>
          <w:rFonts w:ascii="宋体" w:hAnsi="宋体" w:eastAsia="宋体" w:cs="宋体"/>
          <w:color w:val="000"/>
          <w:sz w:val="28"/>
          <w:szCs w:val="28"/>
        </w:rPr>
        <w:t xml:space="preserve">、甲方可以根据*法律和本合同有关规定，**乙方**用工，并有权对其违法用工、损害被聘*员工利益的行为提出书面整改意见和要求;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、应乙方或*员工的要求，甲方有权对发生争议的乙方和*员工进行调解;</w:t>
      </w:r>
    </w:p>
    <w:p>
      <w:pPr>
        <w:ind w:left="0" w:right="0" w:firstLine="560"/>
        <w:spacing w:before="450" w:after="450" w:line="312" w:lineRule="auto"/>
      </w:pPr>
      <w:r>
        <w:rPr>
          <w:rFonts w:ascii="宋体" w:hAnsi="宋体" w:eastAsia="宋体" w:cs="宋体"/>
          <w:color w:val="000"/>
          <w:sz w:val="28"/>
          <w:szCs w:val="28"/>
        </w:rPr>
        <w:t xml:space="preserve">、因*法律及*有关规定变更，致本合同条款与之不一致时,甲方有权要求乙方执行该项规定;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 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甲方应教育被聘*员工遵守*法律和乙方的规章**,保守商业秘密,维护乙方的合法权益;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甲方应根据*法律及*规定，按照本合同及其附件约定的标准，为*员工缴纳社会保险，并承担约定的福利待遇费用;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 乙方的**与义务</w:t>
      </w:r>
    </w:p>
    <w:p>
      <w:pPr>
        <w:ind w:left="0" w:right="0" w:firstLine="560"/>
        <w:spacing w:before="450" w:after="450" w:line="312" w:lineRule="auto"/>
      </w:pPr>
      <w:r>
        <w:rPr>
          <w:rFonts w:ascii="宋体" w:hAnsi="宋体" w:eastAsia="宋体" w:cs="宋体"/>
          <w:color w:val="000"/>
          <w:sz w:val="28"/>
          <w:szCs w:val="28"/>
        </w:rPr>
        <w:t xml:space="preserve">第九条 乙方享有下列**：</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、乙方有权对甲方推荐的人选进行选择，或在甲方推荐人选之外自行选定符合****的应聘人员，须在*员工第一个工作日前经由甲方办理聘用手续;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法律、法规和乙方规章**(此规章**须事前已向*员工公开)的*员工，对严重失职或营私舞弊，使乙方利益蒙受重大损害的*员工(重大损害的标准应由乙方在乙方的规章**中明确规定)，乙方可予以**聘用而不承担任何经济补偿。但若*员工对乙方制定的损害标准提出疑义而产生劳动争议的，须事先通过劳动争议仲裁部门确认重大损失的标准有效后，乙方才能予以**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因*法律及*有关规定变更致本合同相关条款与之不一致时，乙方有权要求甲方执行该项规定;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 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乙方应尊重*员工的民族习惯和宗教信仰，不歧视*员工的种族和性别;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乙方应根据*法律和*的规定，按照本合同及其附件约定的标准，为*员工(包括试用期员工)向甲方支付相关费用;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乙方应根据*法律及*有关规定，对被聘*员工进行上岗前培训，并为其提高劳动技能的学习和培训提供便利条件;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乙方应根据*法律及其*有关工作时间的规定，遵守法定工时**，乙方安排*员工加班的，应支付加班费;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法律及*有关休息休假的规定，保证*员工法定节假日及婚假、产假等带薪假期。为受聘满一年的*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乙方应根据*法律及*有关医疗期的规定，对因病或非因公负伤的*员工给予医疗期;</w:t>
      </w:r>
    </w:p>
    <w:p>
      <w:pPr>
        <w:ind w:left="0" w:right="0" w:firstLine="560"/>
        <w:spacing w:before="450" w:after="450" w:line="312" w:lineRule="auto"/>
      </w:pPr>
      <w:r>
        <w:rPr>
          <w:rFonts w:ascii="宋体" w:hAnsi="宋体" w:eastAsia="宋体" w:cs="宋体"/>
          <w:color w:val="000"/>
          <w:sz w:val="28"/>
          <w:szCs w:val="28"/>
        </w:rPr>
        <w:t xml:space="preserve">、 乙方应执行*法律及*有关规定，不得剥夺符合计划生育规定的女员工在孕期、产期和哺乳期的合法权益;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法律及*有关工资的规定，工资应以货币形式按月支付给甲方或者由乙方直接支付给*员工本人，不得克扣或拖欠工资。对受聘满一年的*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、乙方应根据*法律及*有关劳动安全卫生的规定，向*员工提供****标准的工作场所、工作条件、卫生设施、卫生条件和健康检查;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、乙方必须为从事驾驶员工作或者驾驶机动车的*员工投保人身意外险和第三者责任险，未予投保而因交通事故造**员或财产损失的，由乙方参照当地保险公司有关理赔规定承担全部赔偿责任;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、乙方应当为其派遣境外、**工作或培训的*员工投保境外人身意外险和医疗保险。未予投保而*员工致伤(病)、致残或**的，由乙方参照*员工工作或培训所在地保险公司有关理赔规定承担全部赔偿责任;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、乙方应当为*员工投保人身意外险和意外医疗保险。投保额分别不低于***10万元和2万元。未予投保而*员工致伤、致残或**的，由乙方参照当地保险公司有关理赔规定承担全部赔偿责任;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、乙方应督促*员工办理受聘期间的有关合法工作证件，教育*员工遵纪守法;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、乙方应遵守*法律有关税收的规定，**代扣代缴*员工的个人所得税。未代扣代缴的，由乙方承担相关责任;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 **或终止聘用的条件、程序和补偿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 有下列情形之一的，乙方可以**聘用*员工：</w:t>
      </w:r>
    </w:p>
    <w:p>
      <w:pPr>
        <w:ind w:left="0" w:right="0" w:firstLine="560"/>
        <w:spacing w:before="450" w:after="450" w:line="312" w:lineRule="auto"/>
      </w:pPr>
      <w:r>
        <w:rPr>
          <w:rFonts w:ascii="宋体" w:hAnsi="宋体" w:eastAsia="宋体" w:cs="宋体"/>
          <w:color w:val="000"/>
          <w:sz w:val="28"/>
          <w:szCs w:val="28"/>
        </w:rPr>
        <w:t xml:space="preserve">、 被聘用的*员工在试用期内被证明不符合乙方的用人标准或条件的，但乙方应于试用期满前十天以书面形式分别通知*员工和甲方;</w:t>
      </w:r>
    </w:p>
    <w:p>
      <w:pPr>
        <w:ind w:left="0" w:right="0" w:firstLine="560"/>
        <w:spacing w:before="450" w:after="450" w:line="312" w:lineRule="auto"/>
      </w:pPr>
      <w:r>
        <w:rPr>
          <w:rFonts w:ascii="宋体" w:hAnsi="宋体" w:eastAsia="宋体" w:cs="宋体"/>
          <w:color w:val="000"/>
          <w:sz w:val="28"/>
          <w:szCs w:val="28"/>
        </w:rPr>
        <w:t xml:space="preserve">、 *员工严重违反乙方劳动纪律或者规章**的;</w:t>
      </w:r>
    </w:p>
    <w:p>
      <w:pPr>
        <w:ind w:left="0" w:right="0" w:firstLine="560"/>
        <w:spacing w:before="450" w:after="450" w:line="312" w:lineRule="auto"/>
      </w:pPr>
      <w:r>
        <w:rPr>
          <w:rFonts w:ascii="宋体" w:hAnsi="宋体" w:eastAsia="宋体" w:cs="宋体"/>
          <w:color w:val="000"/>
          <w:sz w:val="28"/>
          <w:szCs w:val="28"/>
        </w:rPr>
        <w:t xml:space="preserve">、 *员工严重失职或营私舞弊，使乙方利益蒙受重大损失的;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*员工因****被收容教育的;</w:t>
      </w:r>
    </w:p>
    <w:p>
      <w:pPr>
        <w:ind w:left="0" w:right="0" w:firstLine="560"/>
        <w:spacing w:before="450" w:after="450" w:line="312" w:lineRule="auto"/>
      </w:pPr>
      <w:r>
        <w:rPr>
          <w:rFonts w:ascii="宋体" w:hAnsi="宋体" w:eastAsia="宋体" w:cs="宋体"/>
          <w:color w:val="000"/>
          <w:sz w:val="28"/>
          <w:szCs w:val="28"/>
        </w:rPr>
        <w:t xml:space="preserve">、 *员工因吸毒被**戒毒的;</w:t>
      </w:r>
    </w:p>
    <w:p>
      <w:pPr>
        <w:ind w:left="0" w:right="0" w:firstLine="560"/>
        <w:spacing w:before="450" w:after="450" w:line="312" w:lineRule="auto"/>
      </w:pPr>
      <w:r>
        <w:rPr>
          <w:rFonts w:ascii="宋体" w:hAnsi="宋体" w:eastAsia="宋体" w:cs="宋体"/>
          <w:color w:val="000"/>
          <w:sz w:val="28"/>
          <w:szCs w:val="28"/>
        </w:rPr>
        <w:t xml:space="preserve">、 *员工被**追究刑事责任或者劳动教养的。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有下列情形之一的，乙方不得**或终止聘用*员工(但符合本合同第十一条情形的除外)：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 乙方**或终止聘用符合本合同第十二条规定的*员工，须支付自解聘之日起至第十二条所属情况消失期间的工资。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 除符合本合同上述第十一条、第十二条约定的情形以外，乙方**聘用*员工，应以书面形式分别提前三十天通知*员工和甲方，否则另行支付甲方相当于一个月管理费及*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员工不少于六个月工资的医疗补助费;患重病或患绝症的，还应当按****标准加发医疗补助费。</w:t>
      </w:r>
    </w:p>
    <w:p>
      <w:pPr>
        <w:ind w:left="0" w:right="0" w:firstLine="560"/>
        <w:spacing w:before="450" w:after="450" w:line="312" w:lineRule="auto"/>
      </w:pPr>
      <w:r>
        <w:rPr>
          <w:rFonts w:ascii="宋体" w:hAnsi="宋体" w:eastAsia="宋体" w:cs="宋体"/>
          <w:color w:val="000"/>
          <w:sz w:val="28"/>
          <w:szCs w:val="28"/>
        </w:rPr>
        <w:t xml:space="preserve">第十五条 凡有下列情形之一的，乙方必须**聘用*员工，但甲乙双方应按下列约定的条件和标准执行：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 *员工有下列情形之一的，乙方可以不按本合同第十五条**聘用*员工：</w:t>
      </w:r>
    </w:p>
    <w:p>
      <w:pPr>
        <w:ind w:left="0" w:right="0" w:firstLine="560"/>
        <w:spacing w:before="450" w:after="450" w:line="312" w:lineRule="auto"/>
      </w:pPr>
      <w:r>
        <w:rPr>
          <w:rFonts w:ascii="宋体" w:hAnsi="宋体" w:eastAsia="宋体" w:cs="宋体"/>
          <w:color w:val="000"/>
          <w:sz w:val="28"/>
          <w:szCs w:val="28"/>
        </w:rPr>
        <w:t xml:space="preserve">、 *员工给乙方造成经济损失未处理完毕的;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*员工被有关国家机关****尚未结案的;</w:t>
      </w:r>
    </w:p>
    <w:p>
      <w:pPr>
        <w:ind w:left="0" w:right="0" w:firstLine="560"/>
        <w:spacing w:before="450" w:after="450" w:line="312" w:lineRule="auto"/>
      </w:pPr>
      <w:r>
        <w:rPr>
          <w:rFonts w:ascii="宋体" w:hAnsi="宋体" w:eastAsia="宋体" w:cs="宋体"/>
          <w:color w:val="000"/>
          <w:sz w:val="28"/>
          <w:szCs w:val="28"/>
        </w:rPr>
        <w:t xml:space="preserve">、 *员工与乙方就出资培训、分配住房等事宜约定的服务期限未满的;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国家或青岛市有特别规定的。</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第十七条 乙方聘用*员工，应根据本合同约定按聘用人数每月向甲方支付本合同第二十九条构成的聘用费。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 聘用费经甲乙双方协商，由《聘用*员工合约》确定，并以每月三十日前甲方的《付款通知书》为当月聘用费的结算依据。聘用费可以***或者等值于***的外币报价结算。</w:t>
      </w:r>
    </w:p>
    <w:p>
      <w:pPr>
        <w:ind w:left="0" w:right="0" w:firstLine="560"/>
        <w:spacing w:before="450" w:after="450" w:line="312" w:lineRule="auto"/>
      </w:pPr>
      <w:r>
        <w:rPr>
          <w:rFonts w:ascii="宋体" w:hAnsi="宋体" w:eastAsia="宋体" w:cs="宋体"/>
          <w:color w:val="000"/>
          <w:sz w:val="28"/>
          <w:szCs w:val="28"/>
        </w:rPr>
        <w:t xml:space="preserve">第十九条 每年四月一日前，乙方应根据*员工社会保险缴纳所在地*公布的企业工资指导线、上年度社会*均工资增长幅度、物价上涨指数、聘用员工社会保险基数的调整、社会保险福利**规定的各种费用调整幅度，以及*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 经甲方同意，乙方可以从聘用费中扣除工资部分直接支付给*员工，具体由《聘用*员工合约》确定。</w:t>
      </w:r>
    </w:p>
    <w:p>
      <w:pPr>
        <w:ind w:left="0" w:right="0" w:firstLine="560"/>
        <w:spacing w:before="450" w:after="450" w:line="312" w:lineRule="auto"/>
      </w:pPr>
      <w:r>
        <w:rPr>
          <w:rFonts w:ascii="宋体" w:hAnsi="宋体" w:eastAsia="宋体" w:cs="宋体"/>
          <w:color w:val="000"/>
          <w:sz w:val="28"/>
          <w:szCs w:val="28"/>
        </w:rPr>
        <w:t xml:space="preserve">第二十一条 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 甲方或乙方自**聘用*员工之日起三十天内，向对方支付并结清本合同第三章、第四章约定的有关费用。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第***条 *员工在聘用期间发生因公致残、**事故时，应按国家及当地*部门的有关规定处理，甲方为主、乙方协助，做好善后工作，所需费用由乙方承担。对已按约定为*员工支付相关保险费的，则先由保险赔款支付。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第***条 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 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 乙方未按本合同规定结清聘用费或补偿金、医疗补助费等费用而延迟付款，并且无甲方认可的正当理由的，乙方每延迟一日按应付款的千分之二向甲方支付**金。</w:t>
      </w:r>
    </w:p>
    <w:p>
      <w:pPr>
        <w:ind w:left="0" w:right="0" w:firstLine="560"/>
        <w:spacing w:before="450" w:after="450" w:line="312" w:lineRule="auto"/>
      </w:pPr>
      <w:r>
        <w:rPr>
          <w:rFonts w:ascii="宋体" w:hAnsi="宋体" w:eastAsia="宋体" w:cs="宋体"/>
          <w:color w:val="000"/>
          <w:sz w:val="28"/>
          <w:szCs w:val="28"/>
        </w:rPr>
        <w:t xml:space="preserve">第二十七条 甲乙双方在本合同履行过程中发生争议的，应通过友好协商解决。协商不成的，可提交青岛市仲裁委员会仲裁。</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本合同所称“*员工”，系指乙方按照甲乙双方签订的本合同及《聘用*员工合约》所聘用的*公民;但本合同另有规定的除外。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 本合同所称“聘用费”，系指乙方每月付给甲方的聘用*员工的各种费用的总和;其中包括：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、*员工的工资;</w:t>
      </w:r>
    </w:p>
    <w:p>
      <w:pPr>
        <w:ind w:left="0" w:right="0" w:firstLine="560"/>
        <w:spacing w:before="450" w:after="450" w:line="312" w:lineRule="auto"/>
      </w:pPr>
      <w:r>
        <w:rPr>
          <w:rFonts w:ascii="宋体" w:hAnsi="宋体" w:eastAsia="宋体" w:cs="宋体"/>
          <w:color w:val="000"/>
          <w:sz w:val="28"/>
          <w:szCs w:val="28"/>
        </w:rPr>
        <w:t xml:space="preserve">、为*员工缴纳的社会保险费;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 本合同所称“管理费”，系指乙方因聘用一名*员工而支付给甲方的除*员工的工资以外的其他各种费用的总和。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 本合同所称“社会保险费”系指乙方因聘用一名*员工而需根据*法律及*规定缴纳的各类社会保险和福利待遇等费用。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 本合同所称“员工福利费”，系指乙方因聘用一名*员工而需按月支付给甲方的用于*员工医疗、保险、活动、慰问等事宜的费用。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 本合同所称“服务费”，系指乙方因聘用一名*员工需按月支付给甲方的用于为*员工提供本合同约定的服务项目而产生的经营成本及有关税费。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 本合同所称“工资”，系指乙方因实际使用*员工而根据*法律及其*规定必须由乙方承担的支付给*员工的劳动报酬总称。</w:t>
      </w:r>
    </w:p>
    <w:p>
      <w:pPr>
        <w:ind w:left="0" w:right="0" w:firstLine="560"/>
        <w:spacing w:before="450" w:after="450" w:line="312" w:lineRule="auto"/>
      </w:pPr>
      <w:r>
        <w:rPr>
          <w:rFonts w:ascii="宋体" w:hAnsi="宋体" w:eastAsia="宋体" w:cs="宋体"/>
          <w:color w:val="000"/>
          <w:sz w:val="28"/>
          <w:szCs w:val="28"/>
        </w:rPr>
        <w:t xml:space="preserve">第***条 本合同自甲乙双方**签订之日起生效，有效期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 本合同于 年 月 日在 签订，一式两份，甲乙双方各执一份。每份分别以中文和 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附件一：《*员工聘用合约》</w:t>
      </w:r>
    </w:p>
    <w:p>
      <w:pPr>
        <w:ind w:left="0" w:right="0" w:firstLine="560"/>
        <w:spacing w:before="450" w:after="450" w:line="312" w:lineRule="auto"/>
      </w:pPr>
      <w:r>
        <w:rPr>
          <w:rFonts w:ascii="宋体" w:hAnsi="宋体" w:eastAsia="宋体" w:cs="宋体"/>
          <w:color w:val="000"/>
          <w:sz w:val="28"/>
          <w:szCs w:val="28"/>
        </w:rPr>
        <w:t xml:space="preserve">附件二：《甲方承担*员工社会保险福利待遇的说明》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(菁华1篇)（扩展9）</w:t>
      </w:r>
    </w:p>
    <w:p>
      <w:pPr>
        <w:ind w:left="0" w:right="0" w:firstLine="560"/>
        <w:spacing w:before="450" w:after="450" w:line="312" w:lineRule="auto"/>
      </w:pPr>
      <w:r>
        <w:rPr>
          <w:rFonts w:ascii="宋体" w:hAnsi="宋体" w:eastAsia="宋体" w:cs="宋体"/>
          <w:color w:val="000"/>
          <w:sz w:val="28"/>
          <w:szCs w:val="28"/>
        </w:rPr>
        <w:t xml:space="preserve">——饭店聘用热门合同样书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 应聘方：(以下简称乙方)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三.担保方式：风险抵押金。乙方须于每年的_____月_____日前向甲方交付当年度聘用经营风险保证金***______元，作为乙方全面履行本合同的担保。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六.工资福利：聘用期间每年基本报酬为***____万元(含社会保险、福利等)，按月*均预支，年终结算。乙方按本合同履行义务，同时还可按公司年销售额的____%分取报酬，年终结算。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__万元。乙方不全面履行本合同致使合同被甲方**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一.合同生效及文本：本合同经甲、乙双方签署后生效，一式4份，甲方、乙方各执2份。 甲方：乙方： 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(菁华1篇)（扩展4）</w:t>
      </w:r>
    </w:p>
    <w:p>
      <w:pPr>
        <w:ind w:left="0" w:right="0" w:firstLine="560"/>
        <w:spacing w:before="450" w:after="450" w:line="312" w:lineRule="auto"/>
      </w:pPr>
      <w:r>
        <w:rPr>
          <w:rFonts w:ascii="宋体" w:hAnsi="宋体" w:eastAsia="宋体" w:cs="宋体"/>
          <w:color w:val="000"/>
          <w:sz w:val="28"/>
          <w:szCs w:val="28"/>
        </w:rPr>
        <w:t xml:space="preserve">——岗位聘用热门合同样书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工厂聘用合同范本14</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工厂聘用合同范本17</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工厂聘用合同范本18</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2026-01-22T16:17:11+08:00</dcterms:created>
  <dcterms:modified xsi:type="dcterms:W3CDTF">2026-01-22T16:17:11+08:00</dcterms:modified>
</cp:coreProperties>
</file>

<file path=docProps/custom.xml><?xml version="1.0" encoding="utf-8"?>
<Properties xmlns="http://schemas.openxmlformats.org/officeDocument/2006/custom-properties" xmlns:vt="http://schemas.openxmlformats.org/officeDocument/2006/docPropsVTypes"/>
</file>