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鞋厂聘用合同范本(必备42篇)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鞋厂聘用合同范本1甲方：珠宝店乙方：甲方聘用乙方为珠宝店员工，双方经过平等协商，彼此同意约定下述条款以共同遵守。一、甲方聘雇乙方担任______职务。试用时间自________年____月____日起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______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四、甲方应按月支付乙方报酬，试用期工资为每月______元，试用期满工资待遇每月______元人民币。继后考核、升迁、调职、奖金、休假等，均按甲方规定办理。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身份证或社会保障号码：___</w:t>
      </w:r>
    </w:p>
    <w:p>
      <w:pPr>
        <w:ind w:left="0" w:right="0" w:firstLine="560"/>
        <w:spacing w:before="450" w:after="450" w:line="312" w:lineRule="auto"/>
      </w:pPr>
      <w:r>
        <w:rPr>
          <w:rFonts w:ascii="宋体" w:hAnsi="宋体" w:eastAsia="宋体" w:cs="宋体"/>
          <w:color w:val="000"/>
          <w:sz w:val="28"/>
          <w:szCs w:val="28"/>
        </w:rPr>
        <w:t xml:space="preserve">紧急状态联系人：___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2、无固定期限。本劳动合同________年____月____日</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3、以完成一定的工作(任务)为期限。本劳动合同自___月___日至___工作(任务)完成时即行终止。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4、合同期限内，试用期自___月___年___月___日止，期限为___个月。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乙方同意甲方根据生产(工作)任务的需要，安排承担___工作任务(具体工作内容及要求双方可另签订岗位协议)。工作地点___在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1.、方试用期标准为___元/月。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4、甲方停工，停产，歇业，未超过一个月的，非乙方原因甲方应按本合同约定的工资标准支付乙方工资;超过一个月且未安排乙方工作的，甲方按___元/月支付乙方生活费。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5、甲方安排乙方每日22时至次日6时工作的，每个工作日哦支付夜班补贴___元。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6、乙、方依法享受年休假，探亲假，婚丧假等假期期间，甲方按国家政策规定或月底的标准，支付乙方工资。___至___年___月___日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合同鉴定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签证机关(盖章)：___</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一、本合同期限为三年，自20x年3月15日起至20x年3月15日止。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鉴证机关(签章)：_______</w:t>
      </w:r>
    </w:p>
    <w:p>
      <w:pPr>
        <w:ind w:left="0" w:right="0" w:firstLine="560"/>
        <w:spacing w:before="450" w:after="450" w:line="312" w:lineRule="auto"/>
      </w:pPr>
      <w:r>
        <w:rPr>
          <w:rFonts w:ascii="宋体" w:hAnsi="宋体" w:eastAsia="宋体" w:cs="宋体"/>
          <w:color w:val="000"/>
          <w:sz w:val="28"/>
          <w:szCs w:val="28"/>
        </w:rPr>
        <w:t xml:space="preserve">鉴证人(签章)：_______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(菁华1篇)（扩展7）</w:t>
      </w:r>
    </w:p>
    <w:p>
      <w:pPr>
        <w:ind w:left="0" w:right="0" w:firstLine="560"/>
        <w:spacing w:before="450" w:after="450" w:line="312" w:lineRule="auto"/>
      </w:pPr>
      <w:r>
        <w:rPr>
          <w:rFonts w:ascii="宋体" w:hAnsi="宋体" w:eastAsia="宋体" w:cs="宋体"/>
          <w:color w:val="000"/>
          <w:sz w:val="28"/>
          <w:szCs w:val="28"/>
        </w:rPr>
        <w:t xml:space="preserve">——车间临时操作工劳动协议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鞋厂聘用合同范本5</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（三）乙方在试用期内提前三十日以书面形式通知甲方，可以解除本合同。试用期满后，乙方提前三十日以书面形式通知甲方，可以解除本合同。但不免除乙方应依本合同及相关法律规定承担的法律责任。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（四）乙方有下列情况之一的，甲方可以随时解除本合同并不需支付经济补偿金：</w:t>
      </w:r>
    </w:p>
    <w:p>
      <w:pPr>
        <w:ind w:left="0" w:right="0" w:firstLine="560"/>
        <w:spacing w:before="450" w:after="450" w:line="312" w:lineRule="auto"/>
      </w:pPr>
      <w:r>
        <w:rPr>
          <w:rFonts w:ascii="宋体" w:hAnsi="宋体" w:eastAsia="宋体" w:cs="宋体"/>
          <w:color w:val="000"/>
          <w:sz w:val="28"/>
          <w:szCs w:val="28"/>
        </w:rPr>
        <w:t xml:space="preserve">1.在职期间被证明不符合本合同第 三 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3.严重失职，泄露甲方的商业秘密，给甲方造成重大损害的；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 乙方交还所使用、保管的甲方物品、工具、档案文件等，工作服，工作物料如有遗失应予赔偿；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（六）乙方不履行本合同第七条第（五）款规定的义务给甲方造成损失的，乙方应当承担相应的赔偿责任。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根据《^v^劳动法》和有关规定，甲乙双方经*等协商一致，自愿签订本协议，共同遵守本协议条款如下：</w:t>
      </w:r>
    </w:p>
    <w:p>
      <w:pPr>
        <w:ind w:left="0" w:right="0" w:firstLine="560"/>
        <w:spacing w:before="450" w:after="450" w:line="312" w:lineRule="auto"/>
      </w:pPr>
      <w:r>
        <w:rPr>
          <w:rFonts w:ascii="宋体" w:hAnsi="宋体" w:eastAsia="宋体" w:cs="宋体"/>
          <w:color w:val="000"/>
          <w:sz w:val="28"/>
          <w:szCs w:val="28"/>
        </w:rPr>
        <w:t xml:space="preserve">一、临时工劳动协议期限为乙方在甲方工作于_____年_____月_____日起到_____年_____月_____日止。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二、乙方同意根据甲方工作需要，担任岗位工作和岗位担任职务。</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三、甲方安排乙方执行八小时工作制度，乙方每日工作八小时。根据工厂的具体条件、情况，每月休息一天。</w:t>
      </w:r>
    </w:p>
    <w:p>
      <w:pPr>
        <w:ind w:left="0" w:right="0" w:firstLine="560"/>
        <w:spacing w:before="450" w:after="450" w:line="312" w:lineRule="auto"/>
      </w:pPr>
      <w:r>
        <w:rPr>
          <w:rFonts w:ascii="宋体" w:hAnsi="宋体" w:eastAsia="宋体" w:cs="宋体"/>
          <w:color w:val="000"/>
          <w:sz w:val="28"/>
          <w:szCs w:val="28"/>
        </w:rPr>
        <w:t xml:space="preserve">四、甲方生产任务超大，需要乙方延长工作时间或进行加班的，按加班时间给予报酬。</w:t>
      </w:r>
    </w:p>
    <w:p>
      <w:pPr>
        <w:ind w:left="0" w:right="0" w:firstLine="560"/>
        <w:spacing w:before="450" w:after="450" w:line="312" w:lineRule="auto"/>
      </w:pPr>
      <w:r>
        <w:rPr>
          <w:rFonts w:ascii="宋体" w:hAnsi="宋体" w:eastAsia="宋体" w:cs="宋体"/>
          <w:color w:val="000"/>
          <w:sz w:val="28"/>
          <w:szCs w:val="28"/>
        </w:rPr>
        <w:t xml:space="preserve">五、甲方应每月以货币形式支付乙方工资，每月工资为__________元，甲方负责食宿。</w:t>
      </w:r>
    </w:p>
    <w:p>
      <w:pPr>
        <w:ind w:left="0" w:right="0" w:firstLine="560"/>
        <w:spacing w:before="450" w:after="450" w:line="312" w:lineRule="auto"/>
      </w:pPr>
      <w:r>
        <w:rPr>
          <w:rFonts w:ascii="宋体" w:hAnsi="宋体" w:eastAsia="宋体" w:cs="宋体"/>
          <w:color w:val="000"/>
          <w:sz w:val="28"/>
          <w:szCs w:val="28"/>
        </w:rPr>
        <w:t xml:space="preserve">六、甲方安排乙方外出工地工作应每天补贴伙食费元。</w:t>
      </w:r>
    </w:p>
    <w:p>
      <w:pPr>
        <w:ind w:left="0" w:right="0" w:firstLine="560"/>
        <w:spacing w:before="450" w:after="450" w:line="312" w:lineRule="auto"/>
      </w:pPr>
      <w:r>
        <w:rPr>
          <w:rFonts w:ascii="宋体" w:hAnsi="宋体" w:eastAsia="宋体" w:cs="宋体"/>
          <w:color w:val="000"/>
          <w:sz w:val="28"/>
          <w:szCs w:val="28"/>
        </w:rPr>
        <w:t xml:space="preserve">七、甲方生产工作任务不足时，甲方可安排其他工作，乙方待工的应按正常月工资计算工资。</w:t>
      </w:r>
    </w:p>
    <w:p>
      <w:pPr>
        <w:ind w:left="0" w:right="0" w:firstLine="560"/>
        <w:spacing w:before="450" w:after="450" w:line="312" w:lineRule="auto"/>
      </w:pPr>
      <w:r>
        <w:rPr>
          <w:rFonts w:ascii="宋体" w:hAnsi="宋体" w:eastAsia="宋体" w:cs="宋体"/>
          <w:color w:val="000"/>
          <w:sz w:val="28"/>
          <w:szCs w:val="28"/>
        </w:rPr>
        <w:t xml:space="preserve">八、乙方违反安全规程和操作规程，出现工伤事故的，其责任由乙方自行负责。乙方外出应当严格执行书面请假报告制度，否则视为私自出行，出现的一切安全问题全部由乙方自行负责。</w:t>
      </w:r>
    </w:p>
    <w:p>
      <w:pPr>
        <w:ind w:left="0" w:right="0" w:firstLine="560"/>
        <w:spacing w:before="450" w:after="450" w:line="312" w:lineRule="auto"/>
      </w:pPr>
      <w:r>
        <w:rPr>
          <w:rFonts w:ascii="宋体" w:hAnsi="宋体" w:eastAsia="宋体" w:cs="宋体"/>
          <w:color w:val="000"/>
          <w:sz w:val="28"/>
          <w:szCs w:val="28"/>
        </w:rPr>
        <w:t xml:space="preserve">九、甲乙双方约定：甲方绝不容许以暴力、威胁或非法限制乙方人身自由和强迫劳动;乙方必须遵守劳动纪律和甲方规章制度;在协议期间乙方违反甲方劳动管理制度、严重失职、营私舞弊，给甲方利益造成重大损害的，负责赔偿责任。</w:t>
      </w:r>
    </w:p>
    <w:p>
      <w:pPr>
        <w:ind w:left="0" w:right="0" w:firstLine="560"/>
        <w:spacing w:before="450" w:after="450" w:line="312" w:lineRule="auto"/>
      </w:pPr>
      <w:r>
        <w:rPr>
          <w:rFonts w:ascii="宋体" w:hAnsi="宋体" w:eastAsia="宋体" w:cs="宋体"/>
          <w:color w:val="000"/>
          <w:sz w:val="28"/>
          <w:szCs w:val="28"/>
        </w:rPr>
        <w:t xml:space="preserve">十、甲方克扣或无故拖欠乙方工资，以及拒不支付延长工作时间的工资报酬，双方协商解决，协商不成，双方可申请劳动争议仲裁委员会申请仲裁。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十一、乙方违反协议约定或给甲方造成经济损失的，应依法承担赔偿责任，双方在履行义务中发生争执，经劳动协议调节部门调剂不成的，从争议期起60天内向劳动争议仲裁委员会申请仲裁。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十二、本协议未尽事宜，双方共同协商或按有关规定执行。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十三、本协议一式两份，甲乙双方各执一份，签字生效，共同遵守。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(菁华1篇)（扩展8）</w:t>
      </w:r>
    </w:p>
    <w:p>
      <w:pPr>
        <w:ind w:left="0" w:right="0" w:firstLine="560"/>
        <w:spacing w:before="450" w:after="450" w:line="312" w:lineRule="auto"/>
      </w:pPr>
      <w:r>
        <w:rPr>
          <w:rFonts w:ascii="宋体" w:hAnsi="宋体" w:eastAsia="宋体" w:cs="宋体"/>
          <w:color w:val="000"/>
          <w:sz w:val="28"/>
          <w:szCs w:val="28"/>
        </w:rPr>
        <w:t xml:space="preserve">——车间操作工短期劳动合同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2、本合同约定试用期，试用期自________年________月_______日起至________年________月_______日止。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（一）甲乙双方变更、解除、终止员工劳动合同依照《xxx员工劳动合同法》和有关法律法规规定执行；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依据《^v^民法典》的相关规定制定本协议：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鞋厂聘用合同范本11</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&gt;可以解除劳动合同一般有如下情形：</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&gt;主要有：</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鞋厂聘用合同范本12</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鞋厂聘用合同范本14</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本合同期限类型为(固定期限/无固定期限/以完成一定工作任务为期限)，自年月日起至止。其中，试用期(有/无)，自年月日起至年月日止。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甲方安排乙方从事的工作为，工作地点为_____。乙方应按照甲方安排的工作内容及要求，认真履行岗位职责，按时完成工作任务。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无固定期限劳动合同，自_____________年_____月________日起。</w:t>
      </w:r>
    </w:p>
    <w:p>
      <w:pPr>
        <w:ind w:left="0" w:right="0" w:firstLine="560"/>
        <w:spacing w:before="450" w:after="450" w:line="312" w:lineRule="auto"/>
      </w:pPr>
      <w:r>
        <w:rPr>
          <w:rFonts w:ascii="宋体" w:hAnsi="宋体" w:eastAsia="宋体" w:cs="宋体"/>
          <w:color w:val="000"/>
          <w:sz w:val="28"/>
          <w:szCs w:val="28"/>
        </w:rPr>
        <w:t xml:space="preserve">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2、因生产经营需要，甲方安排乙方延长工作时间或者在休息_____日或者法定休假_____日工作的，甲方按国家规定的标准发放加班费。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3、甲方保证按月发放工资，具体发放_____日期为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甲方(用人单位)：_____________乙方(职 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 _____ 年____月____ 日，其中试用期 ____月，本合同到 ____ 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 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甲方按国家规定安排乙方的正常工作时间(详见工作安排表)。因工作需要，甲方可以安排乙方加班工作。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 ________元/月。甲方每月 ________日如期支付________ (当月/工资。</w:t>
      </w:r>
    </w:p>
    <w:p>
      <w:pPr>
        <w:ind w:left="0" w:right="0" w:firstLine="560"/>
        <w:spacing w:before="450" w:after="450" w:line="312" w:lineRule="auto"/>
      </w:pPr>
      <w:r>
        <w:rPr>
          <w:rFonts w:ascii="宋体" w:hAnsi="宋体" w:eastAsia="宋体" w:cs="宋体"/>
          <w:color w:val="000"/>
          <w:sz w:val="28"/>
          <w:szCs w:val="28"/>
        </w:rPr>
        <w:t xml:space="preserve">第六条 因工作需要加班加点，甲方按____ 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 任何一方要求变更本合同的某项内容，都应以书面形式通知对方。双方经协商一致，可以变更本合同，并办理新签劳动合同的手续。甲乙双方可以按照《劳动法》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 违反合同责任</w:t>
      </w:r>
    </w:p>
    <w:p>
      <w:pPr>
        <w:ind w:left="0" w:right="0" w:firstLine="560"/>
        <w:spacing w:before="450" w:after="450" w:line="312" w:lineRule="auto"/>
      </w:pPr>
      <w:r>
        <w:rPr>
          <w:rFonts w:ascii="宋体" w:hAnsi="宋体" w:eastAsia="宋体" w:cs="宋体"/>
          <w:color w:val="000"/>
          <w:sz w:val="28"/>
          <w:szCs w:val="28"/>
        </w:rPr>
        <w:t xml:space="preserve">第八条 一方违反合同，给对方造成经济损失的，应根据其后果承担经济赔偿责任： 乙方辞职未提前30天书面告知甲方放弃，乙方同意视为已给甲方带来损失，赔偿以1500元起计。</w:t>
      </w:r>
    </w:p>
    <w:p>
      <w:pPr>
        <w:ind w:left="0" w:right="0" w:firstLine="560"/>
        <w:spacing w:before="450" w:after="450" w:line="312" w:lineRule="auto"/>
      </w:pPr>
      <w:r>
        <w:rPr>
          <w:rFonts w:ascii="宋体" w:hAnsi="宋体" w:eastAsia="宋体" w:cs="宋体"/>
          <w:color w:val="000"/>
          <w:sz w:val="28"/>
          <w:szCs w:val="28"/>
        </w:rPr>
        <w:t xml:space="preserve">第九条 乙方未在甲方处工作满一年提出辞职的，乙方需向甲方支付100元的培训费用。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 双方按劳动法有关规定执行。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双方约定(可另加附件)：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(3)乙方自愿不购买社会保险，经甲、乙双方协商，由甲方出资为乙方购买雇主责任险及人身意外险，当发生工伤事故时，乙方同意该保险赔款冲抵甲方根据法律规定承担的赔偿款。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第一条：本合同期限为年，自20__年_月_日起至20__年_月_日止。试用期从20__年_月_日至20__年_月_日止。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第三条：甲方根据乙方工作岗位需要，实行标准工时制，即每日工作时间为_小时。</w:t>
      </w:r>
    </w:p>
    <w:p>
      <w:pPr>
        <w:ind w:left="0" w:right="0" w:firstLine="560"/>
        <w:spacing w:before="450" w:after="450" w:line="312" w:lineRule="auto"/>
      </w:pPr>
      <w:r>
        <w:rPr>
          <w:rFonts w:ascii="宋体" w:hAnsi="宋体" w:eastAsia="宋体" w:cs="宋体"/>
          <w:color w:val="000"/>
          <w:sz w:val="28"/>
          <w:szCs w:val="28"/>
        </w:rPr>
        <w:t xml:space="preserve">第四条：中午_点至_点，下午_点至_点。劳动用工合同书第五条：甲方为乙方提供政治思想、职业道德、业务技术、劳动安全卫生及有关规章制度的教育和培训。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第六条：乙方完成合同及规章制度的岗位责任工作任务后，甲方每月支付给乙方基本工资___元，正式上岗后每月_天休，全勤奖__元，工龄奖每年__元。</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鞋厂聘用合同范本20</w:t>
      </w:r>
    </w:p>
    <w:p>
      <w:pPr>
        <w:ind w:left="0" w:right="0" w:firstLine="560"/>
        <w:spacing w:before="450" w:after="450" w:line="312" w:lineRule="auto"/>
      </w:pPr>
      <w:r>
        <w:rPr>
          <w:rFonts w:ascii="宋体" w:hAnsi="宋体" w:eastAsia="宋体" w:cs="宋体"/>
          <w:color w:val="000"/>
          <w:sz w:val="28"/>
          <w:szCs w:val="28"/>
        </w:rPr>
        <w:t xml:space="preserve">甲方(用人单位)：幼儿园 地址：国学幼儿园性质：民办教育机构 法定代表(主要负责人)： 电话号码：</w:t>
      </w:r>
    </w:p>
    <w:p>
      <w:pPr>
        <w:ind w:left="0" w:right="0" w:firstLine="560"/>
        <w:spacing w:before="450" w:after="450" w:line="312" w:lineRule="auto"/>
      </w:pPr>
      <w:r>
        <w:rPr>
          <w:rFonts w:ascii="宋体" w:hAnsi="宋体" w:eastAsia="宋体" w:cs="宋体"/>
          <w:color w:val="000"/>
          <w:sz w:val="28"/>
          <w:szCs w:val="28"/>
        </w:rPr>
        <w:t xml:space="preserve">乙方(劳动者)姓名：性 别： 家庭住址： 身份证号： 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签名：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