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2025年项目经理聘用合同 职业经理人聘用合同模板(二十一篇)</w:t>
      </w:r>
      <w:bookmarkEnd w:id="1"/>
    </w:p>
    <w:p>
      <w:pPr>
        <w:jc w:val="center"/>
        <w:spacing w:before="0" w:after="450"/>
      </w:pPr>
      <w:r>
        <w:rPr>
          <w:rFonts w:ascii="Arial" w:hAnsi="Arial" w:eastAsia="Arial" w:cs="Arial"/>
          <w:color w:val="999999"/>
          <w:sz w:val="20"/>
          <w:szCs w:val="20"/>
        </w:rPr>
        <w:t xml:space="preserve">来源：网络  作者：紫云轻舞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项目经理聘用合同 职业经理人聘用合同一第一条合同期限(1)聘用日期自________年________月________日起至________年________月________日止。(2)合同期满，若要续签，须经甲乙双方协商同意才能办理续...</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职业经理人聘用合同一</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(1)聘用日期自________年________月________日起至________年________月________日止。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甲方聘请乙方为______________________经理职位，乙方在工作中要按照工种(岗位)规定的工作要求按质按量完成工作任务。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担保方式：风险抵押金.乙方须于每年的________月________日前向甲方交付当年度聘用经营风险保证金为人民币元.作为乙方全面履行本合同的风险金.</w:t>
      </w:r>
    </w:p>
    <w:p>
      <w:pPr>
        <w:ind w:left="0" w:right="0" w:firstLine="560"/>
        <w:spacing w:before="450" w:after="450" w:line="312" w:lineRule="auto"/>
      </w:pPr>
      <w:r>
        <w:rPr>
          <w:rFonts w:ascii="宋体" w:hAnsi="宋体" w:eastAsia="宋体" w:cs="宋体"/>
          <w:color w:val="000"/>
          <w:sz w:val="28"/>
          <w:szCs w:val="28"/>
        </w:rPr>
        <w:t xml:space="preserve">第三条薪资福利</w:t>
      </w:r>
    </w:p>
    <w:p>
      <w:pPr>
        <w:ind w:left="0" w:right="0" w:firstLine="560"/>
        <w:spacing w:before="450" w:after="450" w:line="312" w:lineRule="auto"/>
      </w:pPr>
      <w:r>
        <w:rPr>
          <w:rFonts w:ascii="宋体" w:hAnsi="宋体" w:eastAsia="宋体" w:cs="宋体"/>
          <w:color w:val="000"/>
          <w:sz w:val="28"/>
          <w:szCs w:val="28"/>
        </w:rPr>
        <w:t xml:space="preserve">甲方根据国家有关规定和______经营状况实行______的等级工资制度，并根据乙方所担负的职务和其他条件确定其相应的工资标准，聘用期间2人每月基本报酬为人民币(含社会保险、福利等),每月________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在合同期内,乙方完成每月甲方规定的大写：____________营业额,超额部分以提成,提成部分单月结算.任聘期内,甲方可向乙方提供住宿,但不向乙方提供伙食.</w:t>
      </w:r>
    </w:p>
    <w:p>
      <w:pPr>
        <w:ind w:left="0" w:right="0" w:firstLine="560"/>
        <w:spacing w:before="450" w:after="450" w:line="312" w:lineRule="auto"/>
      </w:pPr>
      <w:r>
        <w:rPr>
          <w:rFonts w:ascii="宋体" w:hAnsi="宋体" w:eastAsia="宋体" w:cs="宋体"/>
          <w:color w:val="000"/>
          <w:sz w:val="28"/>
          <w:szCs w:val="28"/>
        </w:rPr>
        <w:t xml:space="preserve">劳动时间,原则上，乙方每天的工作时间为8小时(不含用餐时间)，根据甲方经营特殊性的需要，乙方应延时上班时间。每周的工作时间按照______规定。每月有三天有薪休班。</w:t>
      </w:r>
    </w:p>
    <w:p>
      <w:pPr>
        <w:ind w:left="0" w:right="0" w:firstLine="560"/>
        <w:spacing w:before="450" w:after="450" w:line="312" w:lineRule="auto"/>
      </w:pPr>
      <w:r>
        <w:rPr>
          <w:rFonts w:ascii="宋体" w:hAnsi="宋体" w:eastAsia="宋体" w:cs="宋体"/>
          <w:color w:val="000"/>
          <w:sz w:val="28"/>
          <w:szCs w:val="28"/>
        </w:rPr>
        <w:t xml:space="preserve">第五条员工教育</w:t>
      </w:r>
    </w:p>
    <w:p>
      <w:pPr>
        <w:ind w:left="0" w:right="0" w:firstLine="560"/>
        <w:spacing w:before="450" w:after="450" w:line="312" w:lineRule="auto"/>
      </w:pPr>
      <w:r>
        <w:rPr>
          <w:rFonts w:ascii="宋体" w:hAnsi="宋体" w:eastAsia="宋体" w:cs="宋体"/>
          <w:color w:val="000"/>
          <w:sz w:val="28"/>
          <w:szCs w:val="28"/>
        </w:rPr>
        <w:t xml:space="preserve">在乙方任职期间，乙方须经常对甲方的员工进行职业道德、业务技术、岗位技能、安全生产及各种规章制度及社会法制教育。</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第七条劳动合同的变更、解除和终止条件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劳动合同的解除：</w:t>
      </w:r>
    </w:p>
    <w:p>
      <w:pPr>
        <w:ind w:left="0" w:right="0" w:firstLine="560"/>
        <w:spacing w:before="450" w:after="450" w:line="312" w:lineRule="auto"/>
      </w:pPr>
      <w:r>
        <w:rPr>
          <w:rFonts w:ascii="宋体" w:hAnsi="宋体" w:eastAsia="宋体" w:cs="宋体"/>
          <w:color w:val="000"/>
          <w:sz w:val="28"/>
          <w:szCs w:val="28"/>
        </w:rPr>
        <w:t xml:space="preserve">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试用期满后，根据岗位不同，一般岗位甲乙双方均可提前________月书面通知对方或以偿付________月工资代替通知。</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乙方严重违反______劳动纪律和规章制度，并造成一定后果，根据______有关规定应予以辞退的.</w:t>
      </w:r>
    </w:p>
    <w:p>
      <w:pPr>
        <w:ind w:left="0" w:right="0" w:firstLine="560"/>
        <w:spacing w:before="450" w:after="450" w:line="312" w:lineRule="auto"/>
      </w:pPr>
      <w:r>
        <w:rPr>
          <w:rFonts w:ascii="宋体" w:hAnsi="宋体" w:eastAsia="宋体" w:cs="宋体"/>
          <w:color w:val="000"/>
          <w:sz w:val="28"/>
          <w:szCs w:val="28"/>
        </w:rPr>
        <w:t xml:space="preserve">乙方如发生盗卖公司物品及贪污受贿,甲方有权解除合同,并报司法机关追究相关法律责任.</w:t>
      </w:r>
    </w:p>
    <w:p>
      <w:pPr>
        <w:ind w:left="0" w:right="0" w:firstLine="560"/>
        <w:spacing w:before="450" w:after="450" w:line="312" w:lineRule="auto"/>
      </w:pPr>
      <w:r>
        <w:rPr>
          <w:rFonts w:ascii="宋体" w:hAnsi="宋体" w:eastAsia="宋体" w:cs="宋体"/>
          <w:color w:val="000"/>
          <w:sz w:val="28"/>
          <w:szCs w:val="28"/>
        </w:rPr>
        <w:t xml:space="preserve">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4.劳动合同的终止：</w:t>
      </w:r>
    </w:p>
    <w:p>
      <w:pPr>
        <w:ind w:left="0" w:right="0" w:firstLine="560"/>
        <w:spacing w:before="450" w:after="450" w:line="312" w:lineRule="auto"/>
      </w:pPr>
      <w:r>
        <w:rPr>
          <w:rFonts w:ascii="宋体" w:hAnsi="宋体" w:eastAsia="宋体" w:cs="宋体"/>
          <w:color w:val="000"/>
          <w:sz w:val="28"/>
          <w:szCs w:val="28"/>
        </w:rPr>
        <w:t xml:space="preserve">5.劳动合同规定的期限届满时;</w:t>
      </w:r>
    </w:p>
    <w:p>
      <w:pPr>
        <w:ind w:left="0" w:right="0" w:firstLine="560"/>
        <w:spacing w:before="450" w:after="450" w:line="312" w:lineRule="auto"/>
      </w:pPr>
      <w:r>
        <w:rPr>
          <w:rFonts w:ascii="宋体" w:hAnsi="宋体" w:eastAsia="宋体" w:cs="宋体"/>
          <w:color w:val="000"/>
          <w:sz w:val="28"/>
          <w:szCs w:val="28"/>
        </w:rPr>
        <w:t xml:space="preserve">6.双方约定的终止劳动合同的条件出现;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7.劳动合同一方主体消亡，劳动合同即行终止。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在合同期满前________月，甲方应当向乙方提出终止或续订劳动合同的书面意向，并办理有关手续。甲方未及时办理合同终止、续订手续而形成事实劳动关系关发生争议的，应当承担相应的法律责任。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云南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合同的实施和批准</w:t>
      </w:r>
    </w:p>
    <w:p>
      <w:pPr>
        <w:ind w:left="0" w:right="0" w:firstLine="560"/>
        <w:spacing w:before="450" w:after="450" w:line="312" w:lineRule="auto"/>
      </w:pPr>
      <w:r>
        <w:rPr>
          <w:rFonts w:ascii="宋体" w:hAnsi="宋体" w:eastAsia="宋体" w:cs="宋体"/>
          <w:color w:val="000"/>
          <w:sz w:val="28"/>
          <w:szCs w:val="28"/>
        </w:rPr>
        <w:t xml:space="preserve">本合同的解释权归属______人力资源部。</w:t>
      </w:r>
    </w:p>
    <w:p>
      <w:pPr>
        <w:ind w:left="0" w:right="0" w:firstLine="560"/>
        <w:spacing w:before="450" w:after="450" w:line="312" w:lineRule="auto"/>
      </w:pPr>
      <w:r>
        <w:rPr>
          <w:rFonts w:ascii="宋体" w:hAnsi="宋体" w:eastAsia="宋体" w:cs="宋体"/>
          <w:color w:val="000"/>
          <w:sz w:val="28"/>
          <w:szCs w:val="28"/>
        </w:rPr>
        <w:t xml:space="preserve">______《员工手册》及其他规章制度均为合同附件，是合同的有效组成部分。本合同一经签定，甲乙双方必须严格遵守，任何一方不得单方面修改合同内容。如有未尽事宜，可以通过友好协商解决。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(4)本合同一式四份，甲乙双方各执二份，由甲乙双方共同执行。具有同等法律效应.</w:t>
      </w:r>
    </w:p>
    <w:p>
      <w:pPr>
        <w:ind w:left="0" w:right="0" w:firstLine="560"/>
        <w:spacing w:before="450" w:after="450" w:line="312" w:lineRule="auto"/>
      </w:pPr>
      <w:r>
        <w:rPr>
          <w:rFonts w:ascii="宋体" w:hAnsi="宋体" w:eastAsia="宋体" w:cs="宋体"/>
          <w:color w:val="000"/>
          <w:sz w:val="28"/>
          <w:szCs w:val="28"/>
        </w:rPr>
        <w:t xml:space="preserve">备注：聘用期内,乙方必须负责宾川____童话商务酒店的管理及人员培训。</w:t>
      </w:r>
    </w:p>
    <w:p>
      <w:pPr>
        <w:ind w:left="0" w:right="0" w:firstLine="560"/>
        <w:spacing w:before="450" w:after="450" w:line="312" w:lineRule="auto"/>
      </w:pPr>
      <w:r>
        <w:rPr>
          <w:rFonts w:ascii="宋体" w:hAnsi="宋体" w:eastAsia="宋体" w:cs="宋体"/>
          <w:color w:val="000"/>
          <w:sz w:val="28"/>
          <w:szCs w:val="28"/>
        </w:rPr>
        <w:t xml:space="preserve">甲方：____________(签名盖章)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本合同签订日期：____________年________月________日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为搞好甲方酒店的经营管理，甲方聘任乙方为甲方酒店的总经理，负责酒店的日常经营管理。经甲乙双方充分协商一致，就甲方聘任乙方的有关事宜，达成如下协议：_</w:t>
      </w:r>
    </w:p>
    <w:p>
      <w:pPr>
        <w:ind w:left="0" w:right="0" w:firstLine="560"/>
        <w:spacing w:before="450" w:after="450" w:line="312" w:lineRule="auto"/>
      </w:pPr>
      <w:r>
        <w:rPr>
          <w:rFonts w:ascii="宋体" w:hAnsi="宋体" w:eastAsia="宋体" w:cs="宋体"/>
          <w:color w:val="000"/>
          <w:sz w:val="28"/>
          <w:szCs w:val="28"/>
        </w:rPr>
        <w:t xml:space="preserve">第一条：本合同的“酒店”是指______大酒店有限公司，其地址位于。</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自________年________月至________年________月________日止。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第六条：乙方须于________年________月________日前向甲方交付万元，甲方每月给与乙方%的净利润。该万元在双方终止合同后由甲方不计息归还给乙方。</w:t>
      </w:r>
    </w:p>
    <w:p>
      <w:pPr>
        <w:ind w:left="0" w:right="0" w:firstLine="560"/>
        <w:spacing w:before="450" w:after="450" w:line="312" w:lineRule="auto"/>
      </w:pPr>
      <w:r>
        <w:rPr>
          <w:rFonts w:ascii="宋体" w:hAnsi="宋体" w:eastAsia="宋体" w:cs="宋体"/>
          <w:color w:val="000"/>
          <w:sz w:val="28"/>
          <w:szCs w:val="28"/>
        </w:rPr>
        <w:t xml:space="preserve">第七条：管理权</w:t>
      </w:r>
    </w:p>
    <w:p>
      <w:pPr>
        <w:ind w:left="0" w:right="0" w:firstLine="560"/>
        <w:spacing w:before="450" w:after="450" w:line="312" w:lineRule="auto"/>
      </w:pPr>
      <w:r>
        <w:rPr>
          <w:rFonts w:ascii="宋体" w:hAnsi="宋体" w:eastAsia="宋体" w:cs="宋体"/>
          <w:color w:val="000"/>
          <w:sz w:val="28"/>
          <w:szCs w:val="28"/>
        </w:rPr>
        <w:t xml:space="preserve">甲方授权乙方在接受聘任期间，对酒店经营管理有充分的决定权和指挥权，乙方及其授权代表可代表酒店对外签署与日常经营管理业务有关的文件、合同，本合同另有约定的除外。</w:t>
      </w:r>
    </w:p>
    <w:p>
      <w:pPr>
        <w:ind w:left="0" w:right="0" w:firstLine="560"/>
        <w:spacing w:before="450" w:after="450" w:line="312" w:lineRule="auto"/>
      </w:pPr>
      <w:r>
        <w:rPr>
          <w:rFonts w:ascii="宋体" w:hAnsi="宋体" w:eastAsia="宋体" w:cs="宋体"/>
          <w:color w:val="000"/>
          <w:sz w:val="28"/>
          <w:szCs w:val="28"/>
        </w:rPr>
        <w:t xml:space="preserve">乙方因管理酒店而产生的一切权利与业务均归属于甲方。</w:t>
      </w:r>
    </w:p>
    <w:p>
      <w:pPr>
        <w:ind w:left="0" w:right="0" w:firstLine="560"/>
        <w:spacing w:before="450" w:after="450" w:line="312" w:lineRule="auto"/>
      </w:pPr>
      <w:r>
        <w:rPr>
          <w:rFonts w:ascii="宋体" w:hAnsi="宋体" w:eastAsia="宋体" w:cs="宋体"/>
          <w:color w:val="000"/>
          <w:sz w:val="28"/>
          <w:szCs w:val="28"/>
        </w:rPr>
        <w:t xml:space="preserve">第八条：乙方的工作</w:t>
      </w:r>
    </w:p>
    <w:p>
      <w:pPr>
        <w:ind w:left="0" w:right="0" w:firstLine="560"/>
        <w:spacing w:before="450" w:after="450" w:line="312" w:lineRule="auto"/>
      </w:pPr>
      <w:r>
        <w:rPr>
          <w:rFonts w:ascii="宋体" w:hAnsi="宋体" w:eastAsia="宋体" w:cs="宋体"/>
          <w:color w:val="000"/>
          <w:sz w:val="28"/>
          <w:szCs w:val="28"/>
        </w:rPr>
        <w:t xml:space="preserve">1.主持酒店的生产经营管理工作，并向甲方报告工作;</w:t>
      </w:r>
    </w:p>
    <w:p>
      <w:pPr>
        <w:ind w:left="0" w:right="0" w:firstLine="560"/>
        <w:spacing w:before="450" w:after="450" w:line="312" w:lineRule="auto"/>
      </w:pPr>
      <w:r>
        <w:rPr>
          <w:rFonts w:ascii="宋体" w:hAnsi="宋体" w:eastAsia="宋体" w:cs="宋体"/>
          <w:color w:val="000"/>
          <w:sz w:val="28"/>
          <w:szCs w:val="28"/>
        </w:rPr>
        <w:t xml:space="preserve">2.制定酒店内部管理机构设置方案;</w:t>
      </w:r>
    </w:p>
    <w:p>
      <w:pPr>
        <w:ind w:left="0" w:right="0" w:firstLine="560"/>
        <w:spacing w:before="450" w:after="450" w:line="312" w:lineRule="auto"/>
      </w:pPr>
      <w:r>
        <w:rPr>
          <w:rFonts w:ascii="宋体" w:hAnsi="宋体" w:eastAsia="宋体" w:cs="宋体"/>
          <w:color w:val="000"/>
          <w:sz w:val="28"/>
          <w:szCs w:val="28"/>
        </w:rPr>
        <w:t xml:space="preserve">3.制定酒店的基本管理制度;</w:t>
      </w:r>
    </w:p>
    <w:p>
      <w:pPr>
        <w:ind w:left="0" w:right="0" w:firstLine="560"/>
        <w:spacing w:before="450" w:after="450" w:line="312" w:lineRule="auto"/>
      </w:pPr>
      <w:r>
        <w:rPr>
          <w:rFonts w:ascii="宋体" w:hAnsi="宋体" w:eastAsia="宋体" w:cs="宋体"/>
          <w:color w:val="000"/>
          <w:sz w:val="28"/>
          <w:szCs w:val="28"/>
        </w:rPr>
        <w:t xml:space="preserve">4.制订酒店的具体规章;</w:t>
      </w:r>
    </w:p>
    <w:p>
      <w:pPr>
        <w:ind w:left="0" w:right="0" w:firstLine="560"/>
        <w:spacing w:before="450" w:after="450" w:line="312" w:lineRule="auto"/>
      </w:pPr>
      <w:r>
        <w:rPr>
          <w:rFonts w:ascii="宋体" w:hAnsi="宋体" w:eastAsia="宋体" w:cs="宋体"/>
          <w:color w:val="000"/>
          <w:sz w:val="28"/>
          <w:szCs w:val="28"/>
        </w:rPr>
        <w:t xml:space="preserve">5.制订酒店职工的工资、福利、奖惩制度，决定酒店职工的聘用和解聘;</w:t>
      </w:r>
    </w:p>
    <w:p>
      <w:pPr>
        <w:ind w:left="0" w:right="0" w:firstLine="560"/>
        <w:spacing w:before="450" w:after="450" w:line="312" w:lineRule="auto"/>
      </w:pPr>
      <w:r>
        <w:rPr>
          <w:rFonts w:ascii="宋体" w:hAnsi="宋体" w:eastAsia="宋体" w:cs="宋体"/>
          <w:color w:val="000"/>
          <w:sz w:val="28"/>
          <w:szCs w:val="28"/>
        </w:rPr>
        <w:t xml:space="preserve">6.做好酒店工商、税务等各种证照的办理、年检等工作;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7.协调酒店的各种外部事务，创造良好的发展环境，并对因此而产生的各种费用作必要的记录与说明。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第九条：乙方禁止性行为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3.未经甲方授权，不得以酒店的名义对外签署财产担保合同及财产担保文件;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第十条：乙方的报酬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岗位工资每月________元;通讯费每月________元;如果当月的营业额大于万________元，则以当月的净利润的________%作为经营奖励给乙方，该经营奖励当________月考核兑现。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甲方承诺在乙方管理酒店期间，第六条提及的________%的净利润按月发放，并保证依第六条所述乙方第________年的利润分红不少于万元。</w:t>
      </w:r>
    </w:p>
    <w:p>
      <w:pPr>
        <w:ind w:left="0" w:right="0" w:firstLine="560"/>
        <w:spacing w:before="450" w:after="450" w:line="312" w:lineRule="auto"/>
      </w:pPr>
      <w:r>
        <w:rPr>
          <w:rFonts w:ascii="宋体" w:hAnsi="宋体" w:eastAsia="宋体" w:cs="宋体"/>
          <w:color w:val="000"/>
          <w:sz w:val="28"/>
          <w:szCs w:val="28"/>
        </w:rPr>
        <w:t xml:space="preserve">第十一条：在本合同有效期内，酒店的全部产权属甲方所有，乙方不得以任何方式出售或抵押酒店的财产。</w:t>
      </w:r>
    </w:p>
    <w:p>
      <w:pPr>
        <w:ind w:left="0" w:right="0" w:firstLine="560"/>
        <w:spacing w:before="450" w:after="450" w:line="312" w:lineRule="auto"/>
      </w:pPr>
      <w:r>
        <w:rPr>
          <w:rFonts w:ascii="宋体" w:hAnsi="宋体" w:eastAsia="宋体" w:cs="宋体"/>
          <w:color w:val="000"/>
          <w:sz w:val="28"/>
          <w:szCs w:val="28"/>
        </w:rPr>
        <w:t xml:space="preserve">第十二条：日常经营支出由乙方或者乙方指定的人签字。单笔费用超过万元的，须征得甲方的批准。万元以上的固定资产添置或重大合同需经甲方批准方可添置或签署。</w:t>
      </w:r>
    </w:p>
    <w:p>
      <w:pPr>
        <w:ind w:left="0" w:right="0" w:firstLine="560"/>
        <w:spacing w:before="450" w:after="450" w:line="312" w:lineRule="auto"/>
      </w:pPr>
      <w:r>
        <w:rPr>
          <w:rFonts w:ascii="宋体" w:hAnsi="宋体" w:eastAsia="宋体" w:cs="宋体"/>
          <w:color w:val="000"/>
          <w:sz w:val="28"/>
          <w:szCs w:val="28"/>
        </w:rPr>
        <w:t xml:space="preserve">第十三条：甲方有权了解和知晓乙方所实施的管理工作，并提出意见和建议，使经营和资产本身得到良性发展。</w:t>
      </w:r>
    </w:p>
    <w:p>
      <w:pPr>
        <w:ind w:left="0" w:right="0" w:firstLine="560"/>
        <w:spacing w:before="450" w:after="450" w:line="312" w:lineRule="auto"/>
      </w:pPr>
      <w:r>
        <w:rPr>
          <w:rFonts w:ascii="宋体" w:hAnsi="宋体" w:eastAsia="宋体" w:cs="宋体"/>
          <w:color w:val="000"/>
          <w:sz w:val="28"/>
          <w:szCs w:val="28"/>
        </w:rPr>
        <w:t xml:space="preserve">第十四条：在合同有效期内，任何一方如不履行本合同规定的条款，视为违约。另一方有权根据违约程度要求违约方赔偿经济损失。但乙方已尽一个善良管理人应尽的义务仍不能达到本合同相关条款对乙方的要求的，不视为违约。</w:t>
      </w:r>
    </w:p>
    <w:p>
      <w:pPr>
        <w:ind w:left="0" w:right="0" w:firstLine="560"/>
        <w:spacing w:before="450" w:after="450" w:line="312" w:lineRule="auto"/>
      </w:pPr>
      <w:r>
        <w:rPr>
          <w:rFonts w:ascii="宋体" w:hAnsi="宋体" w:eastAsia="宋体" w:cs="宋体"/>
          <w:color w:val="000"/>
          <w:sz w:val="28"/>
          <w:szCs w:val="28"/>
        </w:rPr>
        <w:t xml:space="preserve">第十五条：若甲方无正当理由终止合同，应一次性支付元给乙方作为对乙方的赔偿。</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第十六条：本合同如有未尽事宜，经双方同意后，可以用书面形式进行补充或修改。合同的补充或修改文件与本合同具有同等法律效力。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第十七条：本合同自甲乙双方签字盖章之日起立即生效，共二份，双方各执一份，具同等法律效力。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甲方代表：____________(签字盖章)</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1、甲方同意聘用乙方，在甲方所属的工作岗位上从事工作，并支付给乙方相应的劳动报酬(每月 日开支)。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2、乙方同意受聘于甲方，在甲方所属的工作岗位上从事工作，并接受甲方的工作安排和要求。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1、甲方根据有关法律和规定，制定本单位规章制度、劳动纪律、岗位职责、工作程序、操作规范、奖惩条例、管理办法、考核标准和各项工作要求、标准。并以此作为履行本合同的有效依据。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3、甲方应为乙方提供工装。</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5、甲方根据有关规定，对乙方实行符合本行业职业特点的工作日制和工作时间的权力。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7、乙方应严格遵守法律法规和甲方制定的各项条例、标准、规范、要求、规定、纪律、职责、程序、制度，服从甲方的领导和管理的义务。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四、聘用合同的变更、解除、终止和续签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w:t>
      </w:r>
    </w:p>
    <w:p>
      <w:pPr>
        <w:ind w:left="0" w:right="0" w:firstLine="560"/>
        <w:spacing w:before="450" w:after="450" w:line="312" w:lineRule="auto"/>
      </w:pPr>
      <w:r>
        <w:rPr>
          <w:rFonts w:ascii="宋体" w:hAnsi="宋体" w:eastAsia="宋体" w:cs="宋体"/>
          <w:color w:val="000"/>
          <w:sz w:val="28"/>
          <w:szCs w:val="28"/>
        </w:rPr>
        <w:t xml:space="preserve">①连续旷工 日以上或一月内累计旷工 次者;</w:t>
      </w:r>
    </w:p>
    <w:p>
      <w:pPr>
        <w:ind w:left="0" w:right="0" w:firstLine="560"/>
        <w:spacing w:before="450" w:after="450" w:line="312" w:lineRule="auto"/>
      </w:pPr>
      <w:r>
        <w:rPr>
          <w:rFonts w:ascii="宋体" w:hAnsi="宋体" w:eastAsia="宋体" w:cs="宋体"/>
          <w:color w:val="000"/>
          <w:sz w:val="28"/>
          <w:szCs w:val="28"/>
        </w:rPr>
        <w:t xml:space="preserve">②违反工作规定或操作规程，发生责任事故，或失职、渎职、造成严重后果的;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③严重扰乱工作秩序，致使甲方或其他单位工作无法正常进行的;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④违反国家法律法规，被刑事处罚的;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⑤在试用期间被证明不符合本岗位要求，而又拒绝调整其工作岗位的;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⑥合同期限未满，擅自离职甲方有权扣除乙方当月工资。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①患病或者非因公负伤，不能从事原工作或不能从事由甲方安排的其他工作的;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②经甲方考核不合格又拒绝调整工作岗位的，或虽同意调整但到新岗位后考核仍不合格的。</w:t>
      </w:r>
    </w:p>
    <w:p>
      <w:pPr>
        <w:ind w:left="0" w:right="0" w:firstLine="560"/>
        <w:spacing w:before="450" w:after="450" w:line="312" w:lineRule="auto"/>
      </w:pPr>
      <w:r>
        <w:rPr>
          <w:rFonts w:ascii="宋体" w:hAnsi="宋体" w:eastAsia="宋体" w:cs="宋体"/>
          <w:color w:val="000"/>
          <w:sz w:val="28"/>
          <w:szCs w:val="28"/>
        </w:rPr>
        <w:t xml:space="preserve">③除上述情形外，乙方提出解除本合同未能与甲方协商一致的，乙方应当坚持正常工作，继续履行本合同。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①本合同期限届满;</w:t>
      </w:r>
    </w:p>
    <w:p>
      <w:pPr>
        <w:ind w:left="0" w:right="0" w:firstLine="560"/>
        <w:spacing w:before="450" w:after="450" w:line="312" w:lineRule="auto"/>
      </w:pPr>
      <w:r>
        <w:rPr>
          <w:rFonts w:ascii="宋体" w:hAnsi="宋体" w:eastAsia="宋体" w:cs="宋体"/>
          <w:color w:val="000"/>
          <w:sz w:val="28"/>
          <w:szCs w:val="28"/>
        </w:rPr>
        <w:t xml:space="preserve">②甲方双方约定的合同终止条件出现。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时，甲乙双方协商一致，可按照规定程序续签聘用合同，续签合同应在本合同期满前一个月内办理。合同期满没有办理终止合同手续，而存在事实聘用关系的视为延续聘用合同，延续聘用合同的期限与原合同期限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职业经理人聘用合同四</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____年__月__日止（实习期为 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 销售经理 ，并根据公司管理制度中《销售经理岗位责任》明确乙方的具体权限和职责。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 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w:t>
      </w:r>
    </w:p>
    <w:p>
      <w:pPr>
        <w:ind w:left="0" w:right="0" w:firstLine="560"/>
        <w:spacing w:before="450" w:after="450" w:line="312" w:lineRule="auto"/>
      </w:pPr>
      <w:r>
        <w:rPr>
          <w:rFonts w:ascii="宋体" w:hAnsi="宋体" w:eastAsia="宋体" w:cs="宋体"/>
          <w:color w:val="000"/>
          <w:sz w:val="28"/>
          <w:szCs w:val="28"/>
        </w:rPr>
        <w:t xml:space="preserve">和公司的有关规定，乙方的工作岗位，甲方按月支付乙方工资为 元人民币；佣金提成按 所主管项目月销售总额的1‰提取 ；甲方扣留乙方培训金为 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 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代表（签字） 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1、甲方根据工作任务需要及乙方的岗位意向确定乙方工作岗位为销售经理，并根据公司管理制度中《销售经理岗位责任》明确乙方的具体权限和职责。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__元人民币;佣金提成按所主管项目月销售总额的___%提取;甲方扣留乙方培训金为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乙方：家庭地址：身份证号码：联系电话：</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3，工程结算：根据承包总额按比例支付，即进场年____月____日起至________年____月____日止：甲方的权利和义务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⑴乙方将甲方所派工程转包给第三方;⑵乙方无正当理由拒绝承接甲方派工程;⑶乙方不得私自在公司业务范围内接私单及给其他公司承接工程;⑷乙方私下向客户收取工程款;⑸乙方所施工工程出现严重质量问题，造成客户投诉，使公司信誉受到损害;⑹乙方的其他行为使公司受到损害;⑺经工程部考核，符合开除或辞退条件的。乙方的权利和义务</w:t>
      </w:r>
    </w:p>
    <w:p>
      <w:pPr>
        <w:ind w:left="0" w:right="0" w:firstLine="560"/>
        <w:spacing w:before="450" w:after="450" w:line="312" w:lineRule="auto"/>
      </w:pPr>
      <w:r>
        <w:rPr>
          <w:rFonts w:ascii="宋体" w:hAnsi="宋体" w:eastAsia="宋体" w:cs="宋体"/>
          <w:color w:val="000"/>
          <w:sz w:val="28"/>
          <w:szCs w:val="28"/>
        </w:rPr>
        <w:t xml:space="preserve">1、乙方不得损害甲方公司形象、利益必须严格遵守甲方的各项管理规定，绝对服从甲方的领导，认真履行项目经理职责，忠于职守，自觉维护公司信誉;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________年，水电防水保修期为________年。因工艺或者材料原因，造成返工乙方负全部责任，甲方不作任何补偿。出现以下情况之一，乙方可随时终止合同：1甲方未按合同条款进行操作;2乙方个人发展的需要(需提前一个月向甲方工程部提出书面辞职申请)。本合同从签订之日起生效，合同期满自动失效。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职业经理人聘用合同七</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甲乙双方经充分协商，甲方聘请乙方担任甲方项目经理一职，在本协议约定期限内由乙方行使甲方甲方投资项目经营权。特此约定，以兹双方共同遵守。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________年，自________年____月____日起至________年____月____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1、乙方在甲方投资项目担任项目经理职务期间，全面组织对管理、建设施工、及财务管理工作;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 元，作为乙方组织甲方投资项目生产经营的启动资金;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银行开立甲方投资项目生产经营专用账户，并按照前述约定将启动资金以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4、乙方有权使用前述启动资金，但仅限于项目启动、经营和管理;</w:t>
      </w:r>
    </w:p>
    <w:p>
      <w:pPr>
        <w:ind w:left="0" w:right="0" w:firstLine="560"/>
        <w:spacing w:before="450" w:after="450" w:line="312" w:lineRule="auto"/>
      </w:pPr>
      <w:r>
        <w:rPr>
          <w:rFonts w:ascii="宋体" w:hAnsi="宋体" w:eastAsia="宋体" w:cs="宋体"/>
          <w:color w:val="000"/>
          <w:sz w:val="28"/>
          <w:szCs w:val="28"/>
        </w:rPr>
        <w:t xml:space="preserve">5、甲方承诺：将甲方投资项目每年利润的 % 作为绩效奖金发放给乙方;乙方可自本协议签订当月起，每月从甲方处领取固定工资人民币____月，待年终结算绩效奖金时，再将已领取的工资从绩效奖金中进行抵扣。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1、对甲方投资项目资产拥有所有权;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2、对乙方在贯彻执行国家法律、法规、政策和甲方投资项目财产的使用、保护等方面进行监督检查;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3、甲方有权指派一人担任甲方投资项目监事，直接负责监督乙方在职期间的工作，监督乙方对启动资金的使用情况等;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5、甲方不得以不正当形式干预乙方对甲方投资项目财务的管理。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1、自主安排并组织指挥甲方投资项目的日常采购、生产和销售等工作，审批年度投资、财务计划内各项经费的开支;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2、全面负责甲方投资项目的经营管理工作，行使董事会授予的生产经营管理职权;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3、本协议签订后乙方对甲方投资项目现有人员全部接收，但乙方在总经理任职期间有人事管理的自主权，有权聘任、解聘甲方投资项目内部任何岗位的人员，但应将相关人事材料报甲方董事会备案;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4、由乙方指派人员负责保管甲方投资项目财务章、公章、合同章等印鉴;</w:t>
      </w:r>
    </w:p>
    <w:p>
      <w:pPr>
        <w:ind w:left="0" w:right="0" w:firstLine="560"/>
        <w:spacing w:before="450" w:after="450" w:line="312" w:lineRule="auto"/>
      </w:pPr>
      <w:r>
        <w:rPr>
          <w:rFonts w:ascii="宋体" w:hAnsi="宋体" w:eastAsia="宋体" w:cs="宋体"/>
          <w:color w:val="000"/>
          <w:sz w:val="28"/>
          <w:szCs w:val="28"/>
        </w:rPr>
        <w:t xml:space="preserve">5、甲方投资项目财务负责人亦由乙方指派：财务负责人全面管理甲方投资项目的财务工作，签署重要的财务文件和报表，管理甲方投资项目账目，对乙方负责并报告工作;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6、乙方必须在甲方甲方投资项目的法定经营范围内从事经营活动(以甲方企业法人营业执照为准);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11、乙方应当遵守法律法规以及甲方甲方投资项目章程，忠实履行职务，维护甲方投资项目利益，不得利用在甲方投资项目的地位和职权，为自己谋取私利;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14、本协议期限届满____日以前，乙方应接受甲方派出的审计机构对其经营情况进行审核，确定无误后，双方在审计意见书上签字，乙方方可离职。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职业经理人聘用合同八</w:t>
      </w:r>
    </w:p>
    <w:p>
      <w:pPr>
        <w:ind w:left="0" w:right="0" w:firstLine="560"/>
        <w:spacing w:before="450" w:after="450" w:line="312" w:lineRule="auto"/>
      </w:pPr>
      <w:r>
        <w:rPr>
          <w:rFonts w:ascii="宋体" w:hAnsi="宋体" w:eastAsia="宋体" w:cs="宋体"/>
          <w:color w:val="000"/>
          <w:sz w:val="28"/>
          <w:szCs w:val="28"/>
        </w:rPr>
        <w:t xml:space="preserve">甲方（聘请方）：______________________</w:t>
      </w:r>
    </w:p>
    <w:p>
      <w:pPr>
        <w:ind w:left="0" w:right="0" w:firstLine="560"/>
        <w:spacing w:before="450" w:after="450" w:line="312" w:lineRule="auto"/>
      </w:pPr>
      <w:r>
        <w:rPr>
          <w:rFonts w:ascii="宋体" w:hAnsi="宋体" w:eastAsia="宋体" w:cs="宋体"/>
          <w:color w:val="000"/>
          <w:sz w:val="28"/>
          <w:szCs w:val="28"/>
        </w:rPr>
        <w:t xml:space="preserve">乙方（应聘方）：______________________（身份证号码：_____________________）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五年,自________年____月____日起至________年____月____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2、甲方承诺：自本协议签字之日起_____个工作日内,甲方即注入资金人民币_____万元,作为乙方组织公司生产经营的启动资金；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3、甲方为保证启动资金的顺利到位,自本协议签订之日起_____个工作日内在银行开立公司生产经营专用账户,并按照前述约定将启动资金以_____（转账、电汇、现金）方式注入该专用账户；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____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9、乙方应于每月____日前据实向甲方董事会报送乙方的财务报表；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职业经理人聘用合同九</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越来越多的人通过合同来调和民事关系，签订合同也是非常有必要的行为。那么大家知道正规的合同书怎么写吗以下是小编为大家收集的建筑项目经理聘用合同，仅供参考，希望能够帮助到大家。甲方：(以下简称甲方)法定分代表人：地址：乙方：(以下简称甲方)身份证：住址：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一、工作范围：乙方在甲方授权负责的工程项目施工管理，并有义务配合甲方竞争相应的工程项目，甲方可根据工程需要调配乙方的施工项目，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以甲方与建筑单位签订的建筑工程合同期限为准，聘用工作期限为________年，当工期超过________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2.乙方的工资计算、发放：乙方实行年薪制，年薪为万元人民币，工资的发放时间是与建筑单位签订的合同履行结束后。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介于甲、乙双方系有亲属关系的中间人介绍，甲方对乙方比较信赖，甲方不要求乙方直接缴纳风险抵押金，而是从工资中扣除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1)为确保工程项目工期从到如期竣工各计划明细(进度计划、劳动力计划、用料计划、质量计划、安全目标)报公司及在办公室上墙;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5)工程施工中发生的增项增量及技术变更、签证，要及时收集、整理并向公司汇报。施工前，签证最迟时间不允许超过3天，超过3天视为工作不到位，在工程结束后要按其程度扣工资的10%;</w:t>
      </w:r>
    </w:p>
    <w:p>
      <w:pPr>
        <w:ind w:left="0" w:right="0" w:firstLine="560"/>
        <w:spacing w:before="450" w:after="450" w:line="312" w:lineRule="auto"/>
      </w:pPr>
      <w:r>
        <w:rPr>
          <w:rFonts w:ascii="宋体" w:hAnsi="宋体" w:eastAsia="宋体" w:cs="宋体"/>
          <w:color w:val="000"/>
          <w:sz w:val="28"/>
          <w:szCs w:val="28"/>
        </w:rPr>
        <w:t xml:space="preserve">6)现场施工合理用料，减少用料损失率，根据使用材料不同，材料损耗率控制在2%——5%，超出部分由项目经理负责;</w:t>
      </w:r>
    </w:p>
    <w:p>
      <w:pPr>
        <w:ind w:left="0" w:right="0" w:firstLine="560"/>
        <w:spacing w:before="450" w:after="450" w:line="312" w:lineRule="auto"/>
      </w:pPr>
      <w:r>
        <w:rPr>
          <w:rFonts w:ascii="宋体" w:hAnsi="宋体" w:eastAsia="宋体" w:cs="宋体"/>
          <w:color w:val="000"/>
          <w:sz w:val="28"/>
          <w:szCs w:val="28"/>
        </w:rPr>
        <w:t xml:space="preserve">7)因项目经理个人失误和人为虚假论证造成的损失，项目经理负连带责任。</w:t>
      </w:r>
    </w:p>
    <w:p>
      <w:pPr>
        <w:ind w:left="0" w:right="0" w:firstLine="560"/>
        <w:spacing w:before="450" w:after="450" w:line="312" w:lineRule="auto"/>
      </w:pPr>
      <w:r>
        <w:rPr>
          <w:rFonts w:ascii="宋体" w:hAnsi="宋体" w:eastAsia="宋体" w:cs="宋体"/>
          <w:color w:val="000"/>
          <w:sz w:val="28"/>
          <w:szCs w:val="28"/>
        </w:rPr>
        <w:t xml:space="preserve">七、奖惩规定1、采用新技术、新工艺、新方法施工，有创新或具有示范效应，视具体情况或创造的经济效益，给予项目经理奖励元;2对超额完成计划，增加公司经济收益的项目经理，给予奖励元人民币;3、由于自身管理等原因，被建设单位投诉一次，给予项目经理元的处罚;4、出现的突发事件，项目经理未能及时果断处理，造成企业重大损失或因管理不善或决策失误，严重损害企业信誉度或造成企业巨大经济损失的，将给予项目经理元人民币的处罚;</w:t>
      </w:r>
    </w:p>
    <w:p>
      <w:pPr>
        <w:ind w:left="0" w:right="0" w:firstLine="560"/>
        <w:spacing w:before="450" w:after="450" w:line="312" w:lineRule="auto"/>
      </w:pPr>
      <w:r>
        <w:rPr>
          <w:rFonts w:ascii="宋体" w:hAnsi="宋体" w:eastAsia="宋体" w:cs="宋体"/>
          <w:color w:val="000"/>
          <w:sz w:val="28"/>
          <w:szCs w:val="28"/>
        </w:rPr>
        <w:t xml:space="preserve">八、违约责任。违约一方给另一方造成的经济损失，应由违约一方赔偿另一方。双方都有责任的，各自责任范围内的承担。乙方在施工过程中违约甲方可以扣取风险抵押金、责令乙方整顿、停工直至解除合同。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2)可直接向____区人民法院进行诉讼。</w:t>
      </w:r>
    </w:p>
    <w:p>
      <w:pPr>
        <w:ind w:left="0" w:right="0" w:firstLine="560"/>
        <w:spacing w:before="450" w:after="450" w:line="312" w:lineRule="auto"/>
      </w:pPr>
      <w:r>
        <w:rPr>
          <w:rFonts w:ascii="宋体" w:hAnsi="宋体" w:eastAsia="宋体" w:cs="宋体"/>
          <w:color w:val="000"/>
          <w:sz w:val="28"/>
          <w:szCs w:val="28"/>
        </w:rPr>
        <w:t xml:space="preserve">十、本合同经双方签字后生效，合同未尽事宜双方可协商解决，也可签订补充协议，补充协议是本合同的组成部分，与本合同具有同等的法律效力。十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一、本合同与上级文件有抵触时按上级文件执行。十</w:t>
      </w:r>
    </w:p>
    <w:p>
      <w:pPr>
        <w:ind w:left="0" w:right="0" w:firstLine="560"/>
        <w:spacing w:before="450" w:after="450" w:line="312" w:lineRule="auto"/>
      </w:pPr>
      <w:r>
        <w:rPr>
          <w:rFonts w:ascii="宋体" w:hAnsi="宋体" w:eastAsia="宋体" w:cs="宋体"/>
          <w:color w:val="000"/>
          <w:sz w:val="28"/>
          <w:szCs w:val="28"/>
        </w:rPr>
        <w:t xml:space="preserve">二、其它事项。本合同一式两份甲乙双方各一份。甲方与建筑单位的合同由甲方保存。乙方可留复印件以备查阅。甲方：乙方：联系方式：联系方式：________年____月____日________年____月____日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广东省片区项目主管，完成甲方交给的工程施工管理任务，甲乙双方根据《中华人民共和国劳动合同法》等法律、法规的规定，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一、工作内容与工作时间</w:t>
      </w:r>
    </w:p>
    <w:p>
      <w:pPr>
        <w:ind w:left="0" w:right="0" w:firstLine="560"/>
        <w:spacing w:before="450" w:after="450" w:line="312" w:lineRule="auto"/>
      </w:pPr>
      <w:r>
        <w:rPr>
          <w:rFonts w:ascii="宋体" w:hAnsi="宋体" w:eastAsia="宋体" w:cs="宋体"/>
          <w:color w:val="000"/>
          <w:sz w:val="28"/>
          <w:szCs w:val="28"/>
        </w:rPr>
        <w:t xml:space="preserve">乙方作为甲方广东省项目的项目主管，作好广东省所有工程施工的全面管理工作，确保工程的安全、质量和工期，同时乙方应做好甲方安排的其它临时性工作。负责工程合同的实施，是施工和管理的第一责任人，对项目工期、质量、安全、进度、成本、机械、材料、分包、文明施工等负有直接责任。</w:t>
      </w:r>
    </w:p>
    <w:p>
      <w:pPr>
        <w:ind w:left="0" w:right="0" w:firstLine="560"/>
        <w:spacing w:before="450" w:after="450" w:line="312" w:lineRule="auto"/>
      </w:pPr>
      <w:r>
        <w:rPr>
          <w:rFonts w:ascii="宋体" w:hAnsi="宋体" w:eastAsia="宋体" w:cs="宋体"/>
          <w:color w:val="000"/>
          <w:sz w:val="28"/>
          <w:szCs w:val="28"/>
        </w:rPr>
        <w:t xml:space="preserve">二、聘用工作时间：</w:t>
      </w:r>
    </w:p>
    <w:p>
      <w:pPr>
        <w:ind w:left="0" w:right="0" w:firstLine="560"/>
        <w:spacing w:before="450" w:after="450" w:line="312" w:lineRule="auto"/>
      </w:pPr>
      <w:r>
        <w:rPr>
          <w:rFonts w:ascii="宋体" w:hAnsi="宋体" w:eastAsia="宋体" w:cs="宋体"/>
          <w:color w:val="000"/>
          <w:sz w:val="28"/>
          <w:szCs w:val="28"/>
        </w:rPr>
        <w:t xml:space="preserve">自20--年 4 月 1日至 年 4月 1日，工作年限为年。</w:t>
      </w:r>
    </w:p>
    <w:p>
      <w:pPr>
        <w:ind w:left="0" w:right="0" w:firstLine="560"/>
        <w:spacing w:before="450" w:after="450" w:line="312" w:lineRule="auto"/>
      </w:pPr>
      <w:r>
        <w:rPr>
          <w:rFonts w:ascii="宋体" w:hAnsi="宋体" w:eastAsia="宋体" w:cs="宋体"/>
          <w:color w:val="000"/>
          <w:sz w:val="28"/>
          <w:szCs w:val="28"/>
        </w:rPr>
        <w:t xml:space="preserve">三、劳动报酬及支付方式：</w:t>
      </w:r>
    </w:p>
    <w:p>
      <w:pPr>
        <w:ind w:left="0" w:right="0" w:firstLine="560"/>
        <w:spacing w:before="450" w:after="450" w:line="312" w:lineRule="auto"/>
      </w:pPr>
      <w:r>
        <w:rPr>
          <w:rFonts w:ascii="宋体" w:hAnsi="宋体" w:eastAsia="宋体" w:cs="宋体"/>
          <w:color w:val="000"/>
          <w:sz w:val="28"/>
          <w:szCs w:val="28"/>
        </w:rPr>
        <w:t xml:space="preserve">聘用期间的劳动报酬采用年薪制，年薪为144000元(壹拾肆万肆仟元)其中：工资8000元，奖金4000元，年薪在每月10日按120_元(壹万贰仠元整)工资发放，中途探亲时间为十天，(注：在不影响工作进展的时候)。</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1、甲方负责工程项目的费用开支，工程分包结算，工程款项等往来业务，保证工程所需的资金，及时支付工程费用。</w:t>
      </w:r>
    </w:p>
    <w:p>
      <w:pPr>
        <w:ind w:left="0" w:right="0" w:firstLine="560"/>
        <w:spacing w:before="450" w:after="450" w:line="312" w:lineRule="auto"/>
      </w:pPr>
      <w:r>
        <w:rPr>
          <w:rFonts w:ascii="宋体" w:hAnsi="宋体" w:eastAsia="宋体" w:cs="宋体"/>
          <w:color w:val="000"/>
          <w:sz w:val="28"/>
          <w:szCs w:val="28"/>
        </w:rPr>
        <w:t xml:space="preserve">2、对乙方经营管理该项目过程中的施工质量、工程标准、工程进度、安全生产、文明施工、人事安排、劳务使用、经济分配等工作进行监督和管理。</w:t>
      </w:r>
    </w:p>
    <w:p>
      <w:pPr>
        <w:ind w:left="0" w:right="0" w:firstLine="560"/>
        <w:spacing w:before="450" w:after="450" w:line="312" w:lineRule="auto"/>
      </w:pPr>
      <w:r>
        <w:rPr>
          <w:rFonts w:ascii="宋体" w:hAnsi="宋体" w:eastAsia="宋体" w:cs="宋体"/>
          <w:color w:val="000"/>
          <w:sz w:val="28"/>
          <w:szCs w:val="28"/>
        </w:rPr>
        <w:t xml:space="preserve">3、甲方应当为乙方顺利开展工作创造必要、合适的条件。</w:t>
      </w:r>
    </w:p>
    <w:p>
      <w:pPr>
        <w:ind w:left="0" w:right="0" w:firstLine="560"/>
        <w:spacing w:before="450" w:after="450" w:line="312" w:lineRule="auto"/>
      </w:pPr>
      <w:r>
        <w:rPr>
          <w:rFonts w:ascii="宋体" w:hAnsi="宋体" w:eastAsia="宋体" w:cs="宋体"/>
          <w:color w:val="000"/>
          <w:sz w:val="28"/>
          <w:szCs w:val="28"/>
        </w:rPr>
        <w:t xml:space="preserve">4、甲方有权在规定的工作范围内调度乙方工作，乙方应服从调度。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5、在项目实施的过程中，出现下列重大问题时，甲方有权解除协议：</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1)、乙方与项目组成员有巨大的沟通障碍，导致项目的工作进展困难;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3)、乙方存在能力的不足，无法胜任项目主管职务，不能完成项目管理任务;</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管理工作及各分包单位的协调管理工作，履行工程合同条款。做好工程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施工、质量、验收等环节出现的技术难题，从技术上提出降低工程造价和成本费用的措施，降低施工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3)、组织编制月度、季度、年度工作计划和组织实施，并向甲方报告计划的实施情况，组织编制年度工作总结。</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4)、负责办理工程施工中的一切工程技术资料签证手续，填报各类报表资料。工程施工中发生的增项增量及技术变更、签证，要及时收集、整理并向甲方汇报。现场签证最迟时间不允许超过3天。</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5)、参加图纸会审、工程施工组织设计及重大施工方案的讨论和审定，主持技术会议，审定主要材料及设备的选型，审核工程施工合同。</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各项目部工作的布置、检查和落实，检查和考核各项目部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8)、现场施工合理用料，减少用料损失率，根据使用材料不同，严格控制材料损耗率。</w:t>
      </w:r>
    </w:p>
    <w:p>
      <w:pPr>
        <w:ind w:left="0" w:right="0" w:firstLine="560"/>
        <w:spacing w:before="450" w:after="450" w:line="312" w:lineRule="auto"/>
      </w:pPr>
      <w:r>
        <w:rPr>
          <w:rFonts w:ascii="宋体" w:hAnsi="宋体" w:eastAsia="宋体" w:cs="宋体"/>
          <w:color w:val="000"/>
          <w:sz w:val="28"/>
          <w:szCs w:val="28"/>
        </w:rPr>
        <w:t xml:space="preserve">4、采购签约权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3)对现场重大安全事故，承担甲方全部责任的10%。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w:t>
      </w:r>
    </w:p>
    <w:p>
      <w:pPr>
        <w:ind w:left="0" w:right="0" w:firstLine="560"/>
        <w:spacing w:before="450" w:after="450" w:line="312" w:lineRule="auto"/>
      </w:pPr>
      <w:r>
        <w:rPr>
          <w:rFonts w:ascii="宋体" w:hAnsi="宋体" w:eastAsia="宋体" w:cs="宋体"/>
          <w:color w:val="000"/>
          <w:sz w:val="28"/>
          <w:szCs w:val="28"/>
        </w:rPr>
        <w:t xml:space="preserve">2、甲方负责提供必要的工作和生活条件，满足乙方工作和生活的需要。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3、甲方原则上实行8小时工作制，每月休息两天，但可根据工程施工的特点体情况调整。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1、乙方应自觉遵守与甲方依法制订的劳动纪律和规章制度，服从甲方管理。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六、劳动合同的终止、解除、续订和变更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八、因履行本合同发生争议，依照国家规定的处理。本合同未约定事项，按国家相关法律法规和相关规章制度执行。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 方：(签字)乙 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项目经理聘用合同 职业经理人聘用合同篇十一</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为明确双方的权利和义务，就乙方受聘于甲方，担任甲方在__________工程项目管理代表，完成甲方交给的工程施工管理任务，经双方平等协商，达成如下协议：_________________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一、聘用工作内容：_________________</w:t>
      </w:r>
    </w:p>
    <w:p>
      <w:pPr>
        <w:ind w:left="0" w:right="0" w:firstLine="560"/>
        <w:spacing w:before="450" w:after="450" w:line="312" w:lineRule="auto"/>
      </w:pPr>
      <w:r>
        <w:rPr>
          <w:rFonts w:ascii="宋体" w:hAnsi="宋体" w:eastAsia="宋体" w:cs="宋体"/>
          <w:color w:val="000"/>
          <w:sz w:val="28"/>
          <w:szCs w:val="28"/>
        </w:rPr>
        <w:t xml:space="preserve">乙方作为甲方项目的建设方代表，作好工程施工的全面管理工作，确保工程的安全、质量和工期，并为甲方建立完善的质量管理体系;乙方应做好甲方安排的其它临时性工作。</w:t>
      </w:r>
    </w:p>
    <w:p>
      <w:pPr>
        <w:ind w:left="0" w:right="0" w:firstLine="560"/>
        <w:spacing w:before="450" w:after="450" w:line="312" w:lineRule="auto"/>
      </w:pPr>
      <w:r>
        <w:rPr>
          <w:rFonts w:ascii="宋体" w:hAnsi="宋体" w:eastAsia="宋体" w:cs="宋体"/>
          <w:color w:val="000"/>
          <w:sz w:val="28"/>
          <w:szCs w:val="28"/>
        </w:rPr>
        <w:t xml:space="preserve">二、聘用期限：_________________</w:t>
      </w:r>
    </w:p>
    <w:p>
      <w:pPr>
        <w:ind w:left="0" w:right="0" w:firstLine="560"/>
        <w:spacing w:before="450" w:after="450" w:line="312" w:lineRule="auto"/>
      </w:pPr>
      <w:r>
        <w:rPr>
          <w:rFonts w:ascii="宋体" w:hAnsi="宋体" w:eastAsia="宋体" w:cs="宋体"/>
          <w:color w:val="000"/>
          <w:sz w:val="28"/>
          <w:szCs w:val="28"/>
        </w:rPr>
        <w:t xml:space="preserve">自_____年_____月日起至项目竣工止。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1、聘用期间的劳动报酬采用月薪制，月薪陆千圆整，包含吃饭、交通、综合保险补助等费用。</w:t>
      </w:r>
    </w:p>
    <w:p>
      <w:pPr>
        <w:ind w:left="0" w:right="0" w:firstLine="560"/>
        <w:spacing w:before="450" w:after="450" w:line="312" w:lineRule="auto"/>
      </w:pPr>
      <w:r>
        <w:rPr>
          <w:rFonts w:ascii="宋体" w:hAnsi="宋体" w:eastAsia="宋体" w:cs="宋体"/>
          <w:color w:val="000"/>
          <w:sz w:val="28"/>
          <w:szCs w:val="28"/>
        </w:rPr>
        <w:t xml:space="preserve">四、甲方的权利与义务：_________________</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2、甲方应当为乙方顺利开展工作创造必要、合适的条件，否则，因此造成的损失由甲方自行承担。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3、在项目实施的过程中，出现下列重大问题时，甲方有权解除协议：_________________</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(4)乙方存在能力的不足，无法胜任项目经理职务，不能完成项目建设任务;</w:t>
      </w:r>
    </w:p>
    <w:p>
      <w:pPr>
        <w:ind w:left="0" w:right="0" w:firstLine="560"/>
        <w:spacing w:before="450" w:after="450" w:line="312" w:lineRule="auto"/>
      </w:pPr>
      <w:r>
        <w:rPr>
          <w:rFonts w:ascii="宋体" w:hAnsi="宋体" w:eastAsia="宋体" w:cs="宋体"/>
          <w:color w:val="000"/>
          <w:sz w:val="28"/>
          <w:szCs w:val="28"/>
        </w:rPr>
        <w:t xml:space="preserve">(5)乙方如果请假需要履行请假手续，经甲方同意后方可请假，请假当天工资扣除。</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w:t>
      </w:r>
    </w:p>
    <w:p>
      <w:pPr>
        <w:ind w:left="0" w:right="0" w:firstLine="560"/>
        <w:spacing w:before="450" w:after="450" w:line="312" w:lineRule="auto"/>
      </w:pPr>
      <w:r>
        <w:rPr>
          <w:rFonts w:ascii="宋体" w:hAnsi="宋体" w:eastAsia="宋体" w:cs="宋体"/>
          <w:color w:val="000"/>
          <w:sz w:val="28"/>
          <w:szCs w:val="28"/>
        </w:rPr>
        <w:t xml:space="preserve">五、乙方的权利与义务：_________________</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3、乙方患有职业病或其他疾病，而不能胜任本工作岗位的，应及时告知甲方，不可隐瞒，否则因乙方带病作业而发生伤亡事故，所引发的一切经济及法律责任，由其自负;</w:t>
      </w:r>
    </w:p>
    <w:p>
      <w:pPr>
        <w:ind w:left="0" w:right="0" w:firstLine="560"/>
        <w:spacing w:before="450" w:after="450" w:line="312" w:lineRule="auto"/>
      </w:pPr>
      <w:r>
        <w:rPr>
          <w:rFonts w:ascii="宋体" w:hAnsi="宋体" w:eastAsia="宋体" w:cs="宋体"/>
          <w:color w:val="000"/>
          <w:sz w:val="28"/>
          <w:szCs w:val="28"/>
        </w:rPr>
        <w:t xml:space="preserve">4、根据施工总进度计划，审核工程项目施工组织设计，监督控制工程项目的现场施工进度，确保工程项目按计划进度完成;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5、根据合同的约定、设计图纸及相关规范规程的要求，严格监督工程项目施工质量，参加组织工程项目检查验收，组织进行材料设备进场检查验收，对工程质量负责，针对施工中钢筋、混凝土等关键材料，必须采取见证取样，并封存送至实验室检测;针对桩基施工、砼浇筑等关键施工部位，必须在施工现场，发现离场扣除200元/次;</w:t>
      </w:r>
    </w:p>
    <w:p>
      <w:pPr>
        <w:ind w:left="0" w:right="0" w:firstLine="560"/>
        <w:spacing w:before="450" w:after="450" w:line="312" w:lineRule="auto"/>
      </w:pPr>
      <w:r>
        <w:rPr>
          <w:rFonts w:ascii="宋体" w:hAnsi="宋体" w:eastAsia="宋体" w:cs="宋体"/>
          <w:color w:val="000"/>
          <w:sz w:val="28"/>
          <w:szCs w:val="28"/>
        </w:rPr>
        <w:t xml:space="preserve">6、根据工程项目总施工预算书，严格监督控制工程项目施工成本，参加工程现场的经济签证、技术核定单等审查确认，确保工程项目成本控制目标的实现，现场签证的要求：_________________凡涉及工期和工程造价的现场签证，必须在根据具体情况或施工方的书面申请，经核实确认并征求甲方同意后，方可签署意见交至监理人，在同意签证申请后，需在施工结束24小时内发放签证，否则签证无效。如监理人擅自向施工方出具涉及工期和工程造价的现场签证，乙方可根据具体情况，对监理人进行处罚，并由监理人承担由此造成的直接损失;一旦发现不符合规定的现场签证，扣除200元/次;</w:t>
      </w:r>
    </w:p>
    <w:p>
      <w:pPr>
        <w:ind w:left="0" w:right="0" w:firstLine="560"/>
        <w:spacing w:before="450" w:after="450" w:line="312" w:lineRule="auto"/>
      </w:pPr>
      <w:r>
        <w:rPr>
          <w:rFonts w:ascii="宋体" w:hAnsi="宋体" w:eastAsia="宋体" w:cs="宋体"/>
          <w:color w:val="000"/>
          <w:sz w:val="28"/>
          <w:szCs w:val="28"/>
        </w:rPr>
        <w:t xml:space="preserve">7、负责进行现场合同管理，严格执行合同规定，确保合同履约完成，协调处理合同实施执行过程中的纠纷、索赔等事宜;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6、负责甲方、监理单位、施工方之间的信息交流、信息传递和信息处理的管理事宜;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10、在日常工作中加强工作责任心，计划性，不断提高自己的专业水平和管理素质，及时准确提供工程建设信息;</w:t>
      </w:r>
    </w:p>
    <w:p>
      <w:pPr>
        <w:ind w:left="0" w:right="0" w:firstLine="560"/>
        <w:spacing w:before="450" w:after="450" w:line="312" w:lineRule="auto"/>
      </w:pPr>
      <w:r>
        <w:rPr>
          <w:rFonts w:ascii="宋体" w:hAnsi="宋体" w:eastAsia="宋体" w:cs="宋体"/>
          <w:color w:val="000"/>
          <w:sz w:val="28"/>
          <w:szCs w:val="28"/>
        </w:rPr>
        <w:t xml:space="preserve">11、乙方有权亦有责任在工作范围内向甲方提出积极的建议。对甲方违背施工规范和技术标准的指令可以拒绝执行，并向甲方作出正确的解释;针对施工现场的重要问题必须向甲方报告，不及时报告扣除100元/次;</w:t>
      </w:r>
    </w:p>
    <w:p>
      <w:pPr>
        <w:ind w:left="0" w:right="0" w:firstLine="560"/>
        <w:spacing w:before="450" w:after="450" w:line="312" w:lineRule="auto"/>
      </w:pPr>
      <w:r>
        <w:rPr>
          <w:rFonts w:ascii="宋体" w:hAnsi="宋体" w:eastAsia="宋体" w:cs="宋体"/>
          <w:color w:val="000"/>
          <w:sz w:val="28"/>
          <w:szCs w:val="28"/>
        </w:rPr>
        <w:t xml:space="preserve">12、为公正维护各方面的合法权益，乙方不得以任何形式接受施工方的吃、请、红包和其他方式的变相贿赂，不得经营或向施工方推荐人员和建筑材料，一经发现有此现象，严惩当事人，将处以500元/次的罚款;</w:t>
      </w:r>
    </w:p>
    <w:p>
      <w:pPr>
        <w:ind w:left="0" w:right="0" w:firstLine="560"/>
        <w:spacing w:before="450" w:after="450" w:line="312" w:lineRule="auto"/>
      </w:pPr>
      <w:r>
        <w:rPr>
          <w:rFonts w:ascii="宋体" w:hAnsi="宋体" w:eastAsia="宋体" w:cs="宋体"/>
          <w:color w:val="000"/>
          <w:sz w:val="28"/>
          <w:szCs w:val="28"/>
        </w:rPr>
        <w:t xml:space="preserve">13、乙方如因个人原因提前解除劳务协议造成甲方经济损失的，乙方应作出赔偿;</w:t>
      </w:r>
    </w:p>
    <w:p>
      <w:pPr>
        <w:ind w:left="0" w:right="0" w:firstLine="560"/>
        <w:spacing w:before="450" w:after="450" w:line="312" w:lineRule="auto"/>
      </w:pPr>
      <w:r>
        <w:rPr>
          <w:rFonts w:ascii="宋体" w:hAnsi="宋体" w:eastAsia="宋体" w:cs="宋体"/>
          <w:color w:val="000"/>
          <w:sz w:val="28"/>
          <w:szCs w:val="28"/>
        </w:rPr>
        <w:t xml:space="preserve">14、乙方有权按时足额取得劳务报酬，否则，有权按照劳动法规的规定处理，严重拖欠时，乙方可以解除本协议并不负赔偿责任;</w:t>
      </w:r>
    </w:p>
    <w:p>
      <w:pPr>
        <w:ind w:left="0" w:right="0" w:firstLine="560"/>
        <w:spacing w:before="450" w:after="450" w:line="312" w:lineRule="auto"/>
      </w:pPr>
      <w:r>
        <w:rPr>
          <w:rFonts w:ascii="宋体" w:hAnsi="宋体" w:eastAsia="宋体" w:cs="宋体"/>
          <w:color w:val="000"/>
          <w:sz w:val="28"/>
          <w:szCs w:val="28"/>
        </w:rPr>
        <w:t xml:space="preserve">六、本协议执行中发现其它问题，可另行制定条款，作为本协议的附件，与本协议具有同等效力。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签字时间：_________________签字时间：_________________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订立劳动合同时，甲方不得以任何形式向乙方牟取不正当利益，不得向乙方收取抵押金、抵押物、保证金、定金或其他财物，不得要求强迫乙方集资入股，也不 得扣押乙方的身份证等证件。</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第1 条 因履行本合同发生的劳动争议，当事人可以向本劳动争议调解委员会申请</w:t>
      </w:r>
    </w:p>
    <w:p>
      <w:pPr>
        <w:ind w:left="0" w:right="0" w:firstLine="560"/>
        <w:spacing w:before="450" w:after="450" w:line="312" w:lineRule="auto"/>
      </w:pPr>
      <w:r>
        <w:rPr>
          <w:rFonts w:ascii="宋体" w:hAnsi="宋体" w:eastAsia="宋体" w:cs="宋体"/>
          <w:color w:val="000"/>
          <w:sz w:val="28"/>
          <w:szCs w:val="28"/>
        </w:rPr>
        <w:t xml:space="preserve">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职业经理人聘用合同篇十四</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酒楼的总经理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 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 床、 住宿以及所需的生活用品包括房屋、 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 6 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 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 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20 日以现金形式向乙方支付上月的基本工资及提成。合同签订当日开始计算工资，开业前筹备期间和开业后第一个月的工资按 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 万元/月，乙方的最低工资标准为 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 万元时，乙方的工资标准为最低工资即 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职业经理人聘用合同篇十五</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签订日期：____________年________月________日</w:t>
      </w:r>
    </w:p>
    <w:p>
      <w:pPr>
        <w:ind w:left="0" w:right="0" w:firstLine="560"/>
        <w:spacing w:before="450" w:after="450" w:line="312" w:lineRule="auto"/>
      </w:pPr>
      <w:r>
        <w:rPr>
          <w:rFonts w:ascii="宋体" w:hAnsi="宋体" w:eastAsia="宋体" w:cs="宋体"/>
          <w:color w:val="000"/>
          <w:sz w:val="28"/>
          <w:szCs w:val="28"/>
        </w:rPr>
        <w:t xml:space="preserve">聘用方(以下简称甲方)：__________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甲方聘请乙方担任_________________公司总经理，在董事会领导下，受其委托，组织甲方的日常经营管理工作，对董事会负责并报告工作。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自_______年______月_____日起至_______年______月_____日止。聘用期______年。</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1、总体目标每年实现利润(税后)________万元，今后年度每年递增_____万元，利润任务分解到每月，逐月考核兑现。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2026-02-07T08:40:28+08:00</dcterms:created>
  <dcterms:modified xsi:type="dcterms:W3CDTF">2026-02-07T08:40:28+08:00</dcterms:modified>
</cp:coreProperties>
</file>

<file path=docProps/custom.xml><?xml version="1.0" encoding="utf-8"?>
<Properties xmlns="http://schemas.openxmlformats.org/officeDocument/2006/custom-properties" xmlns:vt="http://schemas.openxmlformats.org/officeDocument/2006/docPropsVTypes"/>
</file>