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特技演员聘用合同范文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特技演员聘用合同范文（精选16篇）特技演员聘用合同范文 篇1 特技演员聘用合同范本 甲方： 法定住址： 法定代表人： 职务： 委托代理人： 身份证号码： 通讯地址： 邮政编码： 电话： 电挂： 传真： 帐号： 电子信箱： 乙方： 住所地： ...</w:t>
      </w:r>
    </w:p>
    <w:p>
      <w:pPr>
        <w:ind w:left="0" w:right="0" w:firstLine="560"/>
        <w:spacing w:before="450" w:after="450" w:line="312" w:lineRule="auto"/>
      </w:pPr>
      <w:r>
        <w:rPr>
          <w:rFonts w:ascii="宋体" w:hAnsi="宋体" w:eastAsia="宋体" w:cs="宋体"/>
          <w:color w:val="000"/>
          <w:sz w:val="28"/>
          <w:szCs w:val="28"/>
        </w:rPr>
        <w:t xml:space="preserve">特技演员聘用合同范文（精选16篇）</w:t>
      </w:r>
    </w:p>
    <w:p>
      <w:pPr>
        <w:ind w:left="0" w:right="0" w:firstLine="560"/>
        <w:spacing w:before="450" w:after="450" w:line="312" w:lineRule="auto"/>
      </w:pPr>
      <w:r>
        <w:rPr>
          <w:rFonts w:ascii="宋体" w:hAnsi="宋体" w:eastAsia="宋体" w:cs="宋体"/>
          <w:color w:val="000"/>
          <w:sz w:val="28"/>
          <w:szCs w:val="28"/>
        </w:rPr>
        <w:t xml:space="preserve">特技演员聘用合同范文 篇1</w:t>
      </w:r>
    </w:p>
    <w:p>
      <w:pPr>
        <w:ind w:left="0" w:right="0" w:firstLine="560"/>
        <w:spacing w:before="450" w:after="450" w:line="312" w:lineRule="auto"/>
      </w:pPr>
      <w:r>
        <w:rPr>
          <w:rFonts w:ascii="宋体" w:hAnsi="宋体" w:eastAsia="宋体" w:cs="宋体"/>
          <w:color w:val="000"/>
          <w:sz w:val="28"/>
          <w:szCs w:val="28"/>
        </w:rPr>
        <w:t xml:space="preserve">特技演员聘用合同范本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篇2</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特技演员聘用合同范文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税前/税后)的酬金为￥___________________元，本合同签订之日起______日内支付全部酬金的百分之______(￥_________元，包含已支付的定金)，乙方工作结束之日起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甲方要求乙方参加的宣传活动最多不超过____________次;否则，每超过一次应向乙方支付__________________(税前/税后)酬金￥_________元，乙方亦有权拒绝甲方要求。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税前/税后)的酬金为￥___________________元，本合同签订之日起______________日内支付全部酬金的百分之______(￥_________元，包含已支付的定金)，乙方工作结束之日起_____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甲方应于本合同签署之________日起_________________日内向乙方提供本电影(电视剧)特技镜头拍摄脚本及有关的本电影(电视剧)的资料。乙方接到脚本后，应认真研究脚本，为拍摄做好各项准备工作。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甲方要求乙方参加的宣传活动最多不超过____________次;否则，每超过一次应向乙方支付税前/税后)酬金￥_________元，乙方亦有权拒绝甲方要求。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1.乙方聘用期限结束之________日本合同终止，甲乙双方另有约定的除外2.甲乙双方通过书面协议解除本合同;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特技演员聘用合同范文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特技演员聘用合同范文 篇6</w:t>
      </w:r>
    </w:p>
    <w:p>
      <w:pPr>
        <w:ind w:left="0" w:right="0" w:firstLine="560"/>
        <w:spacing w:before="450" w:after="450" w:line="312" w:lineRule="auto"/>
      </w:pPr>
      <w:r>
        <w:rPr>
          <w:rFonts w:ascii="宋体" w:hAnsi="宋体" w:eastAsia="宋体" w:cs="宋体"/>
          <w:color w:val="000"/>
          <w:sz w:val="28"/>
          <w:szCs w:val="28"/>
        </w:rPr>
        <w:t xml:space="preserve">影视剧特技演员聘用合同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1、甲方是依法注册成立并取得合法从事_____（电视剧）制作资格的法人单位，正在筹拍摄制_____（电视剧）《_________》（下称本_____（电视剧））；乙方是具有完全民事行为能力的自然人；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_____（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乙方按照甲方所提供的特技镜头拍摄脚本的内容和要求在本_____（电视剧）中进行特技表演。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乙方工作结束之日为其出演的剧情全部拍摄完毕之日或本_____（电视剧）停机之日。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甲方应于本合同签署之日起_________日内向乙方提供本_____（电视剧）特技镜头拍摄脚本及有关的本_____（电视剧）的资料。乙方接到脚本后，应认真研究脚本，为拍摄做好各项准备工作。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本_____（电视剧）的著作权依法由甲方享有。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若本_____（电视剧）得以拍摄并成功发行，乙方依法享有在本_____（电视剧）及相关衍生产品中的署名权。乙方署名的格式、具_____置及字体大小由甲乙双方根据国家的相关规定协商决定。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甲方有权无偿使用或许可播放者、发行者在本_____（电视剧）、本_____（电视剧）的衍生产品、本_____（电视剧）的宣传片或预告片使用乙方的姓名和肖像。但仅限于本_____（电视剧）推广、宣传之目的。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甲方有权要求乙方参加本_____（电视剧）的开机仪式、首映式以及其他宣传活动，无需就此向乙方支付酬金。乙方应当积极参加并配合甲方的有关宣传活动。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甲方要求乙方参加本_____（电视剧）的宣传活动，应承担乙方食宿及往返交通费用。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为确保乙方在特技表演过程中的人身、财产安全，甲方应为乙方办理商业_____，具体包括：_________。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1、保证其为经依法注册和合法存续的本_____（电视剧）制片单位；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2、保证已就计划拍摄的本_____（电视剧）取得《摄制本_____（电视剧）许可证》；</w:t>
      </w:r>
    </w:p>
    <w:p>
      <w:pPr>
        <w:ind w:left="0" w:right="0" w:firstLine="560"/>
        <w:spacing w:before="450" w:after="450" w:line="312" w:lineRule="auto"/>
      </w:pPr>
      <w:r>
        <w:rPr>
          <w:rFonts w:ascii="宋体" w:hAnsi="宋体" w:eastAsia="宋体" w:cs="宋体"/>
          <w:color w:val="000"/>
          <w:sz w:val="28"/>
          <w:szCs w:val="28"/>
        </w:rPr>
        <w:t xml:space="preserve">3、保证本_____（电视剧）不会包含任何侵害乙方合法权益或者违反国家法律禁止性规定的内容；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未经甲方同意，乙方不得在本_____（电视剧）公映之前向任何第三方泄漏剧情、演员、拍摄进度等与本_____（电视剧）相关的一切信息。若本合同未生效，乙方不得泄露在签约过程中知悉的甲方的商业秘密。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_____（电视剧）导演或其他主要演员生病、受到意外伤害或死亡等，致使本_____（电视剧）的拍摄迟延，甲方应立即采取补救措施，并将拍摄计划顺延的时间书面通知乙方；因此而未能按原拍摄计划完成本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2026-04-05T03:27:04+08:00</dcterms:created>
  <dcterms:modified xsi:type="dcterms:W3CDTF">2026-04-05T03:27:04+08:00</dcterms:modified>
</cp:coreProperties>
</file>

<file path=docProps/custom.xml><?xml version="1.0" encoding="utf-8"?>
<Properties xmlns="http://schemas.openxmlformats.org/officeDocument/2006/custom-properties" xmlns:vt="http://schemas.openxmlformats.org/officeDocument/2006/docPropsVTypes"/>
</file>