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2025教师聘用合同书</w:t>
      </w:r>
      <w:bookmarkEnd w:id="1"/>
    </w:p>
    <w:p>
      <w:pPr>
        <w:jc w:val="center"/>
        <w:spacing w:before="0" w:after="450"/>
      </w:pPr>
      <w:r>
        <w:rPr>
          <w:rFonts w:ascii="Arial" w:hAnsi="Arial" w:eastAsia="Arial" w:cs="Arial"/>
          <w:color w:val="999999"/>
          <w:sz w:val="20"/>
          <w:szCs w:val="20"/>
        </w:rPr>
        <w:t xml:space="preserve">来源：网络  作者：静默星光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根据《中华人民共和国教师法》）《中华人民共和国劳动法》等法律法规的有关规定，就甲方聘任乙方为_________教 师事项，经甲、乙双方平等协商，签订本协议。　　第一条　工作岗位　　1．乙方同意根据甲方工作需要，被聘任在_________职位...</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 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 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根据《中华人民共和国教师法》）《中华人民共和国劳动法》等法律法规的有关规定，就甲方聘任乙方为_________教 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 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　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　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　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 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　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2．对考核不合格者，经甲方专业职务聘任委员会审议，甲方有权解除聘任协议。</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4．考核结果作为工资，职位津贴发放和继续聘任的依据。若乙方经考核不合格，则甲方有权视情况减发或停发工资，职位津贴，甚至可以根据实际情况解除本协议。</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　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　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　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 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　校方对协议的解除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2．聘用协议期内，受聘人员出现下列情形之一者，聘用单位可以解除聘用协议：</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　受聘方对协议的解除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1．下列情形之一者，受聘人员可以要求聘用单位解除聘用协议。</w:t>
      </w:r>
    </w:p>
    <w:p>
      <w:pPr>
        <w:ind w:left="0" w:right="0" w:firstLine="560"/>
        <w:spacing w:before="450" w:after="450" w:line="312" w:lineRule="auto"/>
      </w:pPr>
      <w:r>
        <w:rPr>
          <w:rFonts w:ascii="宋体" w:hAnsi="宋体" w:eastAsia="宋体" w:cs="宋体"/>
          <w:color w:val="000"/>
          <w:sz w:val="28"/>
          <w:szCs w:val="28"/>
        </w:rPr>
        <w:t xml:space="preserve">　　（1）聘用单位不能履行聘用协议，未按协议约定提供受聘方必要的工作条件或未按时支付受聘方报酬；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　协议解除的处理</w:t>
      </w:r>
    </w:p>
    <w:p>
      <w:pPr>
        <w:ind w:left="0" w:right="0" w:firstLine="560"/>
        <w:spacing w:before="450" w:after="450" w:line="312" w:lineRule="auto"/>
      </w:pPr>
      <w:r>
        <w:rPr>
          <w:rFonts w:ascii="宋体" w:hAnsi="宋体" w:eastAsia="宋体" w:cs="宋体"/>
          <w:color w:val="000"/>
          <w:sz w:val="28"/>
          <w:szCs w:val="28"/>
        </w:rPr>
        <w:t xml:space="preserve">　　1．任何一方解除协议须以出面形式通知对方，并以协商为前提。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2．甲乙双方协议解除后，乙方应归还甲方在聘用期间由甲方提供给乙方使用的设备和财产，乙方不得再以甲方教授／副教授的名义从事学术及其他社会活动。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3．聘任期间如发生双方无法预见、无法防范，致使协议无法正常履行的事由，需要变更或解除协议的，聘任双方应按照国家有关规定 善处理。</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1．本协议一经签订，双方必须严格执行。任何一方如违约，应承担相应的违约责任，支付违约金；违反规定擅自解除协议的，按未履行的聘期时间计算，每少一年，应支付的违约金为_________元。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2．若乙方在聘期内若享受过甲方出资培训的，乙方违反规定擅自解除协议时还应向甲方退回全部培训费用。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　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　第十八条　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　协议的终止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　协议的变更</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　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 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　争议的处理</w:t>
      </w:r>
    </w:p>
    <w:p>
      <w:pPr>
        <w:ind w:left="0" w:right="0" w:firstLine="560"/>
        <w:spacing w:before="450" w:after="450" w:line="312" w:lineRule="auto"/>
      </w:pPr>
      <w:r>
        <w:rPr>
          <w:rFonts w:ascii="宋体" w:hAnsi="宋体" w:eastAsia="宋体" w:cs="宋体"/>
          <w:color w:val="000"/>
          <w:sz w:val="28"/>
          <w:szCs w:val="28"/>
        </w:rPr>
        <w:t xml:space="preserve">　　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　不可抗力</w:t>
      </w:r>
    </w:p>
    <w:p>
      <w:pPr>
        <w:ind w:left="0" w:right="0" w:firstLine="560"/>
        <w:spacing w:before="450" w:after="450" w:line="312" w:lineRule="auto"/>
      </w:pPr>
      <w:r>
        <w:rPr>
          <w:rFonts w:ascii="宋体" w:hAnsi="宋体" w:eastAsia="宋体" w:cs="宋体"/>
          <w:color w:val="000"/>
          <w:sz w:val="28"/>
          <w:szCs w:val="28"/>
        </w:rPr>
        <w:t xml:space="preserve">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　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第二十七条　协议的效力</w:t>
      </w:r>
    </w:p>
    <w:p>
      <w:pPr>
        <w:ind w:left="0" w:right="0" w:firstLine="560"/>
        <w:spacing w:before="450" w:after="450" w:line="312" w:lineRule="auto"/>
      </w:pPr>
      <w:r>
        <w:rPr>
          <w:rFonts w:ascii="宋体" w:hAnsi="宋体" w:eastAsia="宋体" w:cs="宋体"/>
          <w:color w:val="000"/>
          <w:sz w:val="28"/>
          <w:szCs w:val="28"/>
        </w:rPr>
        <w:t xml:space="preserve">　　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2026-08-02T23:21:42+08:00</dcterms:created>
  <dcterms:modified xsi:type="dcterms:W3CDTF">2026-08-02T23:21:42+08:00</dcterms:modified>
</cp:coreProperties>
</file>

<file path=docProps/custom.xml><?xml version="1.0" encoding="utf-8"?>
<Properties xmlns="http://schemas.openxmlformats.org/officeDocument/2006/custom-properties" xmlns:vt="http://schemas.openxmlformats.org/officeDocument/2006/docPropsVTypes"/>
</file>