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2025医院聘用合同范本</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甲方：医院地址： 　　乙方： ____________________身份证号： _______________________根据中华人民共和国有关法律、政策及上海市人民政府沪府发[2024]4号文《上海市人民政府关于印发上海市事业单位聘...</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　　乙方： ____________________身份证号： _______________________根据中华人民共和国有关法律、政策及上海市人民政府沪府发[2025]4号文《上海市人民政府关于印发上海市事业单位聘用合同办法的通知》，及上海市卫生局沪卫人（2025）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 乙方：</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