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教练聘用合同_教练聘用合同范本</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教练聘用合同_教练聘用合同范本（精选5篇）教练聘用合同_教练聘用合同范本 篇1 甲方(聘用单位)：(以下简称甲方) 乙方(受 聘 人)：  (以下简称乙方)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教练聘用合同_教练聘用合同范本（精选5篇）</w:t>
      </w:r>
    </w:p>
    <w:p>
      <w:pPr>
        <w:ind w:left="0" w:right="0" w:firstLine="560"/>
        <w:spacing w:before="450" w:after="450" w:line="312" w:lineRule="auto"/>
      </w:pPr>
      <w:r>
        <w:rPr>
          <w:rFonts w:ascii="宋体" w:hAnsi="宋体" w:eastAsia="宋体" w:cs="宋体"/>
          <w:color w:val="000"/>
          <w:sz w:val="28"/>
          <w:szCs w:val="28"/>
        </w:rPr>
        <w:t xml:space="preserve">教练聘用合同_教练聘用合同范本 篇1</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 聘 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20xx年9月一日至20xx年元月三十日止，合同期4个月。合同期满聘用关系自然终止。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1.甲方安排乙方从事溧阳市南山武术馆(愉悦养生会所)瑜伽教练工作。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1.经甲乙双方协商，乙方的工作岗位是教练，底薪工资为 20xx.00元/月+提成1000元(绩效工资)。每月发工资时间为次月的10号。工作期间因乙方达不到甲方要求，甲方有权解聘。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2、甲方包食宿，如乙方自理食宿，具体情况双方可另行约定相关费用补助。</w:t>
      </w:r>
    </w:p>
    <w:p>
      <w:pPr>
        <w:ind w:left="0" w:right="0" w:firstLine="560"/>
        <w:spacing w:before="450" w:after="450" w:line="312" w:lineRule="auto"/>
      </w:pPr>
      <w:r>
        <w:rPr>
          <w:rFonts w:ascii="宋体" w:hAnsi="宋体" w:eastAsia="宋体" w:cs="宋体"/>
          <w:color w:val="000"/>
          <w:sz w:val="28"/>
          <w:szCs w:val="28"/>
        </w:rPr>
        <w:t xml:space="preserve">3、由于教练行业特殊，为了保障双方的利益甲方将在暂扣半个月工资作为押金，在合同到期时无息返还给乙方。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3.乙方如违反甲方的规章制度、劳动纪律，甲方按会馆有关规定给予处罚。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B.严重违反工作纪律或会馆规章制度的;</w:t>
      </w:r>
    </w:p>
    <w:p>
      <w:pPr>
        <w:ind w:left="0" w:right="0" w:firstLine="560"/>
        <w:spacing w:before="450" w:after="450" w:line="312" w:lineRule="auto"/>
      </w:pPr>
      <w:r>
        <w:rPr>
          <w:rFonts w:ascii="宋体" w:hAnsi="宋体" w:eastAsia="宋体" w:cs="宋体"/>
          <w:color w:val="000"/>
          <w:sz w:val="28"/>
          <w:szCs w:val="28"/>
        </w:rPr>
        <w:t xml:space="preserve">C.故意不完成教育、教学任务，给教育、教学工作造成严重损失的;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D.教育接待学员不周，经教育不改的;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E.品行不良，侮辱学生，影响恶劣的;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 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 乙方在本单位工作年限，每满一年发给相当于一个月工资的经济补偿。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 凡由会馆出资进行培训、服装及其他费用，乙方应按规定赔偿。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 联 系 电 话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教练聘用合同_教练聘用合同范本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 职务： 联系电话：</w:t>
      </w:r>
    </w:p>
    <w:p>
      <w:pPr>
        <w:ind w:left="0" w:right="0" w:firstLine="560"/>
        <w:spacing w:before="450" w:after="450" w:line="312" w:lineRule="auto"/>
      </w:pPr>
      <w:r>
        <w:rPr>
          <w:rFonts w:ascii="宋体" w:hAnsi="宋体" w:eastAsia="宋体" w:cs="宋体"/>
          <w:color w:val="000"/>
          <w:sz w:val="28"/>
          <w:szCs w:val="28"/>
        </w:rPr>
        <w:t xml:space="preserve">性别： 出生年月： 年 月 日 民族： 文化程度：</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甲方根据工作实际需要，依据国家有关法规、规章和驾校实际情况，按照按需设岗、公开招聘、平等竞争、择优聘任的原则，与乙方在平等、自愿、协商一致的基础上，签订本聘任合同。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本合同从20xx年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根据甲方工作需要，乙方自愿受聘在驾校教练员岗位从事教练工作，并履行下列工作岗位职责和义务。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3、具备完善的业务知识，业务技能较高。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4、具有 年以上安全驾驶经历和半年以上驾校驾驶从教经历及相应车型驾驶经历。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5、能够按照教学大纲规范施教，对待学员热情，服务周到，教学过程中能够使用礼貌语言，学员满意率达到90%。</w:t>
      </w:r>
    </w:p>
    <w:p>
      <w:pPr>
        <w:ind w:left="0" w:right="0" w:firstLine="560"/>
        <w:spacing w:before="450" w:after="450" w:line="312" w:lineRule="auto"/>
      </w:pPr>
      <w:r>
        <w:rPr>
          <w:rFonts w:ascii="宋体" w:hAnsi="宋体" w:eastAsia="宋体" w:cs="宋体"/>
          <w:color w:val="000"/>
          <w:sz w:val="28"/>
          <w:szCs w:val="28"/>
        </w:rPr>
        <w:t xml:space="preserve">6、当期有 个学员的，不合格学员不超过 人，有 个学员的，不合格学员不超过 人，因教练员的原因考试不合格的学员，应在一个月内补考合格。</w:t>
      </w:r>
    </w:p>
    <w:p>
      <w:pPr>
        <w:ind w:left="0" w:right="0" w:firstLine="560"/>
        <w:spacing w:before="450" w:after="450" w:line="312" w:lineRule="auto"/>
      </w:pPr>
      <w:r>
        <w:rPr>
          <w:rFonts w:ascii="宋体" w:hAnsi="宋体" w:eastAsia="宋体" w:cs="宋体"/>
          <w:color w:val="000"/>
          <w:sz w:val="28"/>
          <w:szCs w:val="28"/>
        </w:rPr>
        <w:t xml:space="preserve">7、训练期间爱护车辆，无事故发生，无学员投诉，无违纪现象发生。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3、乙方不得自行购车挂靠在宜春市其他驾校，与甲方产生业务冲突;否则甲方有权追究乙方给甲方带来的经济损失，并要求经济赔偿。(本条款不受合同其期限限制，长期有效)</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乙方在甲方处服务满一年以上(含一年)，甲方确保乙方年收入不低于30000元人民币(含基本工资+补贴+福利+奖金等)，乙方在受聘期内基本待遇等同于目前驾校其他教练待遇，补贴及福利按阶段性发放，奖金统一在年底发放(甲方将根据乙方培训学员合格率发放奖金)，如果乙方在遵守协议后，每月所发的基本工资及阶段性补贴、福利、奖金加起来未满30000元年收入，甲方将为乙方补足所差金额。</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 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乙方应当保证学员期间，学员考试合格率为 %，如果达不到该合格率，甲方有权解除合同，并按照甲方有关规章制度对乙方进行考核。</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教练聘用合同_教练聘用合同范本 篇3</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 ：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(1)自 ，合同期为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1.乙方受聘为兼职 ,全面负责教练部业务及管理工作。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 甲方实行每周工作 时，每周6天的工作制度。</w:t>
      </w:r>
    </w:p>
    <w:p>
      <w:pPr>
        <w:ind w:left="0" w:right="0" w:firstLine="560"/>
        <w:spacing w:before="450" w:after="450" w:line="312" w:lineRule="auto"/>
      </w:pPr>
      <w:r>
        <w:rPr>
          <w:rFonts w:ascii="宋体" w:hAnsi="宋体" w:eastAsia="宋体" w:cs="宋体"/>
          <w:color w:val="000"/>
          <w:sz w:val="28"/>
          <w:szCs w:val="28"/>
        </w:rPr>
        <w:t xml:space="preserve">2.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 乙方一旦受聘,为了便于宣传推广包装,甲方有权免费使用乙方图片及视频作为永久宣传使用。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 经甲乙双方协商，乙方的工作岗位是兼职健身教练，每月工资参照绩效制度，每月发工资时间为次月的15号。</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 乙方如违反甲方的规章制度、劳动纪律，甲方按市府和单位的有关规定给予处罚。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B.乙方不能胜任该工作岗位,连续两个月不能完成私教绩效任务的。</w:t>
      </w:r>
    </w:p>
    <w:p>
      <w:pPr>
        <w:ind w:left="0" w:right="0" w:firstLine="560"/>
        <w:spacing w:before="450" w:after="450" w:line="312" w:lineRule="auto"/>
      </w:pPr>
      <w:r>
        <w:rPr>
          <w:rFonts w:ascii="宋体" w:hAnsi="宋体" w:eastAsia="宋体" w:cs="宋体"/>
          <w:color w:val="000"/>
          <w:sz w:val="28"/>
          <w:szCs w:val="28"/>
        </w:rPr>
        <w:t xml:space="preserve">C. 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C.法律、法规规定的其他情形。</w:t>
      </w:r>
    </w:p>
    <w:p>
      <w:pPr>
        <w:ind w:left="0" w:right="0" w:firstLine="560"/>
        <w:spacing w:before="450" w:after="450" w:line="312" w:lineRule="auto"/>
      </w:pPr>
      <w:r>
        <w:rPr>
          <w:rFonts w:ascii="宋体" w:hAnsi="宋体" w:eastAsia="宋体" w:cs="宋体"/>
          <w:color w:val="000"/>
          <w:sz w:val="28"/>
          <w:szCs w:val="28"/>
        </w:rPr>
        <w:t xml:space="preserve">7. 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1.乙方不能胜任工作，经过调整工作岗位仍不能胜任工作，由甲方解除聘用合同的，甲方扣除相当于半个月的工资作为乙方给甲方的经济补偿金。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2.乙方需遵守竞业规则，若乙方在职期间或离职后去同行业其他公司，乙方不得以任何原因引导教练员及私教客户去他方，否则乙方须赔偿五万元作为甲方的经济损失补偿，同时，甲方保留追究一切经济损失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 本合同的未及事项，按国家有关规定执行。 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教练聘用合同_教练聘用合同范本 篇4</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甲乙双方本着友好合作精神，根据本会所有关制度规定，按照自愿、平等、协商一致的原则，签订本协议。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1.协议有效期：自_______________年_____________月_____________日至_______________年_____________月____________日止，合同期满聘用关系自然终止。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2.聘用协议期满前一个星期，经双方协商同意，可以续订聘用协议。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3.本协议期满后，任何一方认为不再续订聘用协议的，应在协议期满前一个星期书面通知对方。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1.按约定取得100元人民币/小时的授课报酬;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2.享受授课期间的饮食与饮用水，并在当天培训结束后由甲方派车送乙方教练员回家。</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4.要求甲方提供良好的教学环境和必须的教学硬件。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1.为甲方的授课积极准备教案;按时、认真上课;保证每次课时的完整，内容的充实;对球员进行良好的沟通和指导。</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2.甲方提出的其它合理要求，例如：课后对有关培训内容的询问的解答等。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1.要求乙方按教学计划按时完成授课，维护授课时的教学秩序，并提供最好的服务态度等。</w:t>
      </w:r>
    </w:p>
    <w:p>
      <w:pPr>
        <w:ind w:left="0" w:right="0" w:firstLine="560"/>
        <w:spacing w:before="450" w:after="450" w:line="312" w:lineRule="auto"/>
      </w:pPr>
      <w:r>
        <w:rPr>
          <w:rFonts w:ascii="宋体" w:hAnsi="宋体" w:eastAsia="宋体" w:cs="宋体"/>
          <w:color w:val="000"/>
          <w:sz w:val="28"/>
          <w:szCs w:val="28"/>
        </w:rPr>
        <w:t xml:space="preserve">2.球员对授课质量进行评议，并根据球员的评议对授课内容及人员进行调整。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3.有权根据自身情况对课时进行调整，对授课内容进行变更，但必须提前一天通知乙方。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1.按时支付授课报酬：_______元人民币/小时。</w:t>
      </w:r>
    </w:p>
    <w:p>
      <w:pPr>
        <w:ind w:left="0" w:right="0" w:firstLine="560"/>
        <w:spacing w:before="450" w:after="450" w:line="312" w:lineRule="auto"/>
      </w:pPr>
      <w:r>
        <w:rPr>
          <w:rFonts w:ascii="宋体" w:hAnsi="宋体" w:eastAsia="宋体" w:cs="宋体"/>
          <w:color w:val="000"/>
          <w:sz w:val="28"/>
          <w:szCs w:val="28"/>
        </w:rPr>
        <w:t xml:space="preserve">2.按时提供授课期间的饮食与饮用水，并在当天培训结束后由甲方派车送乙方教练员回家。</w:t>
      </w:r>
    </w:p>
    <w:p>
      <w:pPr>
        <w:ind w:left="0" w:right="0" w:firstLine="560"/>
        <w:spacing w:before="450" w:after="450" w:line="312" w:lineRule="auto"/>
      </w:pPr>
      <w:r>
        <w:rPr>
          <w:rFonts w:ascii="宋体" w:hAnsi="宋体" w:eastAsia="宋体" w:cs="宋体"/>
          <w:color w:val="000"/>
          <w:sz w:val="28"/>
          <w:szCs w:val="28"/>
        </w:rPr>
        <w:t xml:space="preserve">3.向乙方提供球员的背景资料，讲明培训要达到的目的，协助提供和培训有关的业务资料。</w:t>
      </w:r>
    </w:p>
    <w:p>
      <w:pPr>
        <w:ind w:left="0" w:right="0" w:firstLine="560"/>
        <w:spacing w:before="450" w:after="450" w:line="312" w:lineRule="auto"/>
      </w:pPr>
      <w:r>
        <w:rPr>
          <w:rFonts w:ascii="宋体" w:hAnsi="宋体" w:eastAsia="宋体" w:cs="宋体"/>
          <w:color w:val="000"/>
          <w:sz w:val="28"/>
          <w:szCs w:val="28"/>
        </w:rPr>
        <w:t xml:space="preserve">第六条本协议的变更、终止和解除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1.本协议签订后，双方必须全面履行协议规定的义务，任何一方不得擅自变更协议。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4.本协议期满或者双方约定的协议终止条件出现时，聘用协议即自行终止。在聘用协议期满一个星期前，经双方协商同意，可以续订聘用协议。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(2)乙方被证明不符合聘用条件的;(如没有授课能力)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(4)通过组织学员对授课质量进行测评后，甲方有理由认为乙方教学不合格的;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除以上原因外，甲方提前解除合同的，应给予乙方原定授课费的30%的违约赔偿金。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3天通知甲方;乙方由于本单位工作、会议、出国等安排，导致无法按时上课的或不能完成教学计划的，需提供相关证明，同时应承担给予甲方原定授课费的30%的违约赔偿金的违约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教练聘用合同_教练聘用合同范本 篇5</w:t>
      </w:r>
    </w:p>
    <w:p>
      <w:pPr>
        <w:ind w:left="0" w:right="0" w:firstLine="560"/>
        <w:spacing w:before="450" w:after="450" w:line="312" w:lineRule="auto"/>
      </w:pPr>
      <w:r>
        <w:rPr>
          <w:rFonts w:ascii="宋体" w:hAnsi="宋体" w:eastAsia="宋体" w:cs="宋体"/>
          <w:color w:val="000"/>
          <w:sz w:val="28"/>
          <w:szCs w:val="28"/>
        </w:rPr>
        <w:t xml:space="preserve">甲方(聘用单位)：(以下简称甲方)乙方(受聘人)：身份证号码：(以下简称乙方)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1、经甲乙双方协商，乙方的工作岗位是教练，工资为元/月+提成(绩效工资)。每月发工资时间为。工作期间因乙方达不到甲方要求，甲方有权解聘。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在合同期内教学水平得不到有效提高,永不进步的;.严重违反工作纪律或俱乐部规章制度的;.故意不完成教学任务，给教学工作造成严重损失的;.接待学员不周，经教育不改的;.品行不良，侮辱学员，影响恶劣的;.严重失职，营私舞弊，对甲方单位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乙方患病或医疗期间，不能从事原工作;.乙方不能胜任工作;.聘用合同订立时所依据的客观情况发生重大变化，致使已签订的聘用合同无法履行，经当事人协商不能就变更聘用合同达成协议的;.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甲方(盖章)：乙方(签字)：甲方代表(签字)：联系电话：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2026-08-22T01:03:16+08:00</dcterms:created>
  <dcterms:modified xsi:type="dcterms:W3CDTF">2026-08-22T01:03:16+08:00</dcterms:modified>
</cp:coreProperties>
</file>

<file path=docProps/custom.xml><?xml version="1.0" encoding="utf-8"?>
<Properties xmlns="http://schemas.openxmlformats.org/officeDocument/2006/custom-properties" xmlns:vt="http://schemas.openxmlformats.org/officeDocument/2006/docPropsVTypes"/>
</file>