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2025年代持股份转让协议书(七篇)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持股份转让协议书一注册号：住所：法定代表人：受托人（乙方）：身份证号码：住址：甲、乙双方本着平等互利的原则，经平等协商，就甲方委托乙方代为持股相关事宜达成协议如下，以兹共同遵照执行：一、代持股基本情况1、甲方在 中占公司总股本 的股份，对...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 中占公司总股本 的股份，对应出资人民币 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 ，故代持股份的实际所有人应为甲方；乙方系根据本协议代甲方持有代持股份；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 公司章程规定享受股东权利，承担股东义务。包括但不限于股东权益、重大决策、表决权、查账权等公司章程和法律赋予的全部权利；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 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1、在代持股期间，甲方可转让代持股份。甲方转让股份的，应当书面通知乙方，通知中应写明转让的时间、转让的价格、转让的股份数。乙方在接到书面通知之后，应当依照通知的内容办理相关手续；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w:t>
      </w:r>
    </w:p>
    <w:p>
      <w:pPr>
        <w:ind w:left="0" w:right="0" w:firstLine="560"/>
        <w:spacing w:before="450" w:after="450" w:line="312" w:lineRule="auto"/>
      </w:pPr>
      <w:r>
        <w:rPr>
          <w:rFonts w:ascii="宋体" w:hAnsi="宋体" w:eastAsia="宋体" w:cs="宋体"/>
          <w:color w:val="000"/>
          <w:sz w:val="28"/>
          <w:szCs w:val="28"/>
        </w:rPr>
        <w:t xml:space="preserve">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甲、乙双方本着平等互利的原则，经友好协商，就甲方委托乙方代为持有甲方在 __有限公司的股权事宜达成如下协议，以兹共同遵照执行：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甲方是__有限公司（以下简称“公司”）的实际出资和股权持有人，甲方拥有公司现股本总额的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w:t>
      </w:r>
    </w:p>
    <w:p>
      <w:pPr>
        <w:ind w:left="0" w:right="0" w:firstLine="560"/>
        <w:spacing w:before="450" w:after="450" w:line="312" w:lineRule="auto"/>
      </w:pPr>
      <w:r>
        <w:rPr>
          <w:rFonts w:ascii="宋体" w:hAnsi="宋体" w:eastAsia="宋体" w:cs="宋体"/>
          <w:color w:val="000"/>
          <w:sz w:val="28"/>
          <w:szCs w:val="28"/>
        </w:rPr>
        <w:t xml:space="preserve">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合同签订地：__有限公司办公室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鉴于甲方在____________公司（以下简称标的公司）合法拥有________股权，现甲方有意转让其在标的公司部分________股权。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鉴于乙方同意受让甲方在标的公司拥有________股权。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鉴于标的公司股东会决议也同意由乙方受让甲方在标的公司拥有的________股权，其余股东同意该权利受让行为并放弃对该部分转让权利的优先受让权。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依据《中华人民共和国民法通则》、《中华人民共和国公司法》、《中华人民共和国民法典》及相关法律、法规和政策文件的规定，甲乙双方经自愿、平等、友好协商，就标的公司股权转让事宜，达成如下协议：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（一）甲方同意将其在标的公司所持部分股权，即标的公司注册资本的________转让给乙方，乙方同意受让。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（二）甲方同意出售而乙方同意购买股权，包括该股权项下所有的附带权益及权利，且上述股权未设定任何（包括但不限于）留置权、抵押权及其他第三者权益或主张。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（一）甲方同意根据本合同所规定的条件，以________元将其在标的公司拥有的________股权转让给乙方，乙方同意以此价格受让该股权。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二）乙方同意自本协议生效之日起________日内与甲方就全部股权转让款以货币形式完成交割。甲方收到乙方此款３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（一）公司法定代表人变更登记与股权变更登记同时进行，转让方作为公司原法定代表人，应在法定代表人和股权变更登记后６个月内，配合乙方及股权转让后的公司正常开展相关工作。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第九条、有关股东权利义务</w:t>
      </w:r>
    </w:p>
    <w:p>
      <w:pPr>
        <w:ind w:left="0" w:right="0" w:firstLine="560"/>
        <w:spacing w:before="450" w:after="450" w:line="312" w:lineRule="auto"/>
      </w:pPr>
      <w:r>
        <w:rPr>
          <w:rFonts w:ascii="宋体" w:hAnsi="宋体" w:eastAsia="宋体" w:cs="宋体"/>
          <w:color w:val="000"/>
          <w:sz w:val="28"/>
          <w:szCs w:val="28"/>
        </w:rPr>
        <w:t xml:space="preserve">（一）从本协议生效之日起，甲方不再享有转让部分股权所对应的标的公司股东权利同时不再履行该部分股东义务。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（二）从本协议生效之日起，乙方享有标的公司持股部分的股东权利并履行股东义务。必要时，甲方应协助乙方行使股东权利、履行股东义务，包括以甲方名义签署相关文件。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第十一条、合同的变更、解除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第十三条、争议解决条款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１、将争议提交仲裁委员会仲裁，按照提交仲裁时该会现行有效的仲裁规则进行仲裁。仲裁裁决是终局的，对甲乙双方均有约束力。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３、本协议________式________份，甲乙双方各执________份，其余送有关部门审批或备案，均具有同等法律效力。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公司（以下简称合营公司）于________年________月________日在深圳市设立，由甲方与________合资经营，注册资金为________币________ 万元，其中，甲方占________ %股权。甲方愿意将其占合营公司________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%的股权，根据原合营公司章程规定，甲方应出资________币________ 万元，实际出资________币 万元。现甲方将其占合营公司 %的股权以________币________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 %的股权（股权），计_________股。转让方意欲根据本协议的条款和条件预转让股权于受让方，同时受让方希望获取股权，而该部分股权按国家规定需于_________年_________月（_________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转让方持有_________的股份占_________注册资本总额的_________ %，计_________股，转让方兹同意按本合同的规定将其持有的_________的部分股权计_________股预转让给受让方。双方同意按本合同的规定于预转让该等股权，待_________年_________月（_________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元（转让金）。转让金构成受让方受让本协议下所转让股权的全部价款，已包含本次股权预转让及今后正式转让所需支付的交易费用，受让方无需为获得该股权而再向转让方或_________支付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受让方同意在转让正式实施后将促使_________完成与股权转让有关的下列政府程序：向_________的原股权登记机关（登记机关）申请股权变更登记，并提交有关文件。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 %的股本的合法所有者，并有权力、权利和能力将其拥有的部分股权依据本协议及正式签定的股权转让协议转让给受让方；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8.1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8.3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8.4违约方因其违约行为而应赔偿的守约方的损失包括守约方因违约方的违约行为而遭致的直接的经济损失及任何可预期的间接损失及额外的费用，包括但不限于律师费用、诉讼及仲裁费用、财务费用及差旅费等。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10.1本协议和正式股权转让协议构成双方对本协议所述事项的完整协议，并应取代双方此前就本协议事项所达成的任何备忘录、协议和安排，且该等备忘录、协议和安排自本协议签订之日起失效。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10.2除本协议规定的之外，不存在其他的谅解、义务、陈述和保证，并且除本协议明示的之外，未赋予其他权利（正式股权转让协议中规定的除外）。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10.3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14.2如在一方就该争议书面通知另一方后的三十（30）天内双方仍不能满意地解决争议时，则任何一方有权将争议提交有管辖权的中国法院裁判。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至转让方：地址：_________；收件人：_________；电话：_________；传真：_________。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至受让方：地址：_________；收件人：_________；电话：_________；传真：_________。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16.1本协议应由本协议双方签署_________份文本。每份文本均为本协议正本，本协议双方各执文本_________套。</w:t>
      </w:r>
    </w:p>
    <w:p>
      <w:pPr>
        <w:ind w:left="0" w:right="0" w:firstLine="560"/>
        <w:spacing w:before="450" w:after="450" w:line="312" w:lineRule="auto"/>
      </w:pPr>
      <w:r>
        <w:rPr>
          <w:rFonts w:ascii="宋体" w:hAnsi="宋体" w:eastAsia="宋体" w:cs="宋体"/>
          <w:color w:val="000"/>
          <w:sz w:val="28"/>
          <w:szCs w:val="28"/>
        </w:rPr>
        <w:t xml:space="preserve">16.2本协议由双方授权代表适当签署。本协议自双方授权代表正式签署之日起生效（生效日）。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转让方（盖章）：_________受让方（签章）：_________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兹有______________公司是由出让方于________年____月____日投资成立的，其注册资本为_____万。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 %的股权按本协议规定的条款和条件转让给受让方，受让方愿意按同样的条件受让目标股权。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1、甲方同意将所持有___________________公司_____ %的股权(认缴注册资本__________元，实缴注册资本__________元，协议签订当时___________________公司基本账户余额：__________元)以_______________元人民币的价格转让给乙方，乙方同意按此价格和条件购买该股权。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____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_________公司有关的纷争均与出让方无关，由此引起的法律责任由受让方自行承担。如因甲方在签订本协议时，未如实告知有关_________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代持股份转让协议书七</w:t>
      </w:r>
    </w:p>
    <w:p>
      <w:pPr>
        <w:ind w:left="0" w:right="0" w:firstLine="560"/>
        <w:spacing w:before="450" w:after="450" w:line="312" w:lineRule="auto"/>
      </w:pPr>
      <w:r>
        <w:rPr>
          <w:rFonts w:ascii="宋体" w:hAnsi="宋体" w:eastAsia="宋体" w:cs="宋体"/>
          <w:color w:val="000"/>
          <w:sz w:val="28"/>
          <w:szCs w:val="28"/>
        </w:rPr>
        <w:t xml:space="preserve">股权出让方：（以下简称甲方）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1、在合同签订日，（以下简称：“目标公司”）的注册资本为人民币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 %的股权（以下简称“该股权”），是目标公司的合法股东。</w:t>
      </w:r>
    </w:p>
    <w:p>
      <w:pPr>
        <w:ind w:left="0" w:right="0" w:firstLine="560"/>
        <w:spacing w:before="450" w:after="450" w:line="312" w:lineRule="auto"/>
      </w:pPr>
      <w:r>
        <w:rPr>
          <w:rFonts w:ascii="宋体" w:hAnsi="宋体" w:eastAsia="宋体" w:cs="宋体"/>
          <w:color w:val="000"/>
          <w:sz w:val="28"/>
          <w:szCs w:val="28"/>
        </w:rPr>
        <w:t xml:space="preserve">3、根据《公司法》、《目标公司股东会决议》经甲、乙双方友好协商，甲方决定将其持有目标公司的 %的股权，转让给乙方，据此双方达成以下条款共同信守。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 %的股份及依该股份享有的股东权益；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1、甲方依据本合同，将其持有的目标公司其中 %的股份及其依该股份享有的相应股东权益一并转让给乙方。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记载于股东名册，并办理完毕工商登记手续；甲方应当在签订本合同3个工作日内，协助乙方办理工商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 万元的价格，向乙方转让目标公司 %的股份。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乙方在年月日前，向甲方一次性支付股权转让款人民币 万元。</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 %的股份，并具备相关的有效法律文件；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5、以上声明、保证和承诺，在本合同签订后将持续、全面有效。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4、自本合同签订之日，甲方应将目标公司公章、财务专用章、合同专用章、营业执照正副本、税务登记正副本、生产许可证、发票等属于目标公司的所有证、照、票据均应交由乙方保管；否则视为甲方违约。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5、自本合同签订之日起，甲方不得将任何属于目标公司的设备、设施、原材料、半成品、成品等财产转移出该公司；否则视为甲方违约。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2、甲方违约，不配合办理工商变更手续及其它生产经营所属变更手续等违反本合同约定义务的，应向乙方支付违约金 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1、在转让成交日前目标公司所发生的全部债权债务由甲方及原股东承担。办理转让成交日后新发生的债权债务由乙方和新股东承担。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2、在转让成交日前发生的债务导致转让成交日后的目标公司被追诉，乙方应按原股份比例承担赔偿责任。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凡因履行本合同所发生的或与本合同有关的一切争议，双方应首先通过友好协商解决，如果协商不能解决，则提请广州仲裁委员会仲裁。仲裁的裁决是终局的，对双方都有约束力；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所签订的《股权转让协议》、《股东会决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