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2025年餐馆转让合同协议书 餐馆转让合同协议书两人(5篇)</w:t>
      </w:r>
      <w:bookmarkEnd w:id="1"/>
    </w:p>
    <w:p>
      <w:pPr>
        <w:jc w:val="center"/>
        <w:spacing w:before="0" w:after="450"/>
      </w:pPr>
      <w:r>
        <w:rPr>
          <w:rFonts w:ascii="Arial" w:hAnsi="Arial" w:eastAsia="Arial" w:cs="Arial"/>
          <w:color w:val="999999"/>
          <w:sz w:val="20"/>
          <w:szCs w:val="20"/>
        </w:rPr>
        <w:t xml:space="preserve">来源：网络  作者：平静如水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餐馆转让合同协议书餐馆转让合同协议书两人一受让方(乙方)：_________身份证号码：_________一、甲方自愿将位于西湖区区黄龙路_________号的餐馆(法人代表：)转让给乙方。二、转让的范围：餐馆的内外装修、餐馆内全部的设备及...</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餐馆转让合同协议书餐馆转让合同协议书两人一</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w:t>
      </w:r>
    </w:p>
    <w:p>
      <w:pPr>
        <w:ind w:left="0" w:right="0" w:firstLine="560"/>
        <w:spacing w:before="450" w:after="450" w:line="312" w:lineRule="auto"/>
      </w:pPr>
      <w:r>
        <w:rPr>
          <w:rFonts w:ascii="宋体" w:hAnsi="宋体" w:eastAsia="宋体" w:cs="宋体"/>
          <w:color w:val="000"/>
          <w:sz w:val="28"/>
          <w:szCs w:val="28"/>
        </w:rPr>
        <w:t xml:space="preserve">一、甲方自愿将位于西湖区区黄龙路_________号的餐馆(法人代表：)转让给乙方。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餐馆的内外装修、餐馆内全部的设备及经营用品、餐馆使用的空调、办公室及办公用品、库存货物，并保证其完好性、可用性。(其中一个刨冰机、一个封口机和一个三星冰箱不在其中)。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1、甲方保证在该地点经营快餐馆的合法性，并出具该餐馆相关证明文件。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甲方在_____年_____月_____日向出租方申请降低房屋租金，如房屋租金降为1万元/月(壹点玖万元/月)，此租金租赁合同的月租金为2.0万元(贰万元)，则转让金为元/月(贰拾伍万元/月)，如果租赁合同的月租金为2.2万元(贰点贰万元)，则转让金降为22.5万元(贰拾贰点伍万元)，如果租金超过2.2万元/月，则视为甲方违约，甲方应该赔偿乙方违约金3万元(叁万元)，双方对转让事宜重新进行协商。_________年_________月份乙方按2.2万元/月支付房租)。</w:t>
      </w:r>
    </w:p>
    <w:p>
      <w:pPr>
        <w:ind w:left="0" w:right="0" w:firstLine="560"/>
        <w:spacing w:before="450" w:after="450" w:line="312" w:lineRule="auto"/>
      </w:pPr>
      <w:r>
        <w:rPr>
          <w:rFonts w:ascii="宋体" w:hAnsi="宋体" w:eastAsia="宋体" w:cs="宋体"/>
          <w:color w:val="000"/>
          <w:sz w:val="28"/>
          <w:szCs w:val="28"/>
        </w:rPr>
        <w:t xml:space="preserve">5、乙方在_____年_____月_____日接手餐馆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6、餐馆_____年_____月_____日以前的债务均由甲方承担。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馆的内外装修、餐馆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馆完整的装修工程、水电安装工程等相关的图纸和资料。_________、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2、乙方有义务在20_________年1月30日前支付甲方2万元，其余部分在20_________年4月30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七、从20_________年9月27日起至甲乙双方办理完与出租方过户手续时止。</w:t>
      </w:r>
    </w:p>
    <w:p>
      <w:pPr>
        <w:ind w:left="0" w:right="0" w:firstLine="560"/>
        <w:spacing w:before="450" w:after="450" w:line="312" w:lineRule="auto"/>
      </w:pPr>
      <w:r>
        <w:rPr>
          <w:rFonts w:ascii="宋体" w:hAnsi="宋体" w:eastAsia="宋体" w:cs="宋体"/>
          <w:color w:val="000"/>
          <w:sz w:val="28"/>
          <w:szCs w:val="28"/>
        </w:rPr>
        <w:t xml:space="preserve">乙方在办餐馆的一切债权、债务、工商等全部由乙方负责。乙方在经营期间(在未完成过户之前)必须按时向出租方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餐馆转让合同协议书餐馆转让合同协议书两人二</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甲方在20xx年1月至11月向出租方申请降低房屋租金，如房屋租金降为1万元/月（壹点玖万元/月），此租金租赁合同的月租金为2.0万元（贰万元），则转让金为元/月（贰拾伍万元/月），如果租赁合同的月租金为2.2万元（贰点贰万元），则转让金降为22.5万元（贰拾贰点伍万元），如果租金超过2.2万元/月，则视为甲方违约，甲方应该赔偿乙方违约金3万元（叁万元），双方对转让事宜重新进行协商。（20xx年xx月份乙方按2.2万元/月支付房租）。</w:t>
      </w:r>
    </w:p>
    <w:p>
      <w:pPr>
        <w:ind w:left="0" w:right="0" w:firstLine="560"/>
        <w:spacing w:before="450" w:after="450" w:line="312" w:lineRule="auto"/>
      </w:pPr>
      <w:r>
        <w:rPr>
          <w:rFonts w:ascii="宋体" w:hAnsi="宋体" w:eastAsia="宋体" w:cs="宋体"/>
          <w:color w:val="000"/>
          <w:sz w:val="28"/>
          <w:szCs w:val="28"/>
        </w:rPr>
        <w:t xml:space="preserve">5、乙方在20xx年9月27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6、“”餐厅20xx年9月27日以前的债务均由甲方承担。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xx、甲方在清偿债务时，应将清偿债务单交乙方审核，并由乙方派员监督支付。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1、本协议由甲乙双方签订生效后，乙方向甲方支付xx万元（拾万元），若因甲方未履行上述第四款第二条、第三条协议约定或其它原因转让不能顺利完成时，应立即退还给乙方。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20xx年1月30日前支付甲方2万元，其余部分在20xx年4月30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乙方在办餐厅的一切债权、债务、工商等全部由乙方负责。乙方在经营期间（在未完成过户之前）必须按时向出租方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餐馆转让合同协议书餐馆转让合同协议书两人三</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 xx年 月 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餐馆转让合同协议书餐馆转让合同协议书两人四</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一、甲方同意将自己位于________街____ 号的餐馆转让给乙方使用三年，建筑面积为____ 平方米;并保证乙方同等享有房屋租赁合同中所享有的权利与义务。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二、该餐馆的所有权证号码为________ ，产权人为甲。餐馆交给乙方后，乙方同意向甲方履行该租赁合同，并交纳押金_____元，第一年交纳房屋租金________，以后租金按市价定，水电费自理，该合同期满后由乙方领回交纳的押金，该押金归乙方所有。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餐馆现有设备在甲方收到乙方转让金后全部无偿归乙方使用，租赁期满后不动产归甲方所有，动产无偿归乙方 。</w:t>
      </w:r>
    </w:p>
    <w:p>
      <w:pPr>
        <w:ind w:left="0" w:right="0" w:firstLine="560"/>
        <w:spacing w:before="450" w:after="450" w:line="312" w:lineRule="auto"/>
      </w:pPr>
      <w:r>
        <w:rPr>
          <w:rFonts w:ascii="宋体" w:hAnsi="宋体" w:eastAsia="宋体" w:cs="宋体"/>
          <w:color w:val="000"/>
          <w:sz w:val="28"/>
          <w:szCs w:val="28"/>
        </w:rPr>
        <w:t xml:space="preserve">四、 乙方在____年____月__日前一次性向甲方支付转让费共计人民币大写____元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六、乙方在接手经营后，可对餐馆进行装修和改造，相关费用乙方自理。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 。</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如果合同签订前政府已下令拆迁餐馆，甲方退偿全部转让费，赔还乙方接手该餐馆的装修损失费。</w:t>
      </w:r>
    </w:p>
    <w:p>
      <w:pPr>
        <w:ind w:left="0" w:right="0" w:firstLine="560"/>
        <w:spacing w:before="450" w:after="450" w:line="312" w:lineRule="auto"/>
      </w:pPr>
      <w:r>
        <w:rPr>
          <w:rFonts w:ascii="宋体" w:hAnsi="宋体" w:eastAsia="宋体" w:cs="宋体"/>
          <w:color w:val="000"/>
          <w:sz w:val="28"/>
          <w:szCs w:val="28"/>
        </w:rPr>
        <w:t xml:space="preserve">九、乙方在三年内，不允许将该店进行再次转让他人，如果在租期内乙方因事不能经营，必须交给甲方，双方协商，由甲方返还一定的转让费给乙方。</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餐馆转让合同协议书餐馆转让合同协议书两人五</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该餐馆的房屋所有权人是梁建，转让房屋一楼，建筑面积约120平方米。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柒万肆仟捌佰元整(￥：74800.00元)，乙方在本协议签订当日内一次性向甲方支付转让费，以收款收据为准。甲方不得再向乙方索取。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 相应顺延外，乙方每日向甲方支付转让费金额的1%的违约金，逾期30日的，甲方有权解除合同，乙方按转让费金额的10%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50%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2、房租到期时，甲方义务带领乙方交付房租，并保证原有的租赁合同约定金额及租期不变。如出租方不能履行之前合同，提前收回房屋，视为甲方违约并支付乙方50%转让总价款违约金。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 年 月 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