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2025年餐馆转让合同简单</w:t>
      </w:r>
      <w:bookmarkEnd w:id="1"/>
    </w:p>
    <w:p>
      <w:pPr>
        <w:jc w:val="center"/>
        <w:spacing w:before="0" w:after="450"/>
      </w:pPr>
      <w:r>
        <w:rPr>
          <w:rFonts w:ascii="Arial" w:hAnsi="Arial" w:eastAsia="Arial" w:cs="Arial"/>
          <w:color w:val="999999"/>
          <w:sz w:val="20"/>
          <w:szCs w:val="20"/>
        </w:rPr>
        <w:t xml:space="preserve">来源：网络  作者：暖阳如梦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餐馆转让合同协议书餐馆转让合同协议书两人一联系电话接受方（乙方）：姓名身份证号联系电话根据《中华人民共和国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该餐馆的房屋所有权人是梁建，转让房屋一楼，建筑面积约120平方米。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柒万肆仟捌佰元整（￥：74800.00元），乙方在本协议签订当日内一次性向甲方支付转让费，以收款收据为准。甲方不得再向乙方索取。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金额的1%的违约金，逾期30日的，甲方有权解除合同，乙方按转让费金额的10%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50%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2、房租到期时，甲方义务带领乙方交付房租，并保证原有的租赁合同约定金额及租期不变。如出租方不能履行之前合同，提前收回房屋，视为甲方违约并支付乙方50%转让总价款违约金。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3、甲方应保证在该餐馆转让给乙方后到年月日的租期，如出租方提前收回房子视为甲方违约并退还全部转让费。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餐馆转让合同协议书餐馆转让合同协议书两人二</w:t>
      </w:r>
    </w:p>
    <w:p>
      <w:pPr>
        <w:ind w:left="0" w:right="0" w:firstLine="560"/>
        <w:spacing w:before="450" w:after="450" w:line="312" w:lineRule="auto"/>
      </w:pPr>
      <w:r>
        <w:rPr>
          <w:rFonts w:ascii="宋体" w:hAnsi="宋体" w:eastAsia="宋体" w:cs="宋体"/>
          <w:color w:val="000"/>
          <w:sz w:val="28"/>
          <w:szCs w:val="28"/>
        </w:rPr>
        <w:t xml:space="preserve">乙方（被转让人）：____</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甲方将位于酒店内所有财产、设施（见财产清单）转让给乙方，转让价格元。</w:t>
      </w:r>
    </w:p>
    <w:p>
      <w:pPr>
        <w:ind w:left="0" w:right="0" w:firstLine="560"/>
        <w:spacing w:before="450" w:after="450" w:line="312" w:lineRule="auto"/>
      </w:pPr>
      <w:r>
        <w:rPr>
          <w:rFonts w:ascii="宋体" w:hAnsi="宋体" w:eastAsia="宋体" w:cs="宋体"/>
          <w:color w:val="000"/>
          <w:sz w:val="28"/>
          <w:szCs w:val="28"/>
        </w:rPr>
        <w:t xml:space="preserve">甲方将租赁房屋3间（共80平方米）及附属设施院子转租给乙方（院内车棚使用权归所有），租赁费用每800元，租赁期限二年整，从____年7月20日起到____年7月21日止。合同到期后乙方有优先承租权。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甲方于____年7月11日将位于酒店内所有财产、设施交付乙方并验收后，乙方即付清转让费元。</w:t>
      </w:r>
    </w:p>
    <w:p>
      <w:pPr>
        <w:ind w:left="0" w:right="0" w:firstLine="560"/>
        <w:spacing w:before="450" w:after="450" w:line="312" w:lineRule="auto"/>
      </w:pPr>
      <w:r>
        <w:rPr>
          <w:rFonts w:ascii="宋体" w:hAnsi="宋体" w:eastAsia="宋体" w:cs="宋体"/>
          <w:color w:val="000"/>
          <w:sz w:val="28"/>
          <w:szCs w:val="28"/>
        </w:rPr>
        <w:t xml:space="preserve">在签订协议时预交半年租金4800元，以后租金依次类推。</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如甲方单方提前终止合同，应赔偿乙方经营损失5000元，并应向对方支付违约金5000元。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九、本协议一式2份，双方各执1份。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餐馆转让合同协议书餐馆转让合同协议书两人三</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一、甲方自愿将位于西湖区区黄龙路_________号的餐馆(法人代表：)转让给乙方。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餐馆的内外装修、餐馆内全部的设备及经营用品、餐馆使用的空调、办公室及办公用品、库存货物，并保证其完好性、可用性。(其中一个刨冰机、一个封口机和一个三星冰箱不在其中)。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1、甲方保证在该地点经营快餐馆的合法性，并出具该餐馆相关证明文件。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_____年_____月_____日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_________年_________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_____年_____月_____日接手餐馆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6、餐馆_____年_____月_____日以前的债务均由甲方承担。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馆的内外装修、餐馆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馆完整的装修工程、水电安装工程等相关的图纸和资料。_________、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2、乙方有义务在20_________年1月30日前支付甲方2万元，其余部分在20_________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七、从20_________年9月27日起至甲乙双方办理完与出租方过户手续时止。</w:t>
      </w:r>
    </w:p>
    <w:p>
      <w:pPr>
        <w:ind w:left="0" w:right="0" w:firstLine="560"/>
        <w:spacing w:before="450" w:after="450" w:line="312" w:lineRule="auto"/>
      </w:pPr>
      <w:r>
        <w:rPr>
          <w:rFonts w:ascii="宋体" w:hAnsi="宋体" w:eastAsia="宋体" w:cs="宋体"/>
          <w:color w:val="000"/>
          <w:sz w:val="28"/>
          <w:szCs w:val="28"/>
        </w:rPr>
        <w:t xml:space="preserve">乙方在办餐馆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九、本协议自签订之日起生效。本协议壹式贰份。</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 房 东(丙方) ：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 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该饭店的所有权证号码为 ， 产权人为丙。 丙方与甲方签订了租赁合同， 租期到 年 月 日 止，月租为 元人民币。饭店交给乙方后，乙方同意代替甲向丙方履行该租赁合同，每月交 纳租金及该合同约定由甲方交纳的水电费等各项费用， 该合同期满后由乙方领回甲交纳的押 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 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 已包括甲方交给丙方再转付乙方的押金、 第三条所述的装修装饰设备及其他相关费用。 甲方 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 甲方名义办理营业执照、 卫生许可证等相关手续， 但相关费用及由乙方经营引起的债权债务 全部由乙方负责， 与甲方无关。 乙方接手经营前该饭店及营业执照上所载企业所欠一切债务 由甲方负责偿还，与乙方无关。 合同生效后乙方有权要求甲方注销营业执照和相关工商税 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 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 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 xx年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餐馆转让合同协议书餐馆转让合同协议书两人六</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餐馆转让合同协议书餐馆转让合同协议书两人七</w:t>
      </w:r>
    </w:p>
    <w:p>
      <w:pPr>
        <w:ind w:left="0" w:right="0" w:firstLine="560"/>
        <w:spacing w:before="450" w:after="450" w:line="312" w:lineRule="auto"/>
      </w:pPr>
      <w:r>
        <w:rPr>
          <w:rFonts w:ascii="宋体" w:hAnsi="宋体" w:eastAsia="宋体" w:cs="宋体"/>
          <w:color w:val="000"/>
          <w:sz w:val="28"/>
          <w:szCs w:val="28"/>
        </w:rPr>
        <w:t xml:space="preserve">受让方（乙方）：_________身份证号：_________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房东（丙方）：_________身份证号：_________</w:t>
      </w:r>
    </w:p>
    <w:p>
      <w:pPr>
        <w:ind w:left="0" w:right="0" w:firstLine="560"/>
        <w:spacing w:before="450" w:after="450" w:line="312" w:lineRule="auto"/>
      </w:pPr>
      <w:r>
        <w:rPr>
          <w:rFonts w:ascii="宋体" w:hAnsi="宋体" w:eastAsia="宋体" w:cs="宋体"/>
          <w:color w:val="000"/>
          <w:sz w:val="28"/>
          <w:szCs w:val="28"/>
        </w:rPr>
        <w:t xml:space="preserve">经过甲、乙、丙三方协商就餐厅永久性转让事宜达成以下协议：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一、丙方同意甲方将自己位于东星小区的师宗大锅羊铺面（包括一切设施、设备）转让给乙方使用，并保证乙方同等享有的权利与义务。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年___月___日止，年租金为43000元整。其中，甲方已向丙方一次付清到___年___月___日的租金，乙方转让之日起到租期满的租金由乙方支付给甲方，合同期满后，再由乙方向丙方续租，与甲方无关。</w:t>
      </w:r>
    </w:p>
    <w:p>
      <w:pPr>
        <w:ind w:left="0" w:right="0" w:firstLine="560"/>
        <w:spacing w:before="450" w:after="450" w:line="312" w:lineRule="auto"/>
      </w:pPr>
      <w:r>
        <w:rPr>
          <w:rFonts w:ascii="宋体" w:hAnsi="宋体" w:eastAsia="宋体" w:cs="宋体"/>
          <w:color w:val="000"/>
          <w:sz w:val="28"/>
          <w:szCs w:val="28"/>
        </w:rPr>
        <w:t xml:space="preserve">三、乙方在______年___月___日一次性向甲方付清了转让费用共计50000元（其中包含甲方与丙方租赁合同中未到期的租金）。</w:t>
      </w:r>
    </w:p>
    <w:p>
      <w:pPr>
        <w:ind w:left="0" w:right="0" w:firstLine="560"/>
        <w:spacing w:before="450" w:after="450" w:line="312" w:lineRule="auto"/>
      </w:pPr>
      <w:r>
        <w:rPr>
          <w:rFonts w:ascii="宋体" w:hAnsi="宋体" w:eastAsia="宋体" w:cs="宋体"/>
          <w:color w:val="000"/>
          <w:sz w:val="28"/>
          <w:szCs w:val="28"/>
        </w:rPr>
        <w:t xml:space="preserve">四、乙方接手经营前，该店铺营业执照上所载企业所欠一切债务由甲方偿还，与乙方无关。</w:t>
      </w:r>
    </w:p>
    <w:p>
      <w:pPr>
        <w:ind w:left="0" w:right="0" w:firstLine="560"/>
        <w:spacing w:before="450" w:after="450" w:line="312" w:lineRule="auto"/>
      </w:pPr>
      <w:r>
        <w:rPr>
          <w:rFonts w:ascii="宋体" w:hAnsi="宋体" w:eastAsia="宋体" w:cs="宋体"/>
          <w:color w:val="000"/>
          <w:sz w:val="28"/>
          <w:szCs w:val="28"/>
        </w:rPr>
        <w:t xml:space="preserve">五、本合同一式三份，经三方签字生效。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餐馆转让合同协议书餐馆转让合同协议书两人八</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甲方将位于 酒店内所有财产、设施(见财产清单)转让给乙方，转让价格20xx0.00元。</w:t>
      </w:r>
    </w:p>
    <w:p>
      <w:pPr>
        <w:ind w:left="0" w:right="0" w:firstLine="560"/>
        <w:spacing w:before="450" w:after="450" w:line="312" w:lineRule="auto"/>
      </w:pPr>
      <w:r>
        <w:rPr>
          <w:rFonts w:ascii="宋体" w:hAnsi="宋体" w:eastAsia="宋体" w:cs="宋体"/>
          <w:color w:val="000"/>
          <w:sz w:val="28"/>
          <w:szCs w:val="28"/>
        </w:rPr>
        <w:t xml:space="preserve">二、 转租标的：</w:t>
      </w:r>
    </w:p>
    <w:p>
      <w:pPr>
        <w:ind w:left="0" w:right="0" w:firstLine="560"/>
        <w:spacing w:before="450" w:after="450" w:line="312" w:lineRule="auto"/>
      </w:pPr>
      <w:r>
        <w:rPr>
          <w:rFonts w:ascii="宋体" w:hAnsi="宋体" w:eastAsia="宋体" w:cs="宋体"/>
          <w:color w:val="000"/>
          <w:sz w:val="28"/>
          <w:szCs w:val="28"/>
        </w:rPr>
        <w:t xml:space="preserve">甲方将租赁房屋 3 间(共80平方米)及附属设施院子转租给乙方(院内车棚使用权归 所有)，租赁费用每800元，租赁期限二年整，从20xx年7月20日起到 20xx年7月21日止。合同到期后乙方有优先承租权。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三、转让费的缴纳方式：</w:t>
      </w:r>
    </w:p>
    <w:p>
      <w:pPr>
        <w:ind w:left="0" w:right="0" w:firstLine="560"/>
        <w:spacing w:before="450" w:after="450" w:line="312" w:lineRule="auto"/>
      </w:pPr>
      <w:r>
        <w:rPr>
          <w:rFonts w:ascii="宋体" w:hAnsi="宋体" w:eastAsia="宋体" w:cs="宋体"/>
          <w:color w:val="000"/>
          <w:sz w:val="28"/>
          <w:szCs w:val="28"/>
        </w:rPr>
        <w:t xml:space="preserve">甲方于20xx年7月11日将位于 酒店内所有财产、设施交付乙方并验收后，乙方即付清转让费20xx0.00元。</w:t>
      </w:r>
    </w:p>
    <w:p>
      <w:pPr>
        <w:ind w:left="0" w:right="0" w:firstLine="560"/>
        <w:spacing w:before="450" w:after="450" w:line="312" w:lineRule="auto"/>
      </w:pPr>
      <w:r>
        <w:rPr>
          <w:rFonts w:ascii="宋体" w:hAnsi="宋体" w:eastAsia="宋体" w:cs="宋体"/>
          <w:color w:val="000"/>
          <w:sz w:val="28"/>
          <w:szCs w:val="28"/>
        </w:rPr>
        <w:t xml:space="preserve">三、 租赁费的缴纳方式：</w:t>
      </w:r>
    </w:p>
    <w:p>
      <w:pPr>
        <w:ind w:left="0" w:right="0" w:firstLine="560"/>
        <w:spacing w:before="450" w:after="450" w:line="312" w:lineRule="auto"/>
      </w:pPr>
      <w:r>
        <w:rPr>
          <w:rFonts w:ascii="宋体" w:hAnsi="宋体" w:eastAsia="宋体" w:cs="宋体"/>
          <w:color w:val="000"/>
          <w:sz w:val="28"/>
          <w:szCs w:val="28"/>
        </w:rPr>
        <w:t xml:space="preserve">在签订协议时预交半年租金4800元，以后租金依次类推。</w:t>
      </w:r>
    </w:p>
    <w:p>
      <w:pPr>
        <w:ind w:left="0" w:right="0" w:firstLine="560"/>
        <w:spacing w:before="450" w:after="450" w:line="312" w:lineRule="auto"/>
      </w:pPr>
      <w:r>
        <w:rPr>
          <w:rFonts w:ascii="宋体" w:hAnsi="宋体" w:eastAsia="宋体" w:cs="宋体"/>
          <w:color w:val="000"/>
          <w:sz w:val="28"/>
          <w:szCs w:val="28"/>
        </w:rPr>
        <w:t xml:space="preserve">五、转租条款：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七、装饰装修：</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如甲方单方提前终止合同，应赔偿乙方经营损失5000元，并应向对方支付违约金 5000元。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九、本协议一式2份，双方各执1份。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2026-04-10T13:24:39+08:00</dcterms:created>
  <dcterms:modified xsi:type="dcterms:W3CDTF">2026-04-10T13:24:39+08:00</dcterms:modified>
</cp:coreProperties>
</file>

<file path=docProps/custom.xml><?xml version="1.0" encoding="utf-8"?>
<Properties xmlns="http://schemas.openxmlformats.org/officeDocument/2006/custom-properties" xmlns:vt="http://schemas.openxmlformats.org/officeDocument/2006/docPropsVTypes"/>
</file>