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2025年业务债权转让合同书 债务债权转让协议(3篇)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业务债权转让合同书 债务债权转让协议一身份证号码：_______________身份证号码：_______________鉴于：1、_______________年_______________月_______________日,甲方和签订...</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债务债权转让协议一</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年_______________月_______________日,甲方和签订了《_______________》(合同编号：_______________),向甲方借款人民币_______________元(￥_______________),借款期限自_______________年_______________月_______________日起至_______________年_______________月_______________日止,借款月利率_______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2、以其所有的位于_______________(房产)为上述借款人民币_______________元(￥_______________)借款提供了抵押担保,并办理了抵押登记手续,甲方为抵押权人。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1、上述全部借款_______________元(￥_______________)及利息(按月利率_______________%,自签署本协议之日计算);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2、甲方享有的对位于_______________(房产)的相应抵押权;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债务债权转让协议二</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w:t>
      </w:r>
    </w:p>
    <w:p>
      <w:pPr>
        <w:ind w:left="0" w:right="0" w:firstLine="560"/>
        <w:spacing w:before="450" w:after="450" w:line="312" w:lineRule="auto"/>
      </w:pPr>
      <w:r>
        <w:rPr>
          <w:rFonts w:ascii="宋体" w:hAnsi="宋体" w:eastAsia="宋体" w:cs="宋体"/>
          <w:color w:val="000"/>
          <w:sz w:val="28"/>
          <w:szCs w:val="28"/>
        </w:rPr>
        <w:t xml:space="preserve">一、甲、乙一致同意，甲方将其对债务人 的债权人民币 元(小写 元)及相关权利全部转让给乙方行使，乙方按照本协议直接向原甲方债务人主张债权。上述债权用于抵顶甲方所欠乙方等额债务。</w:t>
      </w:r>
    </w:p>
    <w:p>
      <w:pPr>
        <w:ind w:left="0" w:right="0" w:firstLine="560"/>
        <w:spacing w:before="450" w:after="450" w:line="312" w:lineRule="auto"/>
      </w:pPr>
      <w:r>
        <w:rPr>
          <w:rFonts w:ascii="宋体" w:hAnsi="宋体" w:eastAsia="宋体" w:cs="宋体"/>
          <w:color w:val="000"/>
          <w:sz w:val="28"/>
          <w:szCs w:val="28"/>
        </w:rPr>
        <w:t xml:space="preserve">二、甲方承诺并保证：其转让的债权系合法、有效的债权，甲方应及时通知其债务人。</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三、本协议生效后，乙方不得再向甲方主张甲乙双方原债权。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四、如本协议无效或被撤销，则甲方仍应按原债务履行义务。</w:t>
      </w:r>
    </w:p>
    <w:p>
      <w:pPr>
        <w:ind w:left="0" w:right="0" w:firstLine="560"/>
        <w:spacing w:before="450" w:after="450" w:line="312" w:lineRule="auto"/>
      </w:pPr>
      <w:r>
        <w:rPr>
          <w:rFonts w:ascii="宋体" w:hAnsi="宋体" w:eastAsia="宋体" w:cs="宋体"/>
          <w:color w:val="000"/>
          <w:sz w:val="28"/>
          <w:szCs w:val="28"/>
        </w:rPr>
        <w:t xml:space="preserve">五、如果一方违反其在本协议，致使他方遭受损失，违约方须向另一方做出全面赔偿。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六、本协议未尽事宜，遵照国家有关法律、法规办理。</w:t>
      </w:r>
    </w:p>
    <w:p>
      <w:pPr>
        <w:ind w:left="0" w:right="0" w:firstLine="560"/>
        <w:spacing w:before="450" w:after="450" w:line="312" w:lineRule="auto"/>
      </w:pPr>
      <w:r>
        <w:rPr>
          <w:rFonts w:ascii="宋体" w:hAnsi="宋体" w:eastAsia="宋体" w:cs="宋体"/>
          <w:color w:val="000"/>
          <w:sz w:val="28"/>
          <w:szCs w:val="28"/>
        </w:rPr>
        <w:t xml:space="preserve">七、本协议一式二份，签字后生效，双方各执一份，具同等法律效力。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债务债权转让协议三</w:t>
      </w:r>
    </w:p>
    <w:p>
      <w:pPr>
        <w:ind w:left="0" w:right="0" w:firstLine="560"/>
        <w:spacing w:before="450" w:after="450" w:line="312" w:lineRule="auto"/>
      </w:pPr>
      <w:r>
        <w:rPr>
          <w:rFonts w:ascii="宋体" w:hAnsi="宋体" w:eastAsia="宋体" w:cs="宋体"/>
          <w:color w:val="000"/>
          <w:sz w:val="28"/>
          <w:szCs w:val="28"/>
        </w:rPr>
        <w:t xml:space="preserve">甲方(债权出让人)：_______________身份证号码：_______________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乙方(债权受让人)：_______________身份证号码：_______________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1、________年________月________日,甲方和签订了《_______________》(合同编号：_______________),向甲方借款人民币________元(￥________),借款期限自________年________月________日起至________年________月________日止,借款月利率________%。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2、以其所有的位于________________为上述借款人民币________元(￥________)借款提供了抵押担保,并办理了抵押登记手续,甲方为抵押权人。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1、上述全部借款________元(￥)及利息(按月利率________%,自签署本协议之日计算);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甲方(债权出让人)：_______________身份证号码：_______________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乙方(债权受让人)：_______________身份证号码：_______________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1、________年________月________日,甲方和签订了《_______________》(合同编号：_______________),向甲方借款人民币________元(￥________),借款期限自________年________月________日起至________年________月________日止,借款月利率________%。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2、以其所有的位于________________为上述借款人民币________元(￥________)借款提供了抵押担保,并办理了抵押登记手续,甲方为抵押权人。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1、上述全部借款________元(￥)及利息(按月利率________%,自签署本协议之日计算);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(如下无正文)</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(如下无正文)</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2026-09-13T02:02:31+08:00</dcterms:created>
  <dcterms:modified xsi:type="dcterms:W3CDTF">2026-09-13T02:02:31+08:00</dcterms:modified>
</cp:coreProperties>
</file>

<file path=docProps/custom.xml><?xml version="1.0" encoding="utf-8"?>
<Properties xmlns="http://schemas.openxmlformats.org/officeDocument/2006/custom-properties" xmlns:vt="http://schemas.openxmlformats.org/officeDocument/2006/docPropsVTypes"/>
</file>