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2025年个人股份转让合同(二十三篇)</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个人股份转让合同一1.甲方系______________有限公司的股东，出资额为__________万元，占公司总股本的__________%(下称“合同股份”);2.乙方愿受让有述股份;经友好协商，双方立约如下：一、合同股份的转让及价格甲...</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个人股份转让合同一</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________公司所在地有管辖权的人民法院依法裁决。甲方：______________________授权代表签名：______________________年____月____日乙方：______________________授权代表签名：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个人股份转让合同二</w:t>
      </w:r>
    </w:p>
    <w:p>
      <w:pPr>
        <w:ind w:left="0" w:right="0" w:firstLine="560"/>
        <w:spacing w:before="450" w:after="450" w:line="312" w:lineRule="auto"/>
      </w:pPr>
      <w:r>
        <w:rPr>
          <w:rFonts w:ascii="宋体" w:hAnsi="宋体" w:eastAsia="宋体" w:cs="宋体"/>
          <w:color w:val="000"/>
          <w:sz w:val="28"/>
          <w:szCs w:val="28"/>
        </w:rPr>
        <w:t xml:space="preserve">甲方：(出让人)，男/女，xx岁，身份证号码：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乙方：(受让人)，男/女，xx岁，身份证号码：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1.甲方系xx有限公司的股东，出资额为xx万元，占公司总股本的%(下称“合同股份”);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一、合同股份的转让及价格甲方同意将合同股份转让给乙方。乙方承诺以现金受让合同股份。经双方协商，合同股份定价为元/股，股份收购总价款为xx元。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二、付款期限在本合同签署之日起xx年xx月xx日之前，乙方向甲方一次性支付股份转让款。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三、交割期双方确定，本合同自签署后之日起xx日内为交割期。在交割日内，双方依据本合同及有关法规的规定办理合同股份过户手续。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四、生效本合同自双方签字盖章并经xx有限公司股东会通过后生效。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八、违约责任一方违约，致使本合同不能履行，应当向守约方支付合同总价款%的违约金。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个人股份转让合同四</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甲、乙双方根据有关法律、法规的规定，经友好协商，就甲方将其所持_____公司(下称“目标公司”)_%的股份转让给乙方之相关事宜，达成一致，特签订本合同，以使各方遵照执行。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甲方向乙方转让的标的为：甲方合法持有目标公司_%的股份。</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(2)甲方为目标公司的股东，合法持有该公司_%的股份;</w:t>
      </w:r>
    </w:p>
    <w:p>
      <w:pPr>
        <w:ind w:left="0" w:right="0" w:firstLine="560"/>
        <w:spacing w:before="450" w:after="450" w:line="312" w:lineRule="auto"/>
      </w:pPr>
      <w:r>
        <w:rPr>
          <w:rFonts w:ascii="宋体" w:hAnsi="宋体" w:eastAsia="宋体" w:cs="宋体"/>
          <w:color w:val="000"/>
          <w:sz w:val="28"/>
          <w:szCs w:val="28"/>
        </w:rPr>
        <w:t xml:space="preserve">(3)甲方本次向乙方转让其所持有的目标公司的股份未向任何第三人设臵担保、质押或其他任何第三者权益，亦未受到来自司法部门的任何限制;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1、甲、乙双方同意并确认，本合同项下的股份转让价款为￥__万元人民币(大写：人民币____元)。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2、甲、乙双方同意，待目标公司_%股份过户至乙方名下后日内，由乙方将股份转让款一次性支付给甲方，甲方应在收款之同时，向乙方开具合规的收据。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五、股份转让完成的条件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1、甲、乙双方完成本合同所规定的与股份转让有关的全部手续，并将所转让的目标公司_%的股份过户至乙方名下。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甲方为 公司(以下称公司)的投资人，愿意将其持有的公司股权人民币 万元(占注册资本%)转让给乙方，且乙方愿意自甲方处受让该股权。为此，甲、乙双方经协商一致，达成如下协议：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1、甲方在此同意将其在公司所持人民币 万元，即公司注册资本的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3、协议生效之后，乙方将对公司的经营管理及债权债务承担相应责任、义务。</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甲方同意将持有的 %公司股权以人民币 万元转让给乙方。转让股权交割期限方式：在工商局营业执照变更后三个月之内以货币方式交割完毕。</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2、甲方作为公司投资人已履行公司注册资本的出资义务。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1、乙方以出资额为限承担公司的债权债务和相应的权利与义务。</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3、乙方作为公司投资人履行公司注册资本的出资义务。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2、由于协议一方的过失，造成本协议及其附件不能履行或不能完全履行时，由过失的一方承担违约责任。如属协议双方的过失，则根据各方的违约程度承担各自应负的违约责任。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根据本协议要送达或给予的通知、通讯、诉讼或其他文件，必须用中文书写，并可用传真发出(但必须在尽快时间内将其副本邮寄给收件人)本协议的地址或任何一方以书面通知的传真号码及地址。</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应把争议提交中国国际经济贸易仲裁委员会，根据该会的仲裁程序仲裁。仲裁裁决是终局的，对双方都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1、本协议由甲、乙双方在北京签署，一式三份。</w:t>
      </w:r>
    </w:p>
    <w:p>
      <w:pPr>
        <w:ind w:left="0" w:right="0" w:firstLine="560"/>
        <w:spacing w:before="450" w:after="450" w:line="312" w:lineRule="auto"/>
      </w:pPr>
      <w:r>
        <w:rPr>
          <w:rFonts w:ascii="宋体" w:hAnsi="宋体" w:eastAsia="宋体" w:cs="宋体"/>
          <w:color w:val="000"/>
          <w:sz w:val="28"/>
          <w:szCs w:val="28"/>
        </w:rPr>
        <w:t xml:space="preserve">2、甲、乙双方应配合公司尽快办理有关股权变更的审批手续，并办理相应的工商变更登记手续。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(以下无正文，附签字/盖章页)</w:t>
      </w:r>
    </w:p>
    <w:p>
      <w:pPr>
        <w:ind w:left="0" w:right="0" w:firstLine="560"/>
        <w:spacing w:before="450" w:after="450" w:line="312" w:lineRule="auto"/>
      </w:pPr>
      <w:r>
        <w:rPr>
          <w:rFonts w:ascii="宋体" w:hAnsi="宋体" w:eastAsia="宋体" w:cs="宋体"/>
          <w:color w:val="000"/>
          <w:sz w:val="28"/>
          <w:szCs w:val="28"/>
        </w:rPr>
        <w:t xml:space="preserve">(此页无正文，为签字/盖章页)</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个人股份转让合同六</w:t>
      </w:r>
    </w:p>
    <w:p>
      <w:pPr>
        <w:ind w:left="0" w:right="0" w:firstLine="560"/>
        <w:spacing w:before="450" w:after="450" w:line="312" w:lineRule="auto"/>
      </w:pPr>
      <w:r>
        <w:rPr>
          <w:rFonts w:ascii="宋体" w:hAnsi="宋体" w:eastAsia="宋体" w:cs="宋体"/>
          <w:color w:val="000"/>
          <w:sz w:val="28"/>
          <w:szCs w:val="28"/>
        </w:rPr>
        <w:t xml:space="preserve">甲方：(出让人)_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个人股份转让合同七</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同志因家庭孩子就学，本人所做其他工作烦重，无能力参与采石场的各项工作，为使该石场能正常运转。经甲、乙双方议定，甲方自愿将采石场的个人股份转让给乙方，转让资金(石场资产折币)共万(￥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1、本协议的期限为依据本协议签署之日起至依据本协议第______款的规定终止时的这段期间。</w:t>
      </w:r>
    </w:p>
    <w:p>
      <w:pPr>
        <w:ind w:left="0" w:right="0" w:firstLine="560"/>
        <w:spacing w:before="450" w:after="450" w:line="312" w:lineRule="auto"/>
      </w:pPr>
      <w:r>
        <w:rPr>
          <w:rFonts w:ascii="宋体" w:hAnsi="宋体" w:eastAsia="宋体" w:cs="宋体"/>
          <w:color w:val="000"/>
          <w:sz w:val="28"/>
          <w:szCs w:val="28"/>
        </w:rPr>
        <w:t xml:space="preserve">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3、国家财政部未能批准本协议项下的股份转让行为。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4、本协议第九条规定的不可抗力发生，致使本协议无法履行。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5、在本协议依据上述规定终止时，甲方和乙方将另行协商终止后的有关事宜。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2、签署本协议时不能预见、不能避免、不能克服的，且导致本协议不能履行或者不能按时履行的客观情况;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3、国家政策法律的变更导致本协议无效。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4、除前款外双方或者一方的任何情况，诸如但不限于人员变动、决策变化等等，都不属于不可抗力。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5、任何一方因不可抗力而没有履行本协议的，无须承担违约责任，但应当在不可抗力发生之日起______日内提供经律师见证的有关证明。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2、购买权：甲乙双方一致同意，对于甲方持有的其余的_________股的公司股份(包括由该等股份衍生的股份，以下合称剩余股权)，在转让时须经乙方同意。如转让给乙方时，转让价格以本次股权转让价格为基础，可上下浮动______%。</w:t>
      </w:r>
    </w:p>
    <w:p>
      <w:pPr>
        <w:ind w:left="0" w:right="0" w:firstLine="560"/>
        <w:spacing w:before="450" w:after="450" w:line="312" w:lineRule="auto"/>
      </w:pPr>
      <w:r>
        <w:rPr>
          <w:rFonts w:ascii="宋体" w:hAnsi="宋体" w:eastAsia="宋体" w:cs="宋体"/>
          <w:color w:val="000"/>
          <w:sz w:val="28"/>
          <w:szCs w:val="28"/>
        </w:rPr>
        <w:t xml:space="preserve">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______日后应被视为收件日期;如用传真发出，电文发出______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本协议正本一式______份，每方各执______份，其余______份用于办理报批和过户手续。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个人股份转让合同九</w:t>
      </w:r>
    </w:p>
    <w:p>
      <w:pPr>
        <w:ind w:left="0" w:right="0" w:firstLine="560"/>
        <w:spacing w:before="450" w:after="450" w:line="312" w:lineRule="auto"/>
      </w:pPr>
      <w:r>
        <w:rPr>
          <w:rFonts w:ascii="宋体" w:hAnsi="宋体" w:eastAsia="宋体" w:cs="宋体"/>
          <w:color w:val="000"/>
          <w:sz w:val="28"/>
          <w:szCs w:val="28"/>
        </w:rPr>
        <w:t xml:space="preserve">甲方：(出让人)____ ___，身份证号码：__ ________ 住址：_____________________ _________ 乙方：(受让人) ____ ___，身份证号码：__ ________ 住址：______________________ _________ 鉴于：</w:t>
      </w:r>
    </w:p>
    <w:p>
      <w:pPr>
        <w:ind w:left="0" w:right="0" w:firstLine="560"/>
        <w:spacing w:before="450" w:after="450" w:line="312" w:lineRule="auto"/>
      </w:pPr>
      <w:r>
        <w:rPr>
          <w:rFonts w:ascii="宋体" w:hAnsi="宋体" w:eastAsia="宋体" w:cs="宋体"/>
          <w:color w:val="000"/>
          <w:sz w:val="28"/>
          <w:szCs w:val="28"/>
        </w:rPr>
        <w:t xml:space="preserve">1.甲方系___ _____有限公司的股东，出资额为__ ___万元，占公司总股本的__ 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 __元/股，股份收购总价款为___ 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(1)----有限公司(下称“目标公司”)(营业执照附件四)成立于20--年10月15日，注册资本人民币【600】万元，注册地位于：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(2)甲方为目标公司全部股东，合计持有目标公司100%的股权，其中李---先生持有目标公司【37.5】%的股权(人民币225万元出资)，李---先生持有目标公司【62.5】%的股权(人民币375万元出资)。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年12月31日)、组织机构代码证(有效期至20--年11月3日)及《独立洗煤企业煤炭经营资格证》(有效期至20--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相关法律法规，甲乙双方本着平等、自愿、诚实信用、互惠互利的原则，就甲方将其持有目标公司100%股权(含目标公司的资产和权益)转让乙方事宜，经协商一致，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本协议项下股权转让标的为：甲方持有目标公司的100%股权(含目标公司资产及相关权益)具体为：</w:t>
      </w:r>
    </w:p>
    <w:p>
      <w:pPr>
        <w:ind w:left="0" w:right="0" w:firstLine="560"/>
        <w:spacing w:before="450" w:after="450" w:line="312" w:lineRule="auto"/>
      </w:pPr>
      <w:r>
        <w:rPr>
          <w:rFonts w:ascii="宋体" w:hAnsi="宋体" w:eastAsia="宋体" w:cs="宋体"/>
          <w:color w:val="000"/>
          <w:sz w:val="28"/>
          <w:szCs w:val="28"/>
        </w:rPr>
        <w:t xml:space="preserve">(1)李---先生持有目标公司37.5%的股权(即：225万元人民币出资);</w:t>
      </w:r>
    </w:p>
    <w:p>
      <w:pPr>
        <w:ind w:left="0" w:right="0" w:firstLine="560"/>
        <w:spacing w:before="450" w:after="450" w:line="312" w:lineRule="auto"/>
      </w:pPr>
      <w:r>
        <w:rPr>
          <w:rFonts w:ascii="宋体" w:hAnsi="宋体" w:eastAsia="宋体" w:cs="宋体"/>
          <w:color w:val="000"/>
          <w:sz w:val="28"/>
          <w:szCs w:val="28"/>
        </w:rPr>
        <w:t xml:space="preserve">(2)李----先生持有目标公司62.5%的股权(即：375万元人民币出资)。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甲乙双方一致同意甲方出让目标公司100%股权(即【600】万元人民币出资)价格为人民币【 】万元整(大写:【 】圆整)，其中：</w:t>
      </w:r>
    </w:p>
    <w:p>
      <w:pPr>
        <w:ind w:left="0" w:right="0" w:firstLine="560"/>
        <w:spacing w:before="450" w:after="450" w:line="312" w:lineRule="auto"/>
      </w:pPr>
      <w:r>
        <w:rPr>
          <w:rFonts w:ascii="宋体" w:hAnsi="宋体" w:eastAsia="宋体" w:cs="宋体"/>
          <w:color w:val="000"/>
          <w:sz w:val="28"/>
          <w:szCs w:val="28"/>
        </w:rPr>
        <w:t xml:space="preserve">(1)李---先生出让其持有目标公司37.5%股权价格为￥ 元整(大写:【 】圆整);</w:t>
      </w:r>
    </w:p>
    <w:p>
      <w:pPr>
        <w:ind w:left="0" w:right="0" w:firstLine="560"/>
        <w:spacing w:before="450" w:after="450" w:line="312" w:lineRule="auto"/>
      </w:pPr>
      <w:r>
        <w:rPr>
          <w:rFonts w:ascii="宋体" w:hAnsi="宋体" w:eastAsia="宋体" w:cs="宋体"/>
          <w:color w:val="000"/>
          <w:sz w:val="28"/>
          <w:szCs w:val="28"/>
        </w:rPr>
        <w:t xml:space="preserve">(2)李---先生出让其持有目标公司62.5%股权价格为￥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a.如目标公司存在因工商变更登记手续完成前已存在事实而形成债务、行政处罚、税款补交或其他索赔(包括但不限于甲方在本协议签署时已书面披露或未披露的)，甲方已经全部足额清偿完毕;</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1.在甲、乙双方签署本协议之日起【3】个工作日内，甲方负责与乙方办理完毕目标公司交割。目标公司交割完成后，双方在交割清单上盖章签字确认，交割清单双方盖章签字日为交割完成日。交割内容包括但不限于：</w:t>
      </w:r>
    </w:p>
    <w:p>
      <w:pPr>
        <w:ind w:left="0" w:right="0" w:firstLine="560"/>
        <w:spacing w:before="450" w:after="450" w:line="312" w:lineRule="auto"/>
      </w:pPr>
      <w:r>
        <w:rPr>
          <w:rFonts w:ascii="宋体" w:hAnsi="宋体" w:eastAsia="宋体" w:cs="宋体"/>
          <w:color w:val="000"/>
          <w:sz w:val="28"/>
          <w:szCs w:val="28"/>
        </w:rPr>
        <w:t xml:space="preserve">a.目标公司的营业执照、组织机构代码证、税务登记证、开户许可证、《独立洗煤企业煤炭经营资格证》、《取水许可证》、240万吨/年二期160万吨重介洗煤技改项目立项备案通知、240万吨/年二期160万吨重介洗煤技改项目环境影响报告批复以及其他归属于目标公司的证照;</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d.目标公司的法人治理资料，包括但不限于历次股东会决议、董事会决议;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1.股权工商变更日前目标公司存在的债务由甲方承担，股权工商变更日后目标公司形成的债务由乙方承担。</w:t>
      </w:r>
    </w:p>
    <w:p>
      <w:pPr>
        <w:ind w:left="0" w:right="0" w:firstLine="560"/>
        <w:spacing w:before="450" w:after="450" w:line="312" w:lineRule="auto"/>
      </w:pPr>
      <w:r>
        <w:rPr>
          <w:rFonts w:ascii="宋体" w:hAnsi="宋体" w:eastAsia="宋体" w:cs="宋体"/>
          <w:color w:val="000"/>
          <w:sz w:val="28"/>
          <w:szCs w:val="28"/>
        </w:rPr>
        <w:t xml:space="preserve">2.甲方承诺并保证，截止股权工商变更日(含该日)，目标公司无任何实际债务及任何隐性债务，包括但不限于</w:t>
      </w:r>
    </w:p>
    <w:p>
      <w:pPr>
        <w:ind w:left="0" w:right="0" w:firstLine="560"/>
        <w:spacing w:before="450" w:after="450" w:line="312" w:lineRule="auto"/>
      </w:pPr>
      <w:r>
        <w:rPr>
          <w:rFonts w:ascii="宋体" w:hAnsi="宋体" w:eastAsia="宋体" w:cs="宋体"/>
          <w:color w:val="000"/>
          <w:sz w:val="28"/>
          <w:szCs w:val="28"/>
        </w:rPr>
        <w:t xml:space="preserve">(1)目标公司不存在合同、协议中属于目标公司应尽义务而目标公司尚未承担的支出;</w:t>
      </w:r>
    </w:p>
    <w:p>
      <w:pPr>
        <w:ind w:left="0" w:right="0" w:firstLine="560"/>
        <w:spacing w:before="450" w:after="450" w:line="312" w:lineRule="auto"/>
      </w:pPr>
      <w:r>
        <w:rPr>
          <w:rFonts w:ascii="宋体" w:hAnsi="宋体" w:eastAsia="宋体" w:cs="宋体"/>
          <w:color w:val="000"/>
          <w:sz w:val="28"/>
          <w:szCs w:val="28"/>
        </w:rPr>
        <w:t xml:space="preserve">(2)目标公司已取得的各项权利证书不存在任何的瑕疵和应付未付的款项;</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(1)本协议签署时，甲方针对目标公司100%股权转让行为已获得目标公司股东会决议通过以及其他必需的权力机构的批准，不会违反任何对甲方具有约束力的法律法规、合同、协议和章程等法律文件的情形;</w:t>
      </w:r>
    </w:p>
    <w:p>
      <w:pPr>
        <w:ind w:left="0" w:right="0" w:firstLine="560"/>
        <w:spacing w:before="450" w:after="450" w:line="312" w:lineRule="auto"/>
      </w:pPr>
      <w:r>
        <w:rPr>
          <w:rFonts w:ascii="宋体" w:hAnsi="宋体" w:eastAsia="宋体" w:cs="宋体"/>
          <w:color w:val="000"/>
          <w:sz w:val="28"/>
          <w:szCs w:val="28"/>
        </w:rPr>
        <w:t xml:space="preserve">(2)本协议签署时，甲方持有目标公司的股权不存在对外设置任何质押担保的情形;</w:t>
      </w:r>
    </w:p>
    <w:p>
      <w:pPr>
        <w:ind w:left="0" w:right="0" w:firstLine="560"/>
        <w:spacing w:before="450" w:after="450" w:line="312" w:lineRule="auto"/>
      </w:pPr>
      <w:r>
        <w:rPr>
          <w:rFonts w:ascii="宋体" w:hAnsi="宋体" w:eastAsia="宋体" w:cs="宋体"/>
          <w:color w:val="000"/>
          <w:sz w:val="28"/>
          <w:szCs w:val="28"/>
        </w:rPr>
        <w:t xml:space="preserve">(3)本协议签署时，甲方在目标公司中的股权、以及目标公司的任何资产未被国家司法机关采取任何形式的查封、冻结等措施;</w:t>
      </w:r>
    </w:p>
    <w:p>
      <w:pPr>
        <w:ind w:left="0" w:right="0" w:firstLine="560"/>
        <w:spacing w:before="450" w:after="450" w:line="312" w:lineRule="auto"/>
      </w:pPr>
      <w:r>
        <w:rPr>
          <w:rFonts w:ascii="宋体" w:hAnsi="宋体" w:eastAsia="宋体" w:cs="宋体"/>
          <w:color w:val="000"/>
          <w:sz w:val="28"/>
          <w:szCs w:val="28"/>
        </w:rPr>
        <w:t xml:space="preserve">(4)本协议签署时，目标公司使用范围内的土地不存在土地补偿和村民安置补偿等其他需要付款的情形，所租赁土地的租金已足额缴纳至20--年12月31日或本协议签署之日，以较晚者为准;</w:t>
      </w:r>
    </w:p>
    <w:p>
      <w:pPr>
        <w:ind w:left="0" w:right="0" w:firstLine="560"/>
        <w:spacing w:before="450" w:after="450" w:line="312" w:lineRule="auto"/>
      </w:pPr>
      <w:r>
        <w:rPr>
          <w:rFonts w:ascii="宋体" w:hAnsi="宋体" w:eastAsia="宋体" w:cs="宋体"/>
          <w:color w:val="000"/>
          <w:sz w:val="28"/>
          <w:szCs w:val="28"/>
        </w:rPr>
        <w:t xml:space="preserve">(5)本协议签署时，目标公司对资产清单所列资产合法所有，并享有完全及独立的占有、使用、处分、收益的权利，且未曾在任何时间以任何形式设定抵押、质押，不存在其他任何性质之权利限制，包括但不仅限于担保、诉讼、仲裁、行政或司法处罚、行政或司法强制、权属争议、权利主张等;</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(1)甲方保证在本协议签署之日起【30】日内自负费用完成目标公司企业法人营业执照重新申领和20--年工商年检，营业执照有效期不早于20--年10月15日;</w:t>
      </w:r>
    </w:p>
    <w:p>
      <w:pPr>
        <w:ind w:left="0" w:right="0" w:firstLine="560"/>
        <w:spacing w:before="450" w:after="450" w:line="312" w:lineRule="auto"/>
      </w:pPr>
      <w:r>
        <w:rPr>
          <w:rFonts w:ascii="宋体" w:hAnsi="宋体" w:eastAsia="宋体" w:cs="宋体"/>
          <w:color w:val="000"/>
          <w:sz w:val="28"/>
          <w:szCs w:val="28"/>
        </w:rPr>
        <w:t xml:space="preserve">(2)甲方保证在本协议签署之日起【30】日内自负费用完成目标公司组织机构代码证重新申领和年检;</w:t>
      </w:r>
    </w:p>
    <w:p>
      <w:pPr>
        <w:ind w:left="0" w:right="0" w:firstLine="560"/>
        <w:spacing w:before="450" w:after="450" w:line="312" w:lineRule="auto"/>
      </w:pPr>
      <w:r>
        <w:rPr>
          <w:rFonts w:ascii="宋体" w:hAnsi="宋体" w:eastAsia="宋体" w:cs="宋体"/>
          <w:color w:val="000"/>
          <w:sz w:val="28"/>
          <w:szCs w:val="28"/>
        </w:rPr>
        <w:t xml:space="preserve">(3)甲方保证在本协议签署之日起【30】日内自负费用完成目标公司《独立洗煤企业煤炭经营资格证》重新申领，且有效期不早于20--年1月30日;</w:t>
      </w:r>
    </w:p>
    <w:p>
      <w:pPr>
        <w:ind w:left="0" w:right="0" w:firstLine="560"/>
        <w:spacing w:before="450" w:after="450" w:line="312" w:lineRule="auto"/>
      </w:pPr>
      <w:r>
        <w:rPr>
          <w:rFonts w:ascii="宋体" w:hAnsi="宋体" w:eastAsia="宋体" w:cs="宋体"/>
          <w:color w:val="000"/>
          <w:sz w:val="28"/>
          <w:szCs w:val="28"/>
        </w:rPr>
        <w:t xml:space="preserve">(4)甲方保证在本协议签署之日起【30】日内自负费用完成目标公司240万吨/年二期160万吨重介洗煤技改项目的建设工期延期备案，建设工期延长至不早于20--年6月30日;</w:t>
      </w:r>
    </w:p>
    <w:p>
      <w:pPr>
        <w:ind w:left="0" w:right="0" w:firstLine="560"/>
        <w:spacing w:before="450" w:after="450" w:line="312" w:lineRule="auto"/>
      </w:pPr>
      <w:r>
        <w:rPr>
          <w:rFonts w:ascii="宋体" w:hAnsi="宋体" w:eastAsia="宋体" w:cs="宋体"/>
          <w:color w:val="000"/>
          <w:sz w:val="28"/>
          <w:szCs w:val="28"/>
        </w:rPr>
        <w:t xml:space="preserve">(5)甲方保证在本协议签署之日起【60】日内完成目标公司全部债务的重组剥离，取得债权人出具全部债务清偿证明、或者债权人出具的全部债务豁免证明、或者签署债务转让协议(债权人同意转让书面证明或债权人作为债务转让协议一方当事人签字盖章)，达到目标公司流动负债和长期负债为零的状态;</w:t>
      </w:r>
    </w:p>
    <w:p>
      <w:pPr>
        <w:ind w:left="0" w:right="0" w:firstLine="560"/>
        <w:spacing w:before="450" w:after="450" w:line="312" w:lineRule="auto"/>
      </w:pPr>
      <w:r>
        <w:rPr>
          <w:rFonts w:ascii="宋体" w:hAnsi="宋体" w:eastAsia="宋体" w:cs="宋体"/>
          <w:color w:val="000"/>
          <w:sz w:val="28"/>
          <w:szCs w:val="28"/>
        </w:rPr>
        <w:t xml:space="preserve">(6)甲方保证在本协议签署之日起【60】日内自负费用完成目标公司全部员工的劳动关系解除和经济补偿(取得员工不可撤销的保证函：保证不追究目标公司的任何责任，包括但不限于劳动合同签订、工资支付、社保及住房公积金缴纳)并就社保、住房公积金缴纳、补缴取得主管机关的书面确认文件，在规定时间内如未取得主管机关的书面确认文件应由甲方法定代表人签字确认;</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(1)乙方存在违反本协议第七条的声明和保证，如该声明和保证为不可纠正的，或者虽可纠正但未在甲方要求期限内纠正的;</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(1)甲方存在违反本协议第七条第1款声明与保证或第2款甲方特别承诺;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1.甲方违反本协议第七条第1款声明与保证，未在乙方要求期限内纠正的，每逾期一天，应支付乙方违约金人民币10万元;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2.甲方违反本协议第七条第2款甲方特别承诺，每逾期一天，应支付乙方违约金人民币10万元;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3.甲方未按本协议约定办理股权转让工商登记，每逾期一天，应支付乙方违约金人民币10万元;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4.甲方未按本协议约定办理目标公司交割，每逾期一天，应支付乙方违约金人民币10万元;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5.甲方未按本协议约定承担并足额清偿目标公司股权工商变更日前的债务、税费、罚金等，且在乙方相关通知送达之日起三日内未清偿的，每逾期一天，应支付乙方违约金人民币10万元;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6.乙方违反本协议第七条声明和保证，未在甲方要求期限内纠正的，每逾期一天，应支付甲方违约金人民币10万元;</w:t>
      </w:r>
    </w:p>
    <w:p>
      <w:pPr>
        <w:ind w:left="0" w:right="0" w:firstLine="560"/>
        <w:spacing w:before="450" w:after="450" w:line="312" w:lineRule="auto"/>
      </w:pPr>
      <w:r>
        <w:rPr>
          <w:rFonts w:ascii="宋体" w:hAnsi="宋体" w:eastAsia="宋体" w:cs="宋体"/>
          <w:color w:val="000"/>
          <w:sz w:val="28"/>
          <w:szCs w:val="28"/>
        </w:rPr>
        <w:t xml:space="preserve">7.乙方未按本协议约定支付甲方股权转让价款，每逾期一天，按应付而未付股权转让价款的万分之三向甲方</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2.发出任何通知均应写明本条第3款所列的作为收件人一方的通讯地址。任何明确写明收件一方通讯地址的通知按下列规定被视为已正式送达：</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1.由于不可抗力原因导致无法履行本协议的，不视为违约，并可以免除相关责任，但一方因迟延履行合同义务后遭受不可抗力的除外;</w:t>
      </w:r>
    </w:p>
    <w:p>
      <w:pPr>
        <w:ind w:left="0" w:right="0" w:firstLine="560"/>
        <w:spacing w:before="450" w:after="450" w:line="312" w:lineRule="auto"/>
      </w:pPr>
      <w:r>
        <w:rPr>
          <w:rFonts w:ascii="宋体" w:hAnsi="宋体" w:eastAsia="宋体" w:cs="宋体"/>
          <w:color w:val="000"/>
          <w:sz w:val="28"/>
          <w:szCs w:val="28"/>
        </w:rPr>
        <w:t xml:space="preserve">2.遭受不可抗力的一方应立即通知对方，并在不可抗力消除后15天内将有权机关出具的发生不可抗力的有效证明提供给对方;</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附件一：李---身份证复印件</w:t>
      </w:r>
    </w:p>
    <w:p>
      <w:pPr>
        <w:ind w:left="0" w:right="0" w:firstLine="560"/>
        <w:spacing w:before="450" w:after="450" w:line="312" w:lineRule="auto"/>
      </w:pPr>
      <w:r>
        <w:rPr>
          <w:rFonts w:ascii="宋体" w:hAnsi="宋体" w:eastAsia="宋体" w:cs="宋体"/>
          <w:color w:val="000"/>
          <w:sz w:val="28"/>
          <w:szCs w:val="28"/>
        </w:rPr>
        <w:t xml:space="preserve">附件二：李---身份证复印件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个人股份转让合同篇十一</w:t>
      </w:r>
    </w:p>
    <w:p>
      <w:pPr>
        <w:ind w:left="0" w:right="0" w:firstLine="560"/>
        <w:spacing w:before="450" w:after="450" w:line="312" w:lineRule="auto"/>
      </w:pPr>
      <w:r>
        <w:rPr>
          <w:rFonts w:ascii="宋体" w:hAnsi="宋体" w:eastAsia="宋体" w:cs="宋体"/>
          <w:color w:val="000"/>
          <w:sz w:val="28"/>
          <w:szCs w:val="28"/>
        </w:rPr>
        <w:t xml:space="preserve">甲 方：石灰岩采石场法定人(以下简称甲方)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因家庭孩子就学，本人所做其他工作烦重，无能力参与采石场的各项工作，为使该石场能正常运转。经甲、乙双方议定，甲方自愿将采石场的个人股份转让给乙方，转让资金(石场资产折币)共万(￥)元整。</w:t>
      </w:r>
    </w:p>
    <w:p>
      <w:pPr>
        <w:ind w:left="0" w:right="0" w:firstLine="560"/>
        <w:spacing w:before="450" w:after="450" w:line="312" w:lineRule="auto"/>
      </w:pPr>
      <w:r>
        <w:rPr>
          <w:rFonts w:ascii="宋体" w:hAnsi="宋体" w:eastAsia="宋体" w:cs="宋体"/>
          <w:color w:val="000"/>
          <w:sz w:val="28"/>
          <w:szCs w:val="28"/>
        </w:rPr>
        <w:t xml:space="preserve">二、自乙方从接手该股份之日起，甲方在过去采石中发生的各种债务与乙方无关，由甲方自行处理。</w:t>
      </w:r>
    </w:p>
    <w:p>
      <w:pPr>
        <w:ind w:left="0" w:right="0" w:firstLine="560"/>
        <w:spacing w:before="450" w:after="450" w:line="312" w:lineRule="auto"/>
      </w:pPr>
      <w:r>
        <w:rPr>
          <w:rFonts w:ascii="宋体" w:hAnsi="宋体" w:eastAsia="宋体" w:cs="宋体"/>
          <w:color w:val="000"/>
          <w:sz w:val="28"/>
          <w:szCs w:val="28"/>
        </w:rPr>
        <w:t xml:space="preserve">三、过去该采石场中甲方所投入的股份所发生的效益从转让之日起一并与甲方无关。乙方从年月日开始，石场所产生的效益、债务由乙方自行安排。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 年 月 日</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 有限公司的股份转让事宜，于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1、甲方同意将持有公司___%的股份共___元出资额，以___万元转让给乙方，乙方同意按此价格及金额购买上述股份。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应承担股权权利无瑕疵的保证义务，甲方保证所转让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4、甲方转让其股份后，其在公司原享有的权利和应承担的义务，随股份转让而转由乙方享有与承担。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5、乙方承认公司章程及本合同规定，保证按章程规定履行义务和责任。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6、甲、乙双方之间的股份转让合同，经公司股东会股东过半数股东表决通过后，甲方应当积极配合乙方完成股东名册变更及工商行政管理机关公司股东变更登记手续。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7、因股份转让所产生的全部费用(包括但不限于：手续费、税费等)由承担。</w:t>
      </w:r>
    </w:p>
    <w:p>
      <w:pPr>
        <w:ind w:left="0" w:right="0" w:firstLine="560"/>
        <w:spacing w:before="450" w:after="450" w:line="312" w:lineRule="auto"/>
      </w:pPr>
      <w:r>
        <w:rPr>
          <w:rFonts w:ascii="宋体" w:hAnsi="宋体" w:eastAsia="宋体" w:cs="宋体"/>
          <w:color w:val="000"/>
          <w:sz w:val="28"/>
          <w:szCs w:val="28"/>
        </w:rPr>
        <w:t xml:space="preserve">8、因履行本合同发生争议，双方应友好协商解决。如果协商不成，则任何一方均可申请仲裁或向人民法院起诉。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9、本合同经公司股东会过半数股东同意并由各方签字后生效。</w:t>
      </w:r>
    </w:p>
    <w:p>
      <w:pPr>
        <w:ind w:left="0" w:right="0" w:firstLine="560"/>
        <w:spacing w:before="450" w:after="450" w:line="312" w:lineRule="auto"/>
      </w:pPr>
      <w:r>
        <w:rPr>
          <w:rFonts w:ascii="宋体" w:hAnsi="宋体" w:eastAsia="宋体" w:cs="宋体"/>
          <w:color w:val="000"/>
          <w:sz w:val="28"/>
          <w:szCs w:val="28"/>
        </w:rPr>
        <w:t xml:space="preserve">10、公司股东会关于甲、乙双方股份转让的决议作为本合同的附件，构成本合同的内容。</w:t>
      </w:r>
    </w:p>
    <w:p>
      <w:pPr>
        <w:ind w:left="0" w:right="0" w:firstLine="560"/>
        <w:spacing w:before="450" w:after="450" w:line="312" w:lineRule="auto"/>
      </w:pPr>
      <w:r>
        <w:rPr>
          <w:rFonts w:ascii="宋体" w:hAnsi="宋体" w:eastAsia="宋体" w:cs="宋体"/>
          <w:color w:val="000"/>
          <w:sz w:val="28"/>
          <w:szCs w:val="28"/>
        </w:rPr>
        <w:t xml:space="preserve">11、本合同一式四份，甲、乙双方各执一份，报工商行政管理机关一份，公司存一份，均具有同等法律效力。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个人股份转让合同篇十五</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占公司总股份的100%(以下简称合同股份)，甲方自愿将其经营的安信地板友谊国家广场店30%的股份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甲、乙双方协商，合同股份100%股份，股份收购总价款为叁万元整(30万元)，现甲方将其占安信地板友谊国家广场店30%的股份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自本合同签署之日起，于年月日之前，乙方向甲方一次性支付股份转让款。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1、本协议生效后，乙方按受让股份的比例分享利润，分担相应的风险和亏损。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2、如因甲方在签订本协议书时未如实告知乙方有关合营公司在股份转让前所负债务，致使乙方在成为合营股东后遭受损失的，乙方有权向甲方追偿。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本合同自双方签字盖章并经安信地板友谊国家广场店股东会出具股份出资证明通过。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由本合同引起的或与本合同有关的任何争议，由双方协商解决，无法协商解决时，提交__x企业所在地有管辖权的人民法院依法裁决。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个人股份转让合同篇十六</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甲乙双方经过平等协商，现就广西xx有限公司股份转让事宜达成如下协议：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一、甲方将其在广西xx有限公司(以下简称公司)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个人股份转让合同篇十七</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甲方各方和乙方本着平等、自愿、公平、诚信的原则，经友好协商，就甲方(1)、(2)、(3)所持</w:t>
      </w:r>
    </w:p>
    <w:p>
      <w:pPr>
        <w:ind w:left="0" w:right="0" w:firstLine="560"/>
        <w:spacing w:before="450" w:after="450" w:line="312" w:lineRule="auto"/>
      </w:pPr>
      <w:r>
        <w:rPr>
          <w:rFonts w:ascii="宋体" w:hAnsi="宋体" w:eastAsia="宋体" w:cs="宋体"/>
          <w:color w:val="000"/>
          <w:sz w:val="28"/>
          <w:szCs w:val="28"/>
        </w:rPr>
        <w:t xml:space="preserve">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有限公司成立于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日，注册资本为</w:t>
      </w:r>
    </w:p>
    <w:p>
      <w:pPr>
        <w:ind w:left="0" w:right="0" w:firstLine="560"/>
        <w:spacing w:before="450" w:after="450" w:line="312" w:lineRule="auto"/>
      </w:pPr>
      <w:r>
        <w:rPr>
          <w:rFonts w:ascii="宋体" w:hAnsi="宋体" w:eastAsia="宋体" w:cs="宋体"/>
          <w:color w:val="000"/>
          <w:sz w:val="28"/>
          <w:szCs w:val="28"/>
        </w:rPr>
        <w:t xml:space="preserve">万元。甲方各方为某公司的合法注册股东，共持有某公司</w:t>
      </w:r>
    </w:p>
    <w:p>
      <w:pPr>
        <w:ind w:left="0" w:right="0" w:firstLine="560"/>
        <w:spacing w:before="450" w:after="450" w:line="312" w:lineRule="auto"/>
      </w:pPr>
      <w:r>
        <w:rPr>
          <w:rFonts w:ascii="宋体" w:hAnsi="宋体" w:eastAsia="宋体" w:cs="宋体"/>
          <w:color w:val="000"/>
          <w:sz w:val="28"/>
          <w:szCs w:val="28"/>
        </w:rPr>
        <w:t xml:space="preserve">%股权。现甲方各方一致同意甲方(1)将所持有的某公司全部共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%股份，转让给乙方;一致同意甲方(2)将所持有的某公司全部共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%股份，转让给乙方;一致同意甲方(3)将所持有的某公司全部共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%股份，应支付给甲方(1)</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%股份，应支付给甲方(2)</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%股份，应支付给甲方(3)</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三、甲方共同连带承诺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截止本协议生效之日，某公司对外对内不再有任何担保、抵押、债务(包括拖欠股东分红款)等;如有其他乙方未知担保、抵押、债务等，甲方各方(包括各自配偶)自愿共同向乙方和某公司连带承担赔偿责任。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w:t>
      </w:r>
    </w:p>
    <w:p>
      <w:pPr>
        <w:ind w:left="0" w:right="0" w:firstLine="560"/>
        <w:spacing w:before="450" w:after="450" w:line="312" w:lineRule="auto"/>
      </w:pPr>
      <w:r>
        <w:rPr>
          <w:rFonts w:ascii="宋体" w:hAnsi="宋体" w:eastAsia="宋体" w:cs="宋体"/>
          <w:color w:val="000"/>
          <w:sz w:val="28"/>
          <w:szCs w:val="28"/>
        </w:rPr>
        <w:t xml:space="preserve">%股权的行为已得到了有权机构的批准，并对目标公司的基本状况有所了解;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w:t>
      </w:r>
    </w:p>
    <w:p>
      <w:pPr>
        <w:ind w:left="0" w:right="0" w:firstLine="560"/>
        <w:spacing w:before="450" w:after="450" w:line="312" w:lineRule="auto"/>
      </w:pPr>
      <w:r>
        <w:rPr>
          <w:rFonts w:ascii="宋体" w:hAnsi="宋体" w:eastAsia="宋体" w:cs="宋体"/>
          <w:color w:val="000"/>
          <w:sz w:val="28"/>
          <w:szCs w:val="28"/>
        </w:rPr>
        <w:t xml:space="preserve">%，损失仅指一方的直接的、实际的损失，不包括其他。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本合同一式份，甲、乙几方各执份，公司存档份，其余份报公司登记机关备案。</w:t>
      </w:r>
    </w:p>
    <w:p>
      <w:pPr>
        <w:ind w:left="0" w:right="0" w:firstLine="560"/>
        <w:spacing w:before="450" w:after="450" w:line="312" w:lineRule="auto"/>
      </w:pPr>
      <w:r>
        <w:rPr>
          <w:rFonts w:ascii="宋体" w:hAnsi="宋体" w:eastAsia="宋体" w:cs="宋体"/>
          <w:color w:val="000"/>
          <w:sz w:val="28"/>
          <w:szCs w:val="28"/>
        </w:rPr>
        <w:t xml:space="preserve">九、本协议一式 份，甲乙各方各持 份，某公司 份，具有同等效力。</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个人股份转让合同篇十八</w:t>
      </w:r>
    </w:p>
    <w:p>
      <w:pPr>
        <w:ind w:left="0" w:right="0" w:firstLine="560"/>
        <w:spacing w:before="450" w:after="450" w:line="312" w:lineRule="auto"/>
      </w:pPr>
      <w:r>
        <w:rPr>
          <w:rFonts w:ascii="宋体" w:hAnsi="宋体" w:eastAsia="宋体" w:cs="宋体"/>
          <w:color w:val="000"/>
          <w:sz w:val="28"/>
          <w:szCs w:val="28"/>
        </w:rPr>
        <w:t xml:space="preserve">________工商局：</w:t>
      </w:r>
    </w:p>
    <w:p>
      <w:pPr>
        <w:ind w:left="0" w:right="0" w:firstLine="560"/>
        <w:spacing w:before="450" w:after="450" w:line="312" w:lineRule="auto"/>
      </w:pPr>
      <w:r>
        <w:rPr>
          <w:rFonts w:ascii="宋体" w:hAnsi="宋体" w:eastAsia="宋体" w:cs="宋体"/>
          <w:color w:val="000"/>
          <w:sz w:val="28"/>
          <w:szCs w:val="28"/>
        </w:rPr>
        <w:t xml:space="preserve">我公司位于________(地方)，于________(时间)取得工商营业执照，________(时间)办理税务登记手续。现由于________________(原因)，要求将________(老股东)拥有________公司________%的股权转让给________(新股东)。转让后新组织结构及股权比例如下：</w:t>
      </w:r>
    </w:p>
    <w:p>
      <w:pPr>
        <w:ind w:left="0" w:right="0" w:firstLine="560"/>
        <w:spacing w:before="450" w:after="450" w:line="312" w:lineRule="auto"/>
      </w:pPr>
      <w:r>
        <w:rPr>
          <w:rFonts w:ascii="宋体" w:hAnsi="宋体" w:eastAsia="宋体" w:cs="宋体"/>
          <w:color w:val="000"/>
          <w:sz w:val="28"/>
          <w:szCs w:val="28"/>
        </w:rPr>
        <w:t xml:space="preserve">1、________以货币方式出资________万元，拥有________公司________%的股权，于________(时间)足额缴纳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特此说明，望批准!</w:t>
      </w:r>
    </w:p>
    <w:p>
      <w:pPr>
        <w:ind w:left="0" w:right="0" w:firstLine="560"/>
        <w:spacing w:before="450" w:after="450" w:line="312" w:lineRule="auto"/>
      </w:pPr>
      <w:r>
        <w:rPr>
          <w:rFonts w:ascii="宋体" w:hAnsi="宋体" w:eastAsia="宋体" w:cs="宋体"/>
          <w:color w:val="000"/>
          <w:sz w:val="28"/>
          <w:szCs w:val="28"/>
        </w:rPr>
        <w:t xml:space="preserve">公司原股东签字：</w:t>
      </w:r>
    </w:p>
    <w:p>
      <w:pPr>
        <w:ind w:left="0" w:right="0" w:firstLine="560"/>
        <w:spacing w:before="450" w:after="450" w:line="312" w:lineRule="auto"/>
      </w:pPr>
      <w:r>
        <w:rPr>
          <w:rFonts w:ascii="宋体" w:hAnsi="宋体" w:eastAsia="宋体" w:cs="宋体"/>
          <w:color w:val="000"/>
          <w:sz w:val="28"/>
          <w:szCs w:val="28"/>
        </w:rPr>
        <w:t xml:space="preserve">公司新股东签字：</w:t>
      </w:r>
    </w:p>
    <w:p>
      <w:pPr>
        <w:ind w:left="0" w:right="0" w:firstLine="560"/>
        <w:spacing w:before="450" w:after="450" w:line="312" w:lineRule="auto"/>
      </w:pPr>
      <w:r>
        <w:rPr>
          <w:rFonts w:ascii="宋体" w:hAnsi="宋体" w:eastAsia="宋体" w:cs="宋体"/>
          <w:color w:val="000"/>
          <w:sz w:val="28"/>
          <w:szCs w:val="28"/>
        </w:rPr>
        <w:t xml:space="preserve">________公司(加盖公章)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个人股份转让合同篇二十</w:t>
      </w:r>
    </w:p>
    <w:p>
      <w:pPr>
        <w:ind w:left="0" w:right="0" w:firstLine="560"/>
        <w:spacing w:before="450" w:after="450" w:line="312" w:lineRule="auto"/>
      </w:pPr>
      <w:r>
        <w:rPr>
          <w:rFonts w:ascii="宋体" w:hAnsi="宋体" w:eastAsia="宋体" w:cs="宋体"/>
          <w:color w:val="000"/>
          <w:sz w:val="28"/>
          <w:szCs w:val="28"/>
        </w:rPr>
        <w:t xml:space="preserve">甲方：_________________(出让人)_________________性别：________________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乙方：_________________(受让人)_________________性别：________________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_____________年________________月________________日于________________市签署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1、甲方系________________有限公司的股东，出资额为_________________万元，占公司总股本的_________________%(下称“合同股份”);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甲方同意将合同股份转让给乙方。乙方承诺以现金受让合同股份。经双方协商，合同股份定价为_________________元/股，股份收购总价款为________________元。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在本合同签署之日起________________年_______________月_______________日之前，乙方向甲方一次性支付股份转让款。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双方确定，本合同自签署后之日起_______________日内为交割期。在交割日内，双方依据本合同及有关法规的规定办理合同股份过户手续。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一方违约，致使本合同不能履行，应当向守约方支付合同总价款________________%的违约金。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授权代表签名：_____________授权代表签名：_____________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_____________年________________月________________日_____________年________________月________________日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个人股份转让合同篇二十一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2026-01-22T16:17:20+08:00</dcterms:created>
  <dcterms:modified xsi:type="dcterms:W3CDTF">2026-01-22T16:17:20+08:00</dcterms:modified>
</cp:coreProperties>
</file>

<file path=docProps/custom.xml><?xml version="1.0" encoding="utf-8"?>
<Properties xmlns="http://schemas.openxmlformats.org/officeDocument/2006/custom-properties" xmlns:vt="http://schemas.openxmlformats.org/officeDocument/2006/docPropsVTypes"/>
</file>