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最新美容院转让店合同 转让美容院的转让合同怎么签(22篇)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美容院转让店合同 转让美容院的转让合同怎么签一身份证号码：______顶让方(乙方)：______身份证号码：______甲乙双方经友好协商，就店铺转让事宜达成以下协议：一、甲方自愿将位于_______美容院转让给乙方，转让费人民币大写__...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转让美容院的转让合同怎么签篇十九</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转让美容院的转让合同怎么签篇二十一</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转让美容院的转让合同怎么签篇二十二</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