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2025年饭店转让合同协议书 饭店转让合同协议书免费(八篇)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饭店转让合同协议书 饭店转让合同协议书免费一第一条、餐饮店甲方将位于____________________的餐饮店(面积________平方米)转让给乙方。第二条、转让金额、支付方式与转让期限1、乙方于本合同签订之日内，向甲方支付转让费共...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饭店转让合同协议书免费一</w:t>
      </w:r>
    </w:p>
    <w:p>
      <w:pPr>
        <w:ind w:left="0" w:right="0" w:firstLine="560"/>
        <w:spacing w:before="450" w:after="450" w:line="312" w:lineRule="auto"/>
      </w:pPr>
      <w:r>
        <w:rPr>
          <w:rFonts w:ascii="宋体" w:hAnsi="宋体" w:eastAsia="宋体" w:cs="宋体"/>
          <w:color w:val="000"/>
          <w:sz w:val="28"/>
          <w:szCs w:val="28"/>
        </w:rPr>
        <w:t xml:space="preserve">第一条、餐饮店</w:t>
      </w:r>
    </w:p>
    <w:p>
      <w:pPr>
        <w:ind w:left="0" w:right="0" w:firstLine="560"/>
        <w:spacing w:before="450" w:after="450" w:line="312" w:lineRule="auto"/>
      </w:pPr>
      <w:r>
        <w:rPr>
          <w:rFonts w:ascii="宋体" w:hAnsi="宋体" w:eastAsia="宋体" w:cs="宋体"/>
          <w:color w:val="000"/>
          <w:sz w:val="28"/>
          <w:szCs w:val="28"/>
        </w:rPr>
        <w:t xml:space="preserve">甲方将位于____________________的餐饮店(面积________平方米)转让给乙方。</w:t>
      </w:r>
    </w:p>
    <w:p>
      <w:pPr>
        <w:ind w:left="0" w:right="0" w:firstLine="560"/>
        <w:spacing w:before="450" w:after="450" w:line="312" w:lineRule="auto"/>
      </w:pPr>
      <w:r>
        <w:rPr>
          <w:rFonts w:ascii="宋体" w:hAnsi="宋体" w:eastAsia="宋体" w:cs="宋体"/>
          <w:color w:val="000"/>
          <w:sz w:val="28"/>
          <w:szCs w:val="28"/>
        </w:rPr>
        <w:t xml:space="preserve">第二条、转让金额、支付方式与转让期限</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________元整(大写____________元)，上述费用已包括原存在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3、甲方在餐饮店经营权交付乙方以前，必须将所有积欠的税款、水费、电费、房屋租赁费、雇员工资等费用一律付清。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第三条、餐饮店设施、设备的归属</w:t>
      </w:r>
    </w:p>
    <w:p>
      <w:pPr>
        <w:ind w:left="0" w:right="0" w:firstLine="560"/>
        <w:spacing w:before="450" w:after="450" w:line="312" w:lineRule="auto"/>
      </w:pPr>
      <w:r>
        <w:rPr>
          <w:rFonts w:ascii="宋体" w:hAnsi="宋体" w:eastAsia="宋体" w:cs="宋体"/>
          <w:color w:val="000"/>
          <w:sz w:val="28"/>
          <w:szCs w:val="28"/>
        </w:rPr>
        <w:t xml:space="preserve">甲乙双方协议签订后，该餐饮店经营管理权和现有电器、装修、装饰、工具和设备等{转让财物交接清单}全部归乙方所有。移交后，甲方不得再向乙方索取任何其他费用和物品，不得参与餐饮店经营，干涉餐饮店事务。</w:t>
      </w:r>
    </w:p>
    <w:p>
      <w:pPr>
        <w:ind w:left="0" w:right="0" w:firstLine="560"/>
        <w:spacing w:before="450" w:after="450" w:line="312" w:lineRule="auto"/>
      </w:pPr>
      <w:r>
        <w:rPr>
          <w:rFonts w:ascii="宋体" w:hAnsi="宋体" w:eastAsia="宋体" w:cs="宋体"/>
          <w:color w:val="000"/>
          <w:sz w:val="28"/>
          <w:szCs w:val="28"/>
        </w:rPr>
        <w:t xml:space="preserve">第四条、原债权债务的处理</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经甲、乙双方自愿、平等、友好协商，并依据《中华人民共和国合同法》及相关法律规定，就xxxxx店铺整体转让事宜签订本合同，双方共同遵守执行。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 xxxxxxxxx地址 的x店x名转租给乙方；该饭店内相关设施所有权一并转让给乙方，主要店铺整体装修包括餐桌餐椅、厨房设备等设施。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店面转让合同技术转让合同书门面转让合同范本</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 10-2号(原为：星期天江湖菜 )转让给乙方使用，建筑面积为 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乙方在年 月日前一次性向甲方支付顶手费(转让费)共计人民币 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甲方签字：乙方签字： 丙方签字：</w:t>
      </w:r>
    </w:p>
    <w:p>
      <w:pPr>
        <w:ind w:left="0" w:right="0" w:firstLine="560"/>
        <w:spacing w:before="450" w:after="450" w:line="312" w:lineRule="auto"/>
      </w:pPr>
      <w:r>
        <w:rPr>
          <w:rFonts w:ascii="宋体" w:hAnsi="宋体" w:eastAsia="宋体" w:cs="宋体"/>
          <w:color w:val="000"/>
          <w:sz w:val="28"/>
          <w:szCs w:val="28"/>
        </w:rPr>
        <w:t xml:space="preserve">日期：日期：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鑫港海鲜坊整体转让后，乙方将所有20**年到20**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最</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身份证号码：年月日身份证号码：年月日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饭店转让合同协议书免费六</w:t>
      </w:r>
    </w:p>
    <w:p>
      <w:pPr>
        <w:ind w:left="0" w:right="0" w:firstLine="560"/>
        <w:spacing w:before="450" w:after="450" w:line="312" w:lineRule="auto"/>
      </w:pPr>
      <w:r>
        <w:rPr>
          <w:rFonts w:ascii="宋体" w:hAnsi="宋体" w:eastAsia="宋体" w:cs="宋体"/>
          <w:color w:val="000"/>
          <w:sz w:val="28"/>
          <w:szCs w:val="28"/>
        </w:rPr>
        <w:t xml:space="preserve">转让方(甲方)：________ 受让方(乙方)：________ 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第一条、丙方同意甲方将自己位于_______________的饭店转让给乙方使用，建筑面积为______平方米;并保证乙方同等享有甲方在原有房屋租赁协议中所享有的权利与义务。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饭店的所有权证号码为____________，产权人为丙。丙方与甲方签订了租赁协议，租期到______年____月____日止，月租为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第四条、乙方在______年____月____日前一次性向甲方支付转让费共计人民币______________元(大写)，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五条、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第六条、乙方在接手经营后，可对饭店进行装修和改造，相关费用乙方自理。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第七条、乙方在获得______整体转让权益后，乙方在____________原址不得进行违法经营，应照章纳税，自负盈亏，承担其民事责任。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第八条、乙方不按照协议的约定将转让价款支付给甲方，应向甲方承担转让总价款每日万分之一的违约责任;甲方未能及时将协议项下之权利移交给乙方，应向乙方承担转让总价款每日万分之一的违约责任。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第九条、如因自然灾害等不可抗因素导致乙方经营受损的与甲方无关，但因国家征用拆迁饭店，有关补偿归乙方。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第十条、如果协议签订前政府已下令拆迁饭店，甲方退偿全部转让费，赔还乙方接手该饭店的装修损失费。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第十一条、本协议项下发生的争议，由三方当事人协商或申请调解;协商或调解解决不成的，依法向有管辖权的人民法院提起诉讼。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一、甲方同意将自己位于xx市xx区樱花西街某号某某大厦首层南侧部分(建筑面积为平方米)的承租权及本公司的餐饮经营设备转让给乙方，并保证乙方同等享有甲方在原有房屋租赁合同中所享有的权利与义务。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甲方(出让方)乙方(承接方)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甲方自愿将现于田家庵区龙湖南路海沃世贸商城4楼牛太郎烧烤城转让给乙方，饭店名字田家庵区海沃牛太郎烧烤城，经双方协商转让总价为人民币叁拾万元整。</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乙方从年日开始接手，从接手即日起饭店所生发任何问题与甲方无关，甲方不承担任何责任。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今年房租到期乙方和房东协商费用，甲方不参与，未尽事宜，协商处理。</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饭店转让合同协议书 饭店转让合同协议书免费八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2026-03-26T14:45:34+08:00</dcterms:created>
  <dcterms:modified xsi:type="dcterms:W3CDTF">2026-03-26T14:45:34+08:00</dcterms:modified>
</cp:coreProperties>
</file>

<file path=docProps/custom.xml><?xml version="1.0" encoding="utf-8"?>
<Properties xmlns="http://schemas.openxmlformats.org/officeDocument/2006/custom-properties" xmlns:vt="http://schemas.openxmlformats.org/officeDocument/2006/docPropsVTypes"/>
</file>