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股东股份转让合同(30篇)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股东股份转让合同 股东股份转让合同一转让方(甲方)：受让方(乙方)：甲乙双方经过友好协商，就甲方持有的___________有限责任公司股权转让给乙方持有的相关事宜，达成如下股东股份转让协议书，以资遵守：1、转让方(甲方)转让给受让方(乙方...</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股东股份转让合同一</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股东股份转让合同二</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股东股份转让合同三</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股东股份转让合同四</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股东股份转让合同七</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股东股份转让合同篇十五</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股东股份转让合同篇十六</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股东股份转让合同篇十七</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股东股份转让合同篇二十二</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