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最新车辆转让协议合同 车辆转让协议书电子版免费(十四篇)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车辆转让协议书电子版免费一购车方(乙方)：为了明确双方各自应承担的法律职责及义务，经双方协商，同意签订以下协议：一、甲方将车主_________________________名下的____________________...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为了明确双方各自应承担的法律职责及义务，经双方协商，同意签订以下协议：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职责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供给过户所需的相关资料(身份证、户口薄和相关证件等)。若要求过户，但因为此车发动机号码、车架号码或因为该车档案等原因而导致不能过户时，甲方无条件退回该车转让款并负责所以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经甲乙双方平等协商，甲方自愿将_______辆_______转让给乙方，牌照号为：_______发动机号：_______车架号：_______</w:t>
      </w:r>
    </w:p>
    <w:p>
      <w:pPr>
        <w:ind w:left="0" w:right="0" w:firstLine="560"/>
        <w:spacing w:before="450" w:after="450" w:line="312" w:lineRule="auto"/>
      </w:pPr>
      <w:r>
        <w:rPr>
          <w:rFonts w:ascii="宋体" w:hAnsi="宋体" w:eastAsia="宋体" w:cs="宋体"/>
          <w:color w:val="000"/>
          <w:sz w:val="28"/>
          <w:szCs w:val="28"/>
        </w:rPr>
        <w:t xml:space="preserve">现就相关事宜达成如下协议，望双方共同遵守。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一、_______年_______月_______日前，出于违停与车辆相关费用都由甲方承担并结清。用及交通事故车辆损坏，由乙方承担，甲方概不负责</w:t>
      </w:r>
    </w:p>
    <w:p>
      <w:pPr>
        <w:ind w:left="0" w:right="0" w:firstLine="560"/>
        <w:spacing w:before="450" w:after="450" w:line="312" w:lineRule="auto"/>
      </w:pPr>
      <w:r>
        <w:rPr>
          <w:rFonts w:ascii="宋体" w:hAnsi="宋体" w:eastAsia="宋体" w:cs="宋体"/>
          <w:color w:val="000"/>
          <w:sz w:val="28"/>
          <w:szCs w:val="28"/>
        </w:rPr>
        <w:t xml:space="preserve">二、移交车辆相关手续：</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2、营用证等相关证件。</w:t>
      </w:r>
    </w:p>
    <w:p>
      <w:pPr>
        <w:ind w:left="0" w:right="0" w:firstLine="560"/>
        <w:spacing w:before="450" w:after="450" w:line="312" w:lineRule="auto"/>
      </w:pPr>
      <w:r>
        <w:rPr>
          <w:rFonts w:ascii="宋体" w:hAnsi="宋体" w:eastAsia="宋体" w:cs="宋体"/>
          <w:color w:val="000"/>
          <w:sz w:val="28"/>
          <w:szCs w:val="28"/>
        </w:rPr>
        <w:t xml:space="preserve">三、甲乙方经协商后车辆交易价格为：_______元（大写：_______），签合同时付_______元。剩余部分过户完后付清。</w:t>
      </w:r>
    </w:p>
    <w:p>
      <w:pPr>
        <w:ind w:left="0" w:right="0" w:firstLine="560"/>
        <w:spacing w:before="450" w:after="450" w:line="312" w:lineRule="auto"/>
      </w:pPr>
      <w:r>
        <w:rPr>
          <w:rFonts w:ascii="宋体" w:hAnsi="宋体" w:eastAsia="宋体" w:cs="宋体"/>
          <w:color w:val="000"/>
          <w:sz w:val="28"/>
          <w:szCs w:val="28"/>
        </w:rPr>
        <w:t xml:space="preserve">四、车辆转让后，甲方提供有关手续协助乙方进行过户。</w:t>
      </w:r>
    </w:p>
    <w:p>
      <w:pPr>
        <w:ind w:left="0" w:right="0" w:firstLine="560"/>
        <w:spacing w:before="450" w:after="450" w:line="312" w:lineRule="auto"/>
      </w:pPr>
      <w:r>
        <w:rPr>
          <w:rFonts w:ascii="宋体" w:hAnsi="宋体" w:eastAsia="宋体" w:cs="宋体"/>
          <w:color w:val="000"/>
          <w:sz w:val="28"/>
          <w:szCs w:val="28"/>
        </w:rPr>
        <w:t xml:space="preserve">五、车辆自_______年_______月_______日起归乙方所有。所有民事责任有乙方承担。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）于____年____月____日转让给乙方，双方达成交易金额为人民币____万__千__百元整（￥________。00），经双方协商，达成以下一致协议：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该协议书一式两份，甲乙双方各执一份，协议签订时间____年___月日 ，双方签字后即时生效，双方均不得违背以上各条款。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 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 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出让人：____________(以下简称甲方)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甲方和乙方在充分协商的情况下达成以下协议：甲方将本人拥有产权的一辆发动机号为：______车架号为：______的______轿车一辆转让给乙方，现签订本协议，供双方遵照执行：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该车出让价人民币(大写)：____________(￥：______)</w:t>
      </w:r>
    </w:p>
    <w:p>
      <w:pPr>
        <w:ind w:left="0" w:right="0" w:firstLine="560"/>
        <w:spacing w:before="450" w:after="450" w:line="312" w:lineRule="auto"/>
      </w:pPr>
      <w:r>
        <w:rPr>
          <w:rFonts w:ascii="宋体" w:hAnsi="宋体" w:eastAsia="宋体" w:cs="宋体"/>
          <w:color w:val="000"/>
          <w:sz w:val="28"/>
          <w:szCs w:val="28"/>
        </w:rPr>
        <w:t xml:space="preserve">付款方式及时间：乙方于______年______月______日付给甲方现金______人民币(大写)____________作为购车款项。(另有收据为凭)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______年______月______日以前，甲方将该车的各种有效手续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______年______月_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本协议发生纠纷，由甲乙双方协商解决，协商不成的，向______人民法院提起诉讼。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___________年___________月___________日起转让车主的___________二轮摩托车一辆给乙方使用及所有权，车牌号___________；发动机号___________；车架号；该车转让前有各种债务、债务民事责任及经济费用的一切由甲方负责法律责任，与乙方无关，并负责乙方的一切经济损失。自___________年___________月___________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二、自____年____月____日____时以后，此车的债权债务和社会纠纷以及交通违法由乙方完全责任，与甲方无关。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一、甲方将自有的重型半挂牵引车，车辆识别代号____________，发动机号：____________，转让给乙方，双方达成成交总额为(人民币)____________元整(￥：________________)，该款项在交付车辆时一次性付清。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必须保证本协议签订前该车辆无任何债权、债务、无拖欠车辆行驶所需的各项费用包括该车在______年______月______日前所发生的一切交通事故、违章及其它经济纠纷)，保证车辆所需的各项资料证件齐全。该车自交车之日起(时间______年______月______日起)所发生的交通事故、违章、经济纠纷、法律责任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经甲乙双方协商一致，双方不再办理车辆过户手续，车辆自甲方交付给乙方，乙方付清车辆转让款时，车辆即归乙方所有。自交车之日起，该车以后所需费用均由乙方负责购买。甲方有配合乙方办理外地检车的义务，并为乙方办理检车出具《授权委托书》等手续。</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五、该协议书一式两份，双方签字生效，双方不得违约，因履行本协议发生纠纷的由甲方所在地的法院管辖。</w:t>
      </w:r>
    </w:p>
    <w:p>
      <w:pPr>
        <w:ind w:left="0" w:right="0" w:firstLine="560"/>
        <w:spacing w:before="450" w:after="450" w:line="312" w:lineRule="auto"/>
      </w:pPr>
      <w:r>
        <w:rPr>
          <w:rFonts w:ascii="宋体" w:hAnsi="宋体" w:eastAsia="宋体" w:cs="宋体"/>
          <w:color w:val="000"/>
          <w:sz w:val="28"/>
          <w:szCs w:val="28"/>
        </w:rPr>
        <w:t xml:space="preserve">甲方：____________住址：____________联系电话：____________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一，甲方有壹____车出售(车让)，车工号为_____号，乙方自愿接收，拟定为人民币___万___仟___佰___拾___元。</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二，随车证件：(有证件的`勾，无证件打_)</w:t>
      </w:r>
    </w:p>
    <w:p>
      <w:pPr>
        <w:ind w:left="0" w:right="0" w:firstLine="560"/>
        <w:spacing w:before="450" w:after="450" w:line="312" w:lineRule="auto"/>
      </w:pPr>
      <w:r>
        <w:rPr>
          <w:rFonts w:ascii="宋体" w:hAnsi="宋体" w:eastAsia="宋体" w:cs="宋体"/>
          <w:color w:val="000"/>
          <w:sz w:val="28"/>
          <w:szCs w:val="28"/>
        </w:rPr>
        <w:t xml:space="preserve">1，行驶证()2，附加费证()</w:t>
      </w:r>
    </w:p>
    <w:p>
      <w:pPr>
        <w:ind w:left="0" w:right="0" w:firstLine="560"/>
        <w:spacing w:before="450" w:after="450" w:line="312" w:lineRule="auto"/>
      </w:pPr>
      <w:r>
        <w:rPr>
          <w:rFonts w:ascii="宋体" w:hAnsi="宋体" w:eastAsia="宋体" w:cs="宋体"/>
          <w:color w:val="000"/>
          <w:sz w:val="28"/>
          <w:szCs w:val="28"/>
        </w:rPr>
        <w:t xml:space="preserve">2，营运证()3，认定合同书()</w:t>
      </w:r>
    </w:p>
    <w:p>
      <w:pPr>
        <w:ind w:left="0" w:right="0" w:firstLine="560"/>
        <w:spacing w:before="450" w:after="450" w:line="312" w:lineRule="auto"/>
      </w:pPr>
      <w:r>
        <w:rPr>
          <w:rFonts w:ascii="宋体" w:hAnsi="宋体" w:eastAsia="宋体" w:cs="宋体"/>
          <w:color w:val="000"/>
          <w:sz w:val="28"/>
          <w:szCs w:val="28"/>
        </w:rPr>
        <w:t xml:space="preserve">5，保险证()6，养路费()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四，本次交易纯属甲，乙双方自愿，钱，车交付两清，不再另立字据，双方签字即生效，不得反悔。如乙方反悔定金便视为违约金，乙方付清金额后，产权归乙方所有。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五，乙方接收车辆后，行车过程中，一切交通风险由乙方本人承担，行车过程中一切费用自理，与甲方无关，若乙方需办理过户变更手续，甲方可协助乙方办理，费用由_方承担。乙方接车前的一切债务及刑事，经济责任均由甲方承担，与乙方无关。甲方必须确保该车证件合法有效。</w:t>
      </w:r>
    </w:p>
    <w:p>
      <w:pPr>
        <w:ind w:left="0" w:right="0" w:firstLine="560"/>
        <w:spacing w:before="450" w:after="450" w:line="312" w:lineRule="auto"/>
      </w:pPr>
      <w:r>
        <w:rPr>
          <w:rFonts w:ascii="宋体" w:hAnsi="宋体" w:eastAsia="宋体" w:cs="宋体"/>
          <w:color w:val="000"/>
          <w:sz w:val="28"/>
          <w:szCs w:val="28"/>
        </w:rPr>
        <w:t xml:space="preserve">六，旧机动车转让：汽车质量双方当场认可为准，手续由乙方验证确定，甲乙双方车款两清后概不退还。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七，本合同签定后，购车款___日内付清，逾期按每天伍佰无罚款，逾期超过约定天数，按违约处理。</w:t>
      </w:r>
    </w:p>
    <w:p>
      <w:pPr>
        <w:ind w:left="0" w:right="0" w:firstLine="560"/>
        <w:spacing w:before="450" w:after="450" w:line="312" w:lineRule="auto"/>
      </w:pPr>
      <w:r>
        <w:rPr>
          <w:rFonts w:ascii="宋体" w:hAnsi="宋体" w:eastAsia="宋体" w:cs="宋体"/>
          <w:color w:val="000"/>
          <w:sz w:val="28"/>
          <w:szCs w:val="28"/>
        </w:rPr>
        <w:t xml:space="preserve">八，本次交易生效时间为_年_月_日_时_分。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 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一、甲方将车主xx的\'xx轿车，牌号xx，发动机号xxxx，车架号xxxx转让给乙方，双方达成成交总额为（人币）xxxx，小写xx。</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二、甲方应对该车手续及车辆的合法性负责（包括该车在xx年月日前所发生的一切交通事故及经济纠纷）。该车自交车之日起（时间xx年月日起）所发生的交通事故及违法活动均由乙方负责与甲方无关。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三、该车若须办理过户事宜，过户费由xx方承担，过户时双方应主动配合办理转户所需手续及车辆。该车自交车之日起，该车以后所需费用均由乙方负责购买（包括养路费、年审费及保险费）。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元)，该款由乙方于20xx年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1、甲方于20xx年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