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最新股东股权转让合同(十六篇)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股东股权转让合同一受让方：____________________________(以下称乙方)鉴于：1.甲方共持有________股_________公司(下称公司)国家股，占公司总股本比例为_______%，现甲方愿意将其所持有的___...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