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最新论文著作版权转让协议 著作版权转让合同(优质9篇)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论文著作版权转让协议一(附单位:联系电话:)乙方 甲、乙双方就论文版权转让事宜达成如下协议:1.甲方是所投论文的的(作者作者之一其他作者指定的代表人)。2.甲方保证该论文为其原创作品并不涉及泄密问题。若发生侵权或泄密,一切责任由甲方承担。3...</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论文著作版权转让协议一</w:t>
      </w:r>
    </w:p>
    <w:p>
      <w:pPr>
        <w:ind w:left="0" w:right="0" w:firstLine="560"/>
        <w:spacing w:before="450" w:after="450" w:line="312" w:lineRule="auto"/>
      </w:pPr>
      <w:r>
        <w:rPr>
          <w:rFonts w:ascii="宋体" w:hAnsi="宋体" w:eastAsia="宋体" w:cs="宋体"/>
          <w:color w:val="000"/>
          <w:sz w:val="28"/>
          <w:szCs w:val="28"/>
        </w:rPr>
        <w:t xml:space="preserve">(附单位:联系电话:)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论文著作版权转让协议二</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 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论文著作版权转让协议四</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第一条甲方的论文文题“ ”（稿件编号： ）经专家审理和修改后，拟安排在《 》发表。遵照《中华人民共和国著作权法》签署版权转让协议，签署后方能刊出。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 》发表后，由乙方一次性酌情给付稿酬，以后不再支付其他报酬。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 》年月和卷期。如有国内外其他单位和个人复制、翻译出版等商业活动，须征得《 》编辑部书面同意，编辑部支持这种汇编活动。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 》编辑部通报，并提供相关证明（证书）复印件。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 ”（栏目名称）栏目中发表。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论文著作版权转让协议五</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第一条甲方授予乙方在地区出版发行该作品之版本的权利。未经对方许可，任何一方不得将上述权利在合同有效期内授予第三方。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2.基本稿酬加印数稿酬：版〔元/每千字〕+〔基本稿酬%/每千册〕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第五条：甲方应于合同生效之日起月内，向乙方提供合格稿件。乙方收到稿件之日起月内出版该作品之版，并于出版后的月内向甲方支付版权使用费。再版时，应在再版后月内向甲方付清版权使用费。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论文著作版权转让协议七</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(1)汇编权(论文的部分或全部);(2)翻译权;_(3)印刷版和电子版的复制权;_ (4)网络传播权;_ (5)发行权。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除《中华人民共和国著作权法》第二十二条规定的情况外，在本合同第3条中转让的权利，甲方不得再许可他人以任何形式使用，但甲方本人可以在其后继的作品中引用(或翻译)该论文中部分内容_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该论文在乙方编辑出版的《中国心理卫生杂志》(不论以何种形式)首次发表后，乙方将向甲方收取_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该论文在乙方编编辑出版的《中国心理卫生杂志》(不论以何种形式)首次发表后，乙方将向甲方_ 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本合同一式两份，甲、乙双方各持一份。本合同自双方签字之日起生效，有效期限同本合同第4条规定_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其他未及事宜，若发生问题，双方将协商解决;若协商不成，则按照《中华人民共和国著作权法》和_有关的法律法规处理。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论文著作版权转让协议八</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制片人：_________</w:t>
      </w:r>
    </w:p>
    <w:p>
      <w:pPr>
        <w:ind w:left="0" w:right="0" w:firstLine="560"/>
        <w:spacing w:before="450" w:after="450" w:line="312" w:lineRule="auto"/>
      </w:pPr>
      <w:r>
        <w:rPr>
          <w:rFonts w:ascii="宋体" w:hAnsi="宋体" w:eastAsia="宋体" w:cs="宋体"/>
          <w:color w:val="000"/>
          <w:sz w:val="28"/>
          <w:szCs w:val="28"/>
        </w:rPr>
        <w:t xml:space="preserve">一、作品的名称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三、作品的字数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四、交付作品的日期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五、转让费的数额及支付的方式：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3．支付转让费的期限：_________。</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七、作者的担保义务</w:t>
      </w:r>
    </w:p>
    <w:p>
      <w:pPr>
        <w:ind w:left="0" w:right="0" w:firstLine="560"/>
        <w:spacing w:before="450" w:after="450" w:line="312" w:lineRule="auto"/>
      </w:pPr>
      <w:r>
        <w:rPr>
          <w:rFonts w:ascii="宋体" w:hAnsi="宋体" w:eastAsia="宋体" w:cs="宋体"/>
          <w:color w:val="000"/>
          <w:sz w:val="28"/>
          <w:szCs w:val="28"/>
        </w:rPr>
        <w:t xml:space="preserve">2．该作品不包含任何诋毁他人的内容；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作者（签字）：_________制片单位（盖章）：_________</w:t>
      </w:r>
    </w:p>
    <w:p>
      <w:pPr>
        <w:ind w:left="0" w:right="0" w:firstLine="560"/>
        <w:spacing w:before="450" w:after="450" w:line="312" w:lineRule="auto"/>
      </w:pPr>
      <w:r>
        <w:rPr>
          <w:rFonts w:ascii="宋体" w:hAnsi="宋体" w:eastAsia="宋体" w:cs="宋体"/>
          <w:color w:val="000"/>
          <w:sz w:val="28"/>
          <w:szCs w:val="28"/>
        </w:rPr>
        <w:t xml:space="preserve">住址：_________代表人（签字）：_________</w:t>
      </w:r>
    </w:p>
    <w:p>
      <w:pPr>
        <w:ind w:left="0" w:right="0" w:firstLine="560"/>
        <w:spacing w:before="450" w:after="450" w:line="312" w:lineRule="auto"/>
      </w:pPr>
      <w:r>
        <w:rPr>
          <w:rFonts w:ascii="宋体" w:hAnsi="宋体" w:eastAsia="宋体" w:cs="宋体"/>
          <w:color w:val="000"/>
          <w:sz w:val="28"/>
          <w:szCs w:val="28"/>
        </w:rPr>
        <w:t xml:space="preserve">邮政编码：_________地址：_________</w:t>
      </w:r>
    </w:p>
    <w:p>
      <w:pPr>
        <w:ind w:left="0" w:right="0" w:firstLine="560"/>
        <w:spacing w:before="450" w:after="450" w:line="312" w:lineRule="auto"/>
      </w:pPr>
      <w:r>
        <w:rPr>
          <w:rFonts w:ascii="宋体" w:hAnsi="宋体" w:eastAsia="宋体" w:cs="宋体"/>
          <w:color w:val="000"/>
          <w:sz w:val="28"/>
          <w:szCs w:val="28"/>
        </w:rPr>
        <w:t xml:space="preserve">代理人（签字）：_________邮政编码：_________</w:t>
      </w:r>
    </w:p>
    <w:p>
      <w:pPr>
        <w:ind w:left="0" w:right="0" w:firstLine="560"/>
        <w:spacing w:before="450" w:after="450" w:line="312" w:lineRule="auto"/>
      </w:pPr>
      <w:r>
        <w:rPr>
          <w:rFonts w:ascii="宋体" w:hAnsi="宋体" w:eastAsia="宋体" w:cs="宋体"/>
          <w:color w:val="000"/>
          <w:sz w:val="28"/>
          <w:szCs w:val="28"/>
        </w:rPr>
        <w:t xml:space="preserve">住址（或联系地址）：_________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论文著作版权转让协议九</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2026-06-18T15:25:36+08:00</dcterms:created>
  <dcterms:modified xsi:type="dcterms:W3CDTF">2026-06-18T15:25:36+08:00</dcterms:modified>
</cp:coreProperties>
</file>

<file path=docProps/custom.xml><?xml version="1.0" encoding="utf-8"?>
<Properties xmlns="http://schemas.openxmlformats.org/officeDocument/2006/custom-properties" xmlns:vt="http://schemas.openxmlformats.org/officeDocument/2006/docPropsVTypes"/>
</file>