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个人股份转让合同书(二十二篇)</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个人股份转让合同书一地址：_______________________地址：_______________________身份证号码：_________________身份证号码：_________________转让方：________...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个人股份转让合同书二</w:t>
      </w:r>
    </w:p>
    <w:p>
      <w:pPr>
        <w:ind w:left="0" w:right="0" w:firstLine="560"/>
        <w:spacing w:before="450" w:after="450" w:line="312" w:lineRule="auto"/>
      </w:pPr>
      <w:r>
        <w:rPr>
          <w:rFonts w:ascii="宋体" w:hAnsi="宋体" w:eastAsia="宋体" w:cs="宋体"/>
          <w:color w:val="000"/>
          <w:sz w:val="28"/>
          <w:szCs w:val="28"/>
        </w:rPr>
        <w:t xml:space="preserve">转让方：_____________(甲方)受让方：_____________(丙方)</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个人股份转让合同书三</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个人股份转让合同书四</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个人股份转让合同书七</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个人股份转让合同书八</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个人股份转让合同书篇十一</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个人股份转让合同书篇十三</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个人股份转让合同书篇十四</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个人股份转让合同书篇十六</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个人股份转让合同书篇二十</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个人股份转让合同书篇二十一</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个人股份转让合同书篇二十二</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2026-01-22T14:46:49+08:00</dcterms:created>
  <dcterms:modified xsi:type="dcterms:W3CDTF">2026-01-22T14:46:49+08:00</dcterms:modified>
</cp:coreProperties>
</file>

<file path=docProps/custom.xml><?xml version="1.0" encoding="utf-8"?>
<Properties xmlns="http://schemas.openxmlformats.org/officeDocument/2006/custom-properties" xmlns:vt="http://schemas.openxmlformats.org/officeDocument/2006/docPropsVTypes"/>
</file>