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 股权转让协议书合同(十六篇)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 身份证号码：甲乙双方经友好协议，就店铺转让事宜达成以下协议：1、甲方同意将自己位于的店 铺所有股份转让给乙方。2、按百分比转让给乙方。3、乙方在 年 月 日前向甲方支付转让股份费用共人民币 元...</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甲方(转让方)： 合同编号：_________________ 法定代表人： 签订地址:_________________ 乙方(受让方)： 签订日期:____年____月____日 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甲乙双方本着平等自愿，共同受益的原则，经过友好协商，根据《中华人民共和国合同法》的有关规定，就有限公司的股份转让事宜，在互惠互利的基础上达成以下合同，并承诺共同遵守。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1.甲方同意将持有______有限公司______%的股份共______元出资额，以______万元依法转让给乙方。</w:t>
      </w:r>
    </w:p>
    <w:p>
      <w:pPr>
        <w:ind w:left="0" w:right="0" w:firstLine="560"/>
        <w:spacing w:before="450" w:after="450" w:line="312" w:lineRule="auto"/>
      </w:pPr>
      <w:r>
        <w:rPr>
          <w:rFonts w:ascii="宋体" w:hAnsi="宋体" w:eastAsia="宋体" w:cs="宋体"/>
          <w:color w:val="000"/>
          <w:sz w:val="28"/>
          <w:szCs w:val="28"/>
        </w:rPr>
        <w:t xml:space="preserve">2.乙方同意按此价格及金额购买上述股份。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3.乙方同意在本合同订立______日内以现金形式一次性支付甲方所转让的股份。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4.本合同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本公司规定的股份转让有关费用，包括：全部费用，由__方承担。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一方对因有限公司的股份转让而获知的另一方的商业机密负有保密义务，不得向有关其他第三方泄露，否则将承担由此给另一方造成的相应损失。但中国现行法律、法规另有规定的或经另一方书面同意的除外。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本合同由双方正式授权代表于首页标明的日期签署，特此为证。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电子信箱： 开户银行： 账 号： 传 真： 电子信箱：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甲方(转让方)： 合同编号：_________________ 法定代表人： 签订地址:_________________ 乙方(受让方)： 签订日期:____年____月____日 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甲乙双方本着平等自愿，共同受益的原则，经过友好协商，根据《中华人民共和国合同法》的有关规定，就有限公司的股份转让事宜，在互惠互利的基础上达成以下合同，并承诺共同遵守。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1.甲方同意将持有______有限公司______%的股份共______元出资额，以______万元依法转让给乙方。</w:t>
      </w:r>
    </w:p>
    <w:p>
      <w:pPr>
        <w:ind w:left="0" w:right="0" w:firstLine="560"/>
        <w:spacing w:before="450" w:after="450" w:line="312" w:lineRule="auto"/>
      </w:pPr>
      <w:r>
        <w:rPr>
          <w:rFonts w:ascii="宋体" w:hAnsi="宋体" w:eastAsia="宋体" w:cs="宋体"/>
          <w:color w:val="000"/>
          <w:sz w:val="28"/>
          <w:szCs w:val="28"/>
        </w:rPr>
        <w:t xml:space="preserve">2.乙方同意按此价格及金额购买上述股份。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3.乙方同意在本合同订立______日内以现金形式一次性支付甲方所转让的股份。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4.本合同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本公司规定的股份转让有关费用，包括：全部费用，由__方承担。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一方对因有限公司的股份转让而获知的另一方的商业机密负有保密义务，不得向有关其他第三方泄露，否则将承担由此给另一方造成的相应损失。但中国现行法律、法规另有规定的或经另一方书面同意的除外。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本合同由双方正式授权代表于首页标明的日期签署，特此为证。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电子信箱： 开户银行： 账 号： 传 真： 电子信箱：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范本4篇股权转让合同协议书范本</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2，如因甲方在签订本合同书时，未如实告知乙方有关合营公司在股权转让前所负债务，致使乙方在成为合营公司的股东后遭受损失的，乙方有权向甲方追偿。四，违约责任：</w:t>
      </w:r>
    </w:p>
    <w:p>
      <w:pPr>
        <w:ind w:left="0" w:right="0" w:firstLine="560"/>
        <w:spacing w:before="450" w:after="450" w:line="312" w:lineRule="auto"/>
      </w:pPr>
      <w:r>
        <w:rPr>
          <w:rFonts w:ascii="宋体" w:hAnsi="宋体" w:eastAsia="宋体" w:cs="宋体"/>
          <w:color w:val="000"/>
          <w:sz w:val="28"/>
          <w:szCs w:val="28"/>
        </w:rPr>
        <w:t xml:space="preserve">1，本合同书一经生效，双方必须自觉履行，任何一方未按合同书的规定全面履行义务，应当依照法律和本合同书的规定承担责任。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3，如由于甲方的原因，致使乙方不能如期办理变更登记，或者严重影响乙方实现订立本合同书的目的，甲方应按照乙方已经支付的转让款的万分之 向乙方支付违约金。如因甲方违约给乙方造成损失，甲方支付的违约金金额低于实际损失的，甲方必须另予以补偿。五，合同书的变更或解除：甲乙双方经协商一致，可以变更或解除本合同书。经协商变更或解除本合同书的，双方应另签订变更或解除合同书，经____市公证处公证(合营企业为外商投资企业的，须报请审批机关批准)。六，有关费用的负担：在本次股权转让过程中发生的有关费用(如公证，评估或审计，工商变更登记等费用)，由_____承担。七，争议解决方式：因本合同引起的或与本合同有关的任何争议，甲乙双方应友好协商解决，如协商不成，按照下列方式解决(任选一项，且只能选择一项，在选定的一项前的方框内打;√;)：□ 向深圳__申请仲裁;□提交中国国际经济贸易仲裁委员会华南分会在深圳进行仲裁;□ 向有管辖权的人民法院起诉。八，生效条件：本合同书经甲乙双方签，盖章并经____市公证处公证后(合营企业为外商投资企业的，报请审批机关批准后)生效。双方应于合同书生效后依法向工商行政管理机关办理变更登记手续。九，本合同书一式 份，甲乙双方各执一份，合营公司，____市公证处各执一份，其余报有关部门。转让方： ____ 受让方：____________年____月____日于____市</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范本4篇股权转让合同协议书范本</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2026-06-19T05:32:22+08:00</dcterms:created>
  <dcterms:modified xsi:type="dcterms:W3CDTF">2026-06-19T05:32:22+08:00</dcterms:modified>
</cp:coreProperties>
</file>

<file path=docProps/custom.xml><?xml version="1.0" encoding="utf-8"?>
<Properties xmlns="http://schemas.openxmlformats.org/officeDocument/2006/custom-properties" xmlns:vt="http://schemas.openxmlformats.org/officeDocument/2006/docPropsVTypes"/>
</file>