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车辆转让协议合同书(21篇)</w:t>
      </w:r>
      <w:bookmarkEnd w:id="1"/>
    </w:p>
    <w:p>
      <w:pPr>
        <w:jc w:val="center"/>
        <w:spacing w:before="0" w:after="450"/>
      </w:pPr>
      <w:r>
        <w:rPr>
          <w:rFonts w:ascii="Arial" w:hAnsi="Arial" w:eastAsia="Arial" w:cs="Arial"/>
          <w:color w:val="999999"/>
          <w:sz w:val="20"/>
          <w:szCs w:val="20"/>
        </w:rPr>
        <w:t xml:space="preserve">来源：网络  作者：空山新雨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车辆转让协议合同书一买方：车主名称：号牌号码：厂牌型号：初次登记日期：发动机号：车架号：第一条卖方依法出卖具备以下条件的旧机动车：最近一次年检时间：20__年8月。行驶公里数：25万公里。车辆使用性质：/客运、/货运、是出租、/租赁、/非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车辆转让协议合同书二</w:t>
      </w:r>
    </w:p>
    <w:p>
      <w:pPr>
        <w:ind w:left="0" w:right="0" w:firstLine="560"/>
        <w:spacing w:before="450" w:after="450" w:line="312" w:lineRule="auto"/>
      </w:pPr>
      <w:r>
        <w:rPr>
          <w:rFonts w:ascii="宋体" w:hAnsi="宋体" w:eastAsia="宋体" w:cs="宋体"/>
          <w:color w:val="000"/>
          <w:sz w:val="28"/>
          <w:szCs w:val="28"/>
        </w:rPr>
        <w:t xml:space="preserve">卖方(甲方)：__________身份证号码：__________________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一、自20__ 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二、自20__ 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一、甲方将自己实际所有的车，车辆转让给乙方。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二、转让车款价格为人民币元，计为元整，此车款在双方签字后一次性付清。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五、本协议签订前，该车所发生的有关纠纷及债务和、违章罚款由甲方负责。本协议签订后，该车所发生的一切纠纷及债务、违章罚款由乙方负责，与甲方无关。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车辆转让协议书样本(四)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车辆转让协议合同书四</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车辆转让协议合同书六</w:t>
      </w:r>
    </w:p>
    <w:p>
      <w:pPr>
        <w:ind w:left="0" w:right="0" w:firstLine="560"/>
        <w:spacing w:before="450" w:after="450" w:line="312" w:lineRule="auto"/>
      </w:pPr>
      <w:r>
        <w:rPr>
          <w:rFonts w:ascii="宋体" w:hAnsi="宋体" w:eastAsia="宋体" w:cs="宋体"/>
          <w:color w:val="000"/>
          <w:sz w:val="28"/>
          <w:szCs w:val="28"/>
        </w:rPr>
        <w:t xml:space="preserve">（甲方）：身份证号：电话：购车方（乙方）：身份证号：电话：</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_牌汽车（车牌号____________，发动机号____________，车架号______________,行驶证登记人__________）,于______年___月___日转让给乙方，双方达成交易金额为人民币_____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一、甲乙双方在签定本协议的同时，乙方给付甲方_________元，汽车过户手续办理完成5日内，乙方将剩余车款付清给甲方。该车所有权即归乙方，乙方有使用、出售、转让及报废等权利。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甲方保证向乙方提供该车辆的手续、票据和证件真实、合法、有效。事后如发现甲方提供的该车辆的手续、票据、证件等有虚假、伪造的情况，或车辆来历不明，乙方有权将车辆退回给甲方，并要求甲方退回购车款，因伪造手续、票据、证件等而给乙方造成的所有损失及产生的相关法律责任均由甲方承担。</w:t>
      </w:r>
    </w:p>
    <w:p>
      <w:pPr>
        <w:ind w:left="0" w:right="0" w:firstLine="560"/>
        <w:spacing w:before="450" w:after="450" w:line="312" w:lineRule="auto"/>
      </w:pPr>
      <w:r>
        <w:rPr>
          <w:rFonts w:ascii="宋体" w:hAnsi="宋体" w:eastAsia="宋体" w:cs="宋体"/>
          <w:color w:val="000"/>
          <w:sz w:val="28"/>
          <w:szCs w:val="28"/>
        </w:rPr>
        <w:t xml:space="preserve">三、乙方因本协议争议发生的所有费用（如诉讼费、律师费、交通费、差旅费等）由甲方承担。</w:t>
      </w:r>
    </w:p>
    <w:p>
      <w:pPr>
        <w:ind w:left="0" w:right="0" w:firstLine="560"/>
        <w:spacing w:before="450" w:after="450" w:line="312" w:lineRule="auto"/>
      </w:pPr>
      <w:r>
        <w:rPr>
          <w:rFonts w:ascii="宋体" w:hAnsi="宋体" w:eastAsia="宋体" w:cs="宋体"/>
          <w:color w:val="000"/>
          <w:sz w:val="28"/>
          <w:szCs w:val="28"/>
        </w:rPr>
        <w:t xml:space="preserve">四、因本协议甲方所售车辆系甲方贷款购买，乙方已全款付清甲方购车款，所以本协议甲方所售车辆未付清的贷款额，由甲方继续偿还给相关银行，直至付清为止，若甲方与银行发生争议，与乙方无关。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五、双方约定于_____年___月___日前过户，过户所需费用由___方承担，由___方到车管所办理车辆过户手续，___方协助办理。</w:t>
      </w:r>
    </w:p>
    <w:p>
      <w:pPr>
        <w:ind w:left="0" w:right="0" w:firstLine="560"/>
        <w:spacing w:before="450" w:after="450" w:line="312" w:lineRule="auto"/>
      </w:pPr>
      <w:r>
        <w:rPr>
          <w:rFonts w:ascii="宋体" w:hAnsi="宋体" w:eastAsia="宋体" w:cs="宋体"/>
          <w:color w:val="000"/>
          <w:sz w:val="28"/>
          <w:szCs w:val="28"/>
        </w:rPr>
        <w:t xml:space="preserve">六、双方协定本协议争议事宜由河北省涿州市人民法院管辖。</w:t>
      </w:r>
    </w:p>
    <w:p>
      <w:pPr>
        <w:ind w:left="0" w:right="0" w:firstLine="560"/>
        <w:spacing w:before="450" w:after="450" w:line="312" w:lineRule="auto"/>
      </w:pPr>
      <w:r>
        <w:rPr>
          <w:rFonts w:ascii="宋体" w:hAnsi="宋体" w:eastAsia="宋体" w:cs="宋体"/>
          <w:color w:val="000"/>
          <w:sz w:val="28"/>
          <w:szCs w:val="28"/>
        </w:rPr>
        <w:t xml:space="preserve">七、该协议双方签字后即生效。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车辆转让协议合同书七</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 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车辆转让协议书(四)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乙方现有_____辆_____，发动机号码：_____，车架号：_____ ，挂车号码_____， 挂车大架号_____，甲乙双方就欠款及车辆抵押及转让达成如下协议：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1、乙方现欠甲方欠款_____，乙方愿意以自己的车辆作抵押。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3、该车_____年_____月_____日前所有事故责任、民事责任，经济纠纷等一切事务均由乙方负责。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 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车辆转让协议合同书九</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 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车辆转让协议合同书篇十一</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一、甲方将微型货车，牌号：，发动机号：，车架号：转让给乙方，双方达成成交总额为(人民币)元(大写：)。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联系电话：____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签定时间：年月日时签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车辆转让协议合同书篇十二</w:t>
      </w:r>
    </w:p>
    <w:p>
      <w:pPr>
        <w:ind w:left="0" w:right="0" w:firstLine="560"/>
        <w:spacing w:before="450" w:after="450" w:line="312" w:lineRule="auto"/>
      </w:pPr>
      <w:r>
        <w:rPr>
          <w:rFonts w:ascii="宋体" w:hAnsi="宋体" w:eastAsia="宋体" w:cs="宋体"/>
          <w:color w:val="000"/>
          <w:sz w:val="28"/>
          <w:szCs w:val="28"/>
        </w:rPr>
        <w:t xml:space="preserve">售车方(甲方)：______________________________购车方(乙方)：______________________________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 ，发动机号______ ，车架号______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二、甲方应对该车手续及车辆的合法性负责(包括该车在______年______月______日前所发生的一切交通事故及经济纠纷)。该车自交车之日起(时间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 ______年______月______日时签</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签定时间： 年 月 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二、本车辆由甲方负责经营(包括办事、车辆维护等一切)，车辆每月的经营收入按50%的股份分摊给乙方。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车辆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 ，小写________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车辆转让协议合同书篇十六</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车辆转让协议合同书篇十八</w:t>
      </w:r>
    </w:p>
    <w:p>
      <w:pPr>
        <w:ind w:left="0" w:right="0" w:firstLine="560"/>
        <w:spacing w:before="450" w:after="450" w:line="312" w:lineRule="auto"/>
      </w:pPr>
      <w:r>
        <w:rPr>
          <w:rFonts w:ascii="宋体" w:hAnsi="宋体" w:eastAsia="宋体" w:cs="宋体"/>
          <w:color w:val="000"/>
          <w:sz w:val="28"/>
          <w:szCs w:val="28"/>
        </w:rPr>
        <w:t xml:space="preserve">乙方(受让方)：________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车辆转让协议合同书篇二十</w:t>
      </w:r>
    </w:p>
    <w:p>
      <w:pPr>
        <w:ind w:left="0" w:right="0" w:firstLine="560"/>
        <w:spacing w:before="450" w:after="450" w:line="312" w:lineRule="auto"/>
      </w:pPr>
      <w:r>
        <w:rPr>
          <w:rFonts w:ascii="宋体" w:hAnsi="宋体" w:eastAsia="宋体" w:cs="宋体"/>
          <w:color w:val="000"/>
          <w:sz w:val="28"/>
          <w:szCs w:val="28"/>
        </w:rPr>
        <w:t xml:space="preserve">售车方（甲方）：身份证号： 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色牌汽车（车牌号：  ，发动机号：  ，车架号：  ，行驶证登记人：  ）于20__ 年1月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双方约定于20__年___月日前过户，过户所需费用由_______（___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该协议书一式两份，甲乙双方各执一份，协议签订时间20__年___月日，时间：：：，双方签字后即时生效，双方均不得违背以上各条款。 (十)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 联系电话：联系电话：</w:t>
      </w:r>
    </w:p>
    <w:p>
      <w:pPr>
        <w:ind w:left="0" w:right="0" w:firstLine="560"/>
        <w:spacing w:before="450" w:after="450" w:line="312" w:lineRule="auto"/>
      </w:pPr>
      <w:r>
        <w:rPr>
          <w:rFonts w:ascii="宋体" w:hAnsi="宋体" w:eastAsia="宋体" w:cs="宋体"/>
          <w:color w:val="000"/>
          <w:sz w:val="28"/>
          <w:szCs w:val="28"/>
        </w:rPr>
        <w:t xml:space="preserve">签订日期：20__年__月  日签订日期：20__年__月  </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车辆转让协议合同书篇二十一</w:t>
      </w:r>
    </w:p>
    <w:p>
      <w:pPr>
        <w:ind w:left="0" w:right="0" w:firstLine="560"/>
        <w:spacing w:before="450" w:after="450" w:line="312" w:lineRule="auto"/>
      </w:pPr>
      <w:r>
        <w:rPr>
          <w:rFonts w:ascii="宋体" w:hAnsi="宋体" w:eastAsia="宋体" w:cs="宋体"/>
          <w:color w:val="000"/>
          <w:sz w:val="28"/>
          <w:szCs w:val="28"/>
        </w:rPr>
        <w:t xml:space="preserve">出售方： (以下简称甲方) 购买方： (以下简称乙方)经甲、乙双方协商，甲方将路桥至监利线路客车(浙j53076)整车的二十分之一股份转让给乙方，具体事项如下：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 (￥65000.00元)。车款支付后该车二十分之一股权将由乙方自行经营，收支由乙方承担。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2026-04-29T01:38:27+08:00</dcterms:created>
  <dcterms:modified xsi:type="dcterms:W3CDTF">2026-04-29T01:38:27+08:00</dcterms:modified>
</cp:coreProperties>
</file>

<file path=docProps/custom.xml><?xml version="1.0" encoding="utf-8"?>
<Properties xmlns="http://schemas.openxmlformats.org/officeDocument/2006/custom-properties" xmlns:vt="http://schemas.openxmlformats.org/officeDocument/2006/docPropsVTypes"/>
</file>