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最新股东股份转让合同(30篇)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股东股份转让合同一转让方(甲方)：受让方(乙方)：甲乙双方经过友好协商，就甲方持有的___________有限责任公司股权转让给乙方持有的相关事宜，达成如下股东股份转让协议书，以资遵守：1、转让方(甲方)转让给受让方(乙方)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股东股份转让合同一</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股东股份转让合同二</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股东股份转让合同三</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股东股份转让合同四</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股东股份转让合同七</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股东股份转让合同八</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股东股份转让合同篇十五</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股东股份转让合同篇十六</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股东股份转让合同篇二十一</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股东股份转让合同篇二十二</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