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最新房屋转让合同简单 房屋转让合同免费(六篇)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房屋转让合同简单 房屋转让合同免费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