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最新门面整体转让合同(20篇)</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门面整体转让合同一乙方：丙方：甲乙双方经友好协商，就门面转让达成下列协议，并共同遵守：第一条甲方于__年__月30日前将位于________________门面(三层)转让给乙方使用。第二条该门面产权人为丙。丙与甲方签订了租赁合同，租期到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门面整体转让合同三</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门面整体转让合同四</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门面整体转让合同七</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门面整体转让合同八</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门面整体转让合同九</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4"/>
          <w:szCs w:val="34"/>
          <w:b w:val="1"/>
          <w:bCs w:val="1"/>
        </w:rPr>
        <w:t xml:space="preserve">门面整体转让合同篇十一</w:t>
      </w:r>
    </w:p>
    <w:p>
      <w:pPr>
        <w:ind w:left="0" w:right="0" w:firstLine="560"/>
        <w:spacing w:before="450" w:after="450" w:line="312" w:lineRule="auto"/>
      </w:pPr>
      <w:r>
        <w:rPr>
          <w:rFonts w:ascii="宋体" w:hAnsi="宋体" w:eastAsia="宋体" w:cs="宋体"/>
          <w:color w:val="000"/>
          <w:sz w:val="28"/>
          <w:szCs w:val="28"/>
        </w:rPr>
        <w:t xml:space="preserve">甲方(转让方)：__身份证号码：__电话：__</w:t>
      </w:r>
    </w:p>
    <w:p>
      <w:pPr>
        <w:ind w:left="0" w:right="0" w:firstLine="560"/>
        <w:spacing w:before="450" w:after="450" w:line="312" w:lineRule="auto"/>
      </w:pPr>
      <w:r>
        <w:rPr>
          <w:rFonts w:ascii="宋体" w:hAnsi="宋体" w:eastAsia="宋体" w:cs="宋体"/>
          <w:color w:val="000"/>
          <w:sz w:val="28"/>
          <w:szCs w:val="28"/>
        </w:rPr>
        <w:t xml:space="preserve">乙方(受让方)：__身份证号码：__电话：__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门面整体转让合同篇十二</w:t>
      </w:r>
    </w:p>
    <w:p>
      <w:pPr>
        <w:ind w:left="0" w:right="0" w:firstLine="560"/>
        <w:spacing w:before="450" w:after="450" w:line="312" w:lineRule="auto"/>
      </w:pPr>
      <w:r>
        <w:rPr>
          <w:rFonts w:ascii="宋体" w:hAnsi="宋体" w:eastAsia="宋体" w:cs="宋体"/>
          <w:color w:val="000"/>
          <w:sz w:val="28"/>
          <w:szCs w:val="28"/>
        </w:rPr>
        <w:t xml:space="preserve">甲方(转让方)：__身份证号码：__电话：__</w:t>
      </w:r>
    </w:p>
    <w:p>
      <w:pPr>
        <w:ind w:left="0" w:right="0" w:firstLine="560"/>
        <w:spacing w:before="450" w:after="450" w:line="312" w:lineRule="auto"/>
      </w:pPr>
      <w:r>
        <w:rPr>
          <w:rFonts w:ascii="宋体" w:hAnsi="宋体" w:eastAsia="宋体" w:cs="宋体"/>
          <w:color w:val="000"/>
          <w:sz w:val="28"/>
          <w:szCs w:val="28"/>
        </w:rPr>
        <w:t xml:space="preserve">乙方(受让方)：__身份证号码：__电话：__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丙方同意甲方将自己位于__街__号的店铺转让给乙方使用，建筑面积为__平方米;并保证乙方同等享有甲方在原有房屋租赁合同中所享有的权利与义务。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产权人为丙。丙方与甲方签订了租赁合同，租期到__年__月__日止，月租为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门面整体转让合同篇十四</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丙方同意甲方将自己位于__街__号的店铺转让给乙方使用，建筑面积为__平方米;并保证乙方同等享有甲方在原有房屋租赁合同中所享有的权利与义务。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产权人为丙。丙方与甲方签订了租赁合同，租期到__年__月__日止，月租为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门面整体转让合同篇十五</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月____日止，月租金为甲方剩余租期为月，剩余租金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门面整体转让合同篇十七</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门面整体转让合同篇十八</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门面整体转让合同篇十九</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月____日止，月租金为甲方剩余租期为月，剩余租金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门面整体转让合同篇二十</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2026-09-13T00:21:26+08:00</dcterms:created>
  <dcterms:modified xsi:type="dcterms:W3CDTF">2026-09-13T00:21:26+08:00</dcterms:modified>
</cp:coreProperties>
</file>

<file path=docProps/custom.xml><?xml version="1.0" encoding="utf-8"?>
<Properties xmlns="http://schemas.openxmlformats.org/officeDocument/2006/custom-properties" xmlns:vt="http://schemas.openxmlformats.org/officeDocument/2006/docPropsVTypes"/>
</file>