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推荐宅基地转让合同(精)</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宅基地转让合同(精)一乙方：____________身份证：____________甲、乙双方本着责任分清、自愿有偿的原则，经双方充分的协商，现就甲方向乙方有偿转让之宅基地的土地使用权(长期使用)及上盖有一层的房产所有权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推荐宅基地转让合同(精)一</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公证人：____________身份证：____________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