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推荐宅基地转让合同(精)</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推荐宅基地转让合同(精)一乙方：____________身份证：____________甲、乙双方本着责任分清、自愿有偿的原则，经双方充分的协商，现就甲方向乙方有偿转让之宅基地的土地使用权(长期使用)及上盖有一层的房产所有权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推荐宅基地转让合同(精)一</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公证人：____________身份证：____________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推荐宅基地转让合同(精)二</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