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车辆转让合同协议简单(精选3篇)</w:t>
      </w:r>
      <w:bookmarkEnd w:id="1"/>
    </w:p>
    <w:p>
      <w:pPr>
        <w:jc w:val="center"/>
        <w:spacing w:before="0" w:after="450"/>
      </w:pPr>
      <w:r>
        <w:rPr>
          <w:rFonts w:ascii="Arial" w:hAnsi="Arial" w:eastAsia="Arial" w:cs="Arial"/>
          <w:color w:val="999999"/>
          <w:sz w:val="20"/>
          <w:szCs w:val="20"/>
        </w:rPr>
        <w:t xml:space="preserve">来源：网络  作者：心旷神怡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车辆转让合同协议简单一售车方(甲方)：购车方(乙方)：一、甲方将车主_____的_____轿车，牌号_____，发动机号_____，车架号_____转让给乙方，双方达成成交总额为(人币)_____，小写_____。二、甲方应对该车手续及车辆...</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车辆转让合同协议简单一</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_月_____日前所发生的一切交通事故及经济纠纷)。该车自交车之日起(时间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签定时间：年月日时</w:t>
      </w:r>
    </w:p>
    <w:p>
      <w:pPr>
        <w:ind w:left="0" w:right="0" w:firstLine="560"/>
        <w:spacing w:before="450" w:after="450" w:line="312" w:lineRule="auto"/>
      </w:pPr>
      <w:r>
        <w:rPr>
          <w:rFonts w:ascii="宋体" w:hAnsi="宋体" w:eastAsia="宋体" w:cs="宋体"/>
          <w:color w:val="000"/>
          <w:sz w:val="28"/>
          <w:szCs w:val="28"/>
        </w:rPr>
        <w:t xml:space="preserve">第3篇:车辆使用权转让协议书</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一、转让形式：乙方支付给甲方人民币_____元整(￥元)作为该车使用权转让费，在本合同签订后乙方一次性将转让费支付给甲方。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1、车架号：__________;2、发动机号：__________;3.、车牌号：_____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车辆转让合同协议简单二</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甲方和乙方在充分协商的情况下，达成以下合同：</w:t>
      </w:r>
    </w:p>
    <w:p>
      <w:pPr>
        <w:ind w:left="0" w:right="0" w:firstLine="560"/>
        <w:spacing w:before="450" w:after="450" w:line="312" w:lineRule="auto"/>
      </w:pPr>
      <w:r>
        <w:rPr>
          <w:rFonts w:ascii="宋体" w:hAnsi="宋体" w:eastAsia="宋体" w:cs="宋体"/>
          <w:color w:val="000"/>
          <w:sz w:val="28"/>
          <w:szCs w:val="28"/>
        </w:rPr>
        <w:t xml:space="preserve">一、转让标的详情如下表所列：</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详情：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车号：______</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五、乙方付清转让价款后当日，甲方将转让标的及下表所列的全部证照交付给乙方：。</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六、转让标的的全部过户手续由乙方负责办理，甲方负责配合;因上述手续办理所发生的全部费用由乙方全部承担。乙方须办理的过户手续包括：行驶证、保险卡、经营权证书或依据、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八、因本合同发生的全部争议，双方协商解决，协商不成时，交______仲裁委员会仲裁。因解决纠纷所发生的全部直接费用和间接费用(包括仲裁费用、法院执行费用和律师费用)等均由败诉方承担。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合同而另行签署的有关格式文件与本合同有冲突的，均以本合同之约定为准。注明：上文“______”的内容根据实际情况由双方自行填写。</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车辆转让合同协议简单三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一、甲方将车主________的________轿车，牌号________，发动机号________________________________，车架号________转让给乙方，双方达成成交总额为(人币)________，小写________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 ;发动机号 ;车架号 ; 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 年 月 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2026-06-19T11:22:52+08:00</dcterms:created>
  <dcterms:modified xsi:type="dcterms:W3CDTF">2026-06-19T11:22:52+08:00</dcterms:modified>
</cp:coreProperties>
</file>

<file path=docProps/custom.xml><?xml version="1.0" encoding="utf-8"?>
<Properties xmlns="http://schemas.openxmlformats.org/officeDocument/2006/custom-properties" xmlns:vt="http://schemas.openxmlformats.org/officeDocument/2006/docPropsVTypes"/>
</file>