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转让门面房怎样写合同范本(必备13篇)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门面房怎样写合同范本1甲方：乙方：丙方：甲乙双方经友好协商，就店铺转让达成下列协议，并共同遵守：第一条、甲方于20xx年xx月30日前将位于________________店铺（三层）转让给乙方使用。第二条、该店铺产权人为丙。丙与甲方签...</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第一条、甲方于20xx年xx月30日前将位于________________店铺（三层）转让给乙方使用。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20xx年x月x日</w:t>
      </w:r>
    </w:p>
    <w:p>
      <w:pPr>
        <w:ind w:left="0" w:right="0" w:firstLine="560"/>
        <w:spacing w:before="450" w:after="450" w:line="312" w:lineRule="auto"/>
      </w:pPr>
      <w:r>
        <w:rPr>
          <w:rFonts w:ascii="宋体" w:hAnsi="宋体" w:eastAsia="宋体" w:cs="宋体"/>
          <w:color w:val="000"/>
          <w:sz w:val="28"/>
          <w:szCs w:val="28"/>
        </w:rPr>
        <w:t xml:space="preserve">乙方：20xx年x月x日</w:t>
      </w:r>
    </w:p>
    <w:p>
      <w:pPr>
        <w:ind w:left="0" w:right="0" w:firstLine="560"/>
        <w:spacing w:before="450" w:after="450" w:line="312" w:lineRule="auto"/>
      </w:pPr>
      <w:r>
        <w:rPr>
          <w:rFonts w:ascii="宋体" w:hAnsi="宋体" w:eastAsia="宋体" w:cs="宋体"/>
          <w:color w:val="000"/>
          <w:sz w:val="28"/>
          <w:szCs w:val="28"/>
        </w:rPr>
        <w:t xml:space="preserve">丙方（签字）20xx年x月x日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转让门面房怎样写合同范本2</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转让门面房怎样写合同范本3</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依据《^v^合同法》及其他相关法律规定，甲乙双方本着公平、诚信、自愿的原则就店面转让事宜达成如下协议，以供双方共同遵守。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一、转让标的：甲方愿将独资设立，坐落xx市x路x号的万国商行，转让予乙方经营。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（一）万国商行全部生财器具，存货作价为人民币xx万元。生财器具及存货另列清册交分别标明价格。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转让门面房怎样写合同范本5</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转让门面房怎样写合同范本6</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w:t>
      </w:r>
    </w:p>
    <w:p>
      <w:pPr>
        <w:ind w:left="0" w:right="0" w:firstLine="560"/>
        <w:spacing w:before="450" w:after="450" w:line="312" w:lineRule="auto"/>
      </w:pPr>
      <w:r>
        <w:rPr>
          <w:rFonts w:ascii="宋体" w:hAnsi="宋体" w:eastAsia="宋体" w:cs="宋体"/>
          <w:color w:val="000"/>
          <w:sz w:val="28"/>
          <w:szCs w:val="28"/>
        </w:rPr>
        <w:t xml:space="preserve">房东 （丙方）：_____________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区（镇/乡）_阳光花园_街（路）_1—11#、12#（共两间）的门面房，自并保证乙方同等享有甲方与丙方在原有房屋租赁合同中所享有的权利和义务。在甲方租赁合同期满后，按照原租赁协议租期顺延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转让门面房怎样写合同范本8</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根据《^v^合同法》及其有关法律法规和省、市的有关规定，甲、乙双方在自愿、平等、互利的基础上，就甲方将其合法拥有的门面出租给乙方使用，乙方承租使用甲方门面的相关事宜，订立本合同。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5、租赁期内房屋维修基金由甲方承担，并由甲方以现金形式每年一次^v^予乙方，由乙方负责代缴给物业管理部门。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转让门面房怎样写合同范本10</w:t>
      </w:r>
    </w:p>
    <w:p>
      <w:pPr>
        <w:ind w:left="0" w:right="0" w:firstLine="560"/>
        <w:spacing w:before="450" w:after="450" w:line="312" w:lineRule="auto"/>
      </w:pPr>
      <w:r>
        <w:rPr>
          <w:rFonts w:ascii="宋体" w:hAnsi="宋体" w:eastAsia="宋体" w:cs="宋体"/>
          <w:color w:val="000"/>
          <w:sz w:val="28"/>
          <w:szCs w:val="28"/>
        </w:rPr>
        <w:t xml:space="preserve">租方：以下简称甲方身份证：承租方：以下简称乙方身份证：根据《^v^民法典》及有关规定，为明确甲、乙双方的权利义务关系，经双方协商一致，签订本合同。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出租给乙方作住房使用。所产生的物管费、垃圾清运费、有线电视费、水电煤气费等一切费用由乙方交纳。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客厅：沙发、茶几、电视柜、电视）、窗帘、饭桌及椅子六把、冰箱厨房：消毒柜、橱柜吊柜、美的灶及油烟机、深燃集团燃气瓶两个阳台：美的电热水器、面盆、镜子、洗漱架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第二条租赁期限租赁期________年，甲方从________年____月日起将出租房屋交付乙方使用，至________年____月日止。乙方有下列情形之一的，甲方可以终止合同，收回房屋一切后果由乙方承担：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交付乙方使用的房屋装修完好整洁明亮，所有地砖、墙砖、卧室地板、门、窗、锁等完好无损（个别损坏如备注），家具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2、由乙方要求租季度支付共4次。需提前____月支付下一季度租金。交付违约金。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以上费用乙方应根据要求按时到管理处缴纳，若因乙方遗忘所产生的滞纳金由乙方承担。本合同一式2份，甲乙方各执1份。附交接清单：备注：此合同内容严禁手工修改（签字除外），修改无效。双方协商好再打印出合同签字。出租方：（签字盖x）电话：签约时间：银行账号：开户行：承租方：（签字盖x）电话：签约时间：银行账号：开户行</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转让门面房怎样写合同范本12</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&gt;五、债权债务的处理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&gt;八、合同争议的解决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转让门面房怎样写合同范本13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2026-08-01T10:13:21+08:00</dcterms:created>
  <dcterms:modified xsi:type="dcterms:W3CDTF">2026-08-01T10:13:21+08:00</dcterms:modified>
</cp:coreProperties>
</file>

<file path=docProps/custom.xml><?xml version="1.0" encoding="utf-8"?>
<Properties xmlns="http://schemas.openxmlformats.org/officeDocument/2006/custom-properties" xmlns:vt="http://schemas.openxmlformats.org/officeDocument/2006/docPropsVTypes"/>
</file>