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2025年二手设备转让合同二十一篇(模板)</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二手设备转让合同一设备接收方：(以下简称乙方)现经甲乙双方共同商定达成如下协议：(1)因甲方设备多余，现转让二手设备1台给乙方，工作小时，出厂编号为， 经乙方负责人及技术人员现场看机试机后，甲乙双方达成协商价为人民币￥120xx0.00 大...</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二手设备转让合同一</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二、该二手设备的交付方式为：乙方转至甲方指定账户。</w:t>
      </w:r>
    </w:p>
    <w:p>
      <w:pPr>
        <w:ind w:left="0" w:right="0" w:firstLine="560"/>
        <w:spacing w:before="450" w:after="450" w:line="312" w:lineRule="auto"/>
      </w:pPr>
      <w:r>
        <w:rPr>
          <w:rFonts w:ascii="宋体" w:hAnsi="宋体" w:eastAsia="宋体" w:cs="宋体"/>
          <w:color w:val="000"/>
          <w:sz w:val="28"/>
          <w:szCs w:val="28"/>
        </w:rPr>
        <w:t xml:space="preserve">三、乙方付款的方式和期限为： ，</w:t>
      </w:r>
    </w:p>
    <w:p>
      <w:pPr>
        <w:ind w:left="0" w:right="0" w:firstLine="560"/>
        <w:spacing w:before="450" w:after="450" w:line="312" w:lineRule="auto"/>
      </w:pPr>
      <w:r>
        <w:rPr>
          <w:rFonts w:ascii="宋体" w:hAnsi="宋体" w:eastAsia="宋体" w:cs="宋体"/>
          <w:color w:val="000"/>
          <w:sz w:val="28"/>
          <w:szCs w:val="28"/>
        </w:rPr>
        <w:t xml:space="preserve">四、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 ，vin码/车架号： ，发动机号 。设备包含该挖掘机配套短臂壹套，配套长臂壹套。总购价人民币肆拾壹万元整(小写：410000.00元)。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市 。</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 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根据《中华人民共和国合同法》及相关法律的规定，甲乙双方协商签订如下合同：第一条合同标的要求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(1)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 自合同签订之日起 ______日内。</w:t>
      </w:r>
    </w:p>
    <w:p>
      <w:pPr>
        <w:ind w:left="0" w:right="0" w:firstLine="560"/>
        <w:spacing w:before="450" w:after="450" w:line="312" w:lineRule="auto"/>
      </w:pPr>
      <w:r>
        <w:rPr>
          <w:rFonts w:ascii="宋体" w:hAnsi="宋体" w:eastAsia="宋体" w:cs="宋体"/>
          <w:color w:val="000"/>
          <w:sz w:val="28"/>
          <w:szCs w:val="28"/>
        </w:rPr>
        <w:t xml:space="preserve">(2) 于______年______月______日内。</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二手设备转让合同六</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1、因甲方设备多余，现转让二手设备1台给乙方，工作小时，出厂编号为，经乙方负责人及技术人员现场看机试机后，甲乙双方达成协商价为人民币10。00大写壹拾壹万圆整、。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2、甲方出售该设备提供该机;出厂合格证、购买设备发票、进口设备提供进口报关单等相关有效证件。</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__按揭款未缴纳完，私自出售给乙方后，__要追缴任何责任和尾款补清由甲方负责;如出售给乙方后，是甲方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(2)如该设备属两人合伙制经营或多人合伙制经营，需所有人共同签字，按手印生效。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三、该二手设备的交付方式为：汽车运输，甲方将设备运抵乙方工厂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五、自该二手设备交付之日起，乙方提出质量异议的期限为(天/月)。对乙方提出的质量问题甲方负责维修、排除，如不能解决，设备无法使用，乙方有权退货。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六、乙方付款的方式和期限为：在签订本合同时，交付定金元，货到乙方工厂卸车前付款元，安装调试试车成功，支付余款元 。</w:t>
      </w:r>
    </w:p>
    <w:p>
      <w:pPr>
        <w:ind w:left="0" w:right="0" w:firstLine="560"/>
        <w:spacing w:before="450" w:after="450" w:line="312" w:lineRule="auto"/>
      </w:pPr>
      <w:r>
        <w:rPr>
          <w:rFonts w:ascii="宋体" w:hAnsi="宋体" w:eastAsia="宋体" w:cs="宋体"/>
          <w:color w:val="000"/>
          <w:sz w:val="28"/>
          <w:szCs w:val="28"/>
        </w:rPr>
        <w:t xml:space="preserve">七、乙方逾期付款应向甲方支付逾期付款违约金，按未付金额日万分之一计算。</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3、当地工商机关出具设备未办抵押登记证明。</w:t>
      </w:r>
    </w:p>
    <w:p>
      <w:pPr>
        <w:ind w:left="0" w:right="0" w:firstLine="560"/>
        <w:spacing w:before="450" w:after="450" w:line="312" w:lineRule="auto"/>
      </w:pPr>
      <w:r>
        <w:rPr>
          <w:rFonts w:ascii="宋体" w:hAnsi="宋体" w:eastAsia="宋体" w:cs="宋体"/>
          <w:color w:val="000"/>
          <w:sz w:val="28"/>
          <w:szCs w:val="28"/>
        </w:rPr>
        <w:t xml:space="preserve">九、因本协议发生的争议或纠纷，由乙方所在地人民法院管辖。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二手设备转让合同八</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甲乙双方经友好协商，就甲方购买乙方二手设备事宜达成一致意见，特签订本协议以兹双方共同信守，具体条款如下：</w:t>
      </w:r>
    </w:p>
    <w:p>
      <w:pPr>
        <w:ind w:left="0" w:right="0" w:firstLine="560"/>
        <w:spacing w:before="450" w:after="450" w:line="312" w:lineRule="auto"/>
      </w:pPr>
      <w:r>
        <w:rPr>
          <w:rFonts w:ascii="宋体" w:hAnsi="宋体" w:eastAsia="宋体" w:cs="宋体"/>
          <w:color w:val="000"/>
          <w:sz w:val="28"/>
          <w:szCs w:val="28"/>
        </w:rPr>
        <w:t xml:space="preserve">第一条：二手设备基本情况</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该二手设备的质量验收标准为：现况。第三条：交货及运输</w:t>
      </w:r>
    </w:p>
    <w:p>
      <w:pPr>
        <w:ind w:left="0" w:right="0" w:firstLine="560"/>
        <w:spacing w:before="450" w:after="450" w:line="312" w:lineRule="auto"/>
      </w:pPr>
      <w:r>
        <w:rPr>
          <w:rFonts w:ascii="宋体" w:hAnsi="宋体" w:eastAsia="宋体" w:cs="宋体"/>
          <w:color w:val="000"/>
          <w:sz w:val="28"/>
          <w:szCs w:val="28"/>
        </w:rPr>
        <w:t xml:space="preserve">3.1交货地点：。</w:t>
      </w:r>
    </w:p>
    <w:p>
      <w:pPr>
        <w:ind w:left="0" w:right="0" w:firstLine="560"/>
        <w:spacing w:before="450" w:after="450" w:line="312" w:lineRule="auto"/>
      </w:pPr>
      <w:r>
        <w:rPr>
          <w:rFonts w:ascii="宋体" w:hAnsi="宋体" w:eastAsia="宋体" w:cs="宋体"/>
          <w:color w:val="000"/>
          <w:sz w:val="28"/>
          <w:szCs w:val="28"/>
        </w:rPr>
        <w:t xml:space="preserve">3.2交货日期：乙方须于本合同签订生效之日起当日内将该二手设备交付给甲方。3.3交货要求：本合同约定的全套二手设备乙方应一次性交付。</w:t>
      </w:r>
    </w:p>
    <w:p>
      <w:pPr>
        <w:ind w:left="0" w:right="0" w:firstLine="560"/>
        <w:spacing w:before="450" w:after="450" w:line="312" w:lineRule="auto"/>
      </w:pPr>
      <w:r>
        <w:rPr>
          <w:rFonts w:ascii="宋体" w:hAnsi="宋体" w:eastAsia="宋体" w:cs="宋体"/>
          <w:color w:val="000"/>
          <w:sz w:val="28"/>
          <w:szCs w:val="28"/>
        </w:rPr>
        <w:t xml:space="preserve">3.4运输：该二手设备运输由甲方自行负责，运输费用由甲方承担。但该二手设备的拆除及装运乙方应给予免费的必要的协助(包括但不限于人工、拆除设备的工具等)。第四条：承诺及保证</w:t>
      </w:r>
    </w:p>
    <w:p>
      <w:pPr>
        <w:ind w:left="0" w:right="0" w:firstLine="560"/>
        <w:spacing w:before="450" w:after="450" w:line="312" w:lineRule="auto"/>
      </w:pPr>
      <w:r>
        <w:rPr>
          <w:rFonts w:ascii="宋体" w:hAnsi="宋体" w:eastAsia="宋体" w:cs="宋体"/>
          <w:color w:val="000"/>
          <w:sz w:val="28"/>
          <w:szCs w:val="28"/>
        </w:rPr>
        <w:t xml:space="preserve">4.1乙方承诺其对该二手设备拥有无争议的所有权或确认其是该套二手设备的合法权利人，有权对该套二手设备进行处分。同时，乙方应保证任何第三方不会对该二手设备标的物享有权利(包括但不限于所有权、抵押权、到期债权等)。4.2乙方保证该二手设备来源合法，未被查封。4.3乙方保证该二手设备可以正常运转。第五条：付款期限及方式</w:t>
      </w:r>
    </w:p>
    <w:p>
      <w:pPr>
        <w:ind w:left="0" w:right="0" w:firstLine="560"/>
        <w:spacing w:before="450" w:after="450" w:line="312" w:lineRule="auto"/>
      </w:pPr>
      <w:r>
        <w:rPr>
          <w:rFonts w:ascii="宋体" w:hAnsi="宋体" w:eastAsia="宋体" w:cs="宋体"/>
          <w:color w:val="000"/>
          <w:sz w:val="28"/>
          <w:szCs w:val="28"/>
        </w:rPr>
        <w:t xml:space="preserve">5.1本合同总金额为：人民币元，大写：人民币元整，不含税。</w:t>
      </w:r>
    </w:p>
    <w:p>
      <w:pPr>
        <w:ind w:left="0" w:right="0" w:firstLine="560"/>
        <w:spacing w:before="450" w:after="450" w:line="312" w:lineRule="auto"/>
      </w:pPr>
      <w:r>
        <w:rPr>
          <w:rFonts w:ascii="宋体" w:hAnsi="宋体" w:eastAsia="宋体" w:cs="宋体"/>
          <w:color w:val="000"/>
          <w:sz w:val="28"/>
          <w:szCs w:val="28"/>
        </w:rPr>
        <w:t xml:space="preserve">5.2乙方协助甲方办理完代办托运，甲方取得运输公司出具的该批货物的托运单后当日一次性向乙方支付本合同全部款项。</w:t>
      </w:r>
    </w:p>
    <w:p>
      <w:pPr>
        <w:ind w:left="0" w:right="0" w:firstLine="560"/>
        <w:spacing w:before="450" w:after="450" w:line="312" w:lineRule="auto"/>
      </w:pPr>
      <w:r>
        <w:rPr>
          <w:rFonts w:ascii="宋体" w:hAnsi="宋体" w:eastAsia="宋体" w:cs="宋体"/>
          <w:color w:val="000"/>
          <w:sz w:val="28"/>
          <w:szCs w:val="28"/>
        </w:rPr>
        <w:t xml:space="preserve">5.3付款方式：转账。乙方指定收款的银行账户信息如下：开户名称：开户银行：账户号码：</w:t>
      </w:r>
    </w:p>
    <w:p>
      <w:pPr>
        <w:ind w:left="0" w:right="0" w:firstLine="560"/>
        <w:spacing w:before="450" w:after="450" w:line="312" w:lineRule="auto"/>
      </w:pPr>
      <w:r>
        <w:rPr>
          <w:rFonts w:ascii="宋体" w:hAnsi="宋体" w:eastAsia="宋体" w:cs="宋体"/>
          <w:color w:val="000"/>
          <w:sz w:val="28"/>
          <w:szCs w:val="28"/>
        </w:rPr>
        <w:t xml:space="preserve">甲方按照乙方指定的上述账户信息付款，如因此产生的任何纠纷或付款不能的，则全部责任由乙方自行承担。第六条：违约责任</w:t>
      </w:r>
    </w:p>
    <w:p>
      <w:pPr>
        <w:ind w:left="0" w:right="0" w:firstLine="560"/>
        <w:spacing w:before="450" w:after="450" w:line="312" w:lineRule="auto"/>
      </w:pPr>
      <w:r>
        <w:rPr>
          <w:rFonts w:ascii="宋体" w:hAnsi="宋体" w:eastAsia="宋体" w:cs="宋体"/>
          <w:color w:val="000"/>
          <w:sz w:val="28"/>
          <w:szCs w:val="28"/>
        </w:rPr>
        <w:t xml:space="preserve">6.1乙方迟延交货的，则每迟延1日，应按本合同总金额的向甲方支付违约金，同时，甲方有权拒付任何款项且不承担任何违约责任。</w:t>
      </w:r>
    </w:p>
    <w:p>
      <w:pPr>
        <w:ind w:left="0" w:right="0" w:firstLine="560"/>
        <w:spacing w:before="450" w:after="450" w:line="312" w:lineRule="auto"/>
      </w:pPr>
      <w:r>
        <w:rPr>
          <w:rFonts w:ascii="宋体" w:hAnsi="宋体" w:eastAsia="宋体" w:cs="宋体"/>
          <w:color w:val="000"/>
          <w:sz w:val="28"/>
          <w:szCs w:val="28"/>
        </w:rPr>
        <w:t xml:space="preserve">6.2如因该二手设备存在权属纠纷致使甲方遭受损失的，则乙方除应退还全部款项给甲方外，还应向甲方支付万元的违约金并赔偿甲方因此遭受的全部损失。6.3甲方迟延支付货款的，则每延期1日，应按未付款总额的向乙方支付违约金。</w:t>
      </w:r>
    </w:p>
    <w:p>
      <w:pPr>
        <w:ind w:left="0" w:right="0" w:firstLine="560"/>
        <w:spacing w:before="450" w:after="450" w:line="312" w:lineRule="auto"/>
      </w:pPr>
      <w:r>
        <w:rPr>
          <w:rFonts w:ascii="宋体" w:hAnsi="宋体" w:eastAsia="宋体" w:cs="宋体"/>
          <w:color w:val="000"/>
          <w:sz w:val="28"/>
          <w:szCs w:val="28"/>
        </w:rPr>
        <w:t xml:space="preserve">6.4本合同生效后，未经对方书面同意，任何一方不得擅自解除本合同，否则，违约方应向守约方支付人民币元的违约金。第七条：不可抗力</w:t>
      </w:r>
    </w:p>
    <w:p>
      <w:pPr>
        <w:ind w:left="0" w:right="0" w:firstLine="560"/>
        <w:spacing w:before="450" w:after="450" w:line="312" w:lineRule="auto"/>
      </w:pPr>
      <w:r>
        <w:rPr>
          <w:rFonts w:ascii="宋体" w:hAnsi="宋体" w:eastAsia="宋体" w:cs="宋体"/>
          <w:color w:val="000"/>
          <w:sz w:val="28"/>
          <w:szCs w:val="28"/>
        </w:rPr>
        <w:t xml:space="preserve">如本合同履行过程中发生不可抗力的，则双方均免责，并可根据不可抗力的影响期限相应延长履行本合同的期限。第八条：争议解决方式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若本合同履行过程中发生争议的，双方应友好协商，协商不成的，双方同意提交甲方所在地的人民法院裁决。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9.1本合同未尽事宜，双方应友好协商并签订书面补充协议，补充协议与本合同具有同等法律效力。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9.2附件是本合同的有效组成部分，与本合同具有同等法律效力。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9.3本合同自甲乙双方盖章之日起生效。本合同壹式贰份，甲乙双方各执壹份，每份具有同等法律效力。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二手设备转让合同篇十一</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二手设备转让合同篇十二</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(1)因甲方设备多余，现转让二手设备1台给乙方，工作小时___，出厂编号为____，经乙方负责人及技术人员现场看机试机后，甲乙双方达成协商价为人民币￥120_0.00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三、该二手设备的交付方式为：汽车运输，甲方将设备运抵乙方工厂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 (天/月)。对乙方提出的质量问题甲方负责维修、排除，如不能解决，设备无法使用，乙方有权退货。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六、乙方付款的方式和期限为：在签订本合同时，交付定金元，货到乙方工厂卸车前付款元，安装调试试车成功，支付余款元 。</w:t>
      </w:r>
    </w:p>
    <w:p>
      <w:pPr>
        <w:ind w:left="0" w:right="0" w:firstLine="560"/>
        <w:spacing w:before="450" w:after="450" w:line="312" w:lineRule="auto"/>
      </w:pPr>
      <w:r>
        <w:rPr>
          <w:rFonts w:ascii="宋体" w:hAnsi="宋体" w:eastAsia="宋体" w:cs="宋体"/>
          <w:color w:val="000"/>
          <w:sz w:val="28"/>
          <w:szCs w:val="28"/>
        </w:rPr>
        <w:t xml:space="preserve">七、乙方逾期付款应向甲方支付逾期付款违约金，按未付金额日万分之一计算。</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3、当地工商机关出具设备未办抵押登记证明。</w:t>
      </w:r>
    </w:p>
    <w:p>
      <w:pPr>
        <w:ind w:left="0" w:right="0" w:firstLine="560"/>
        <w:spacing w:before="450" w:after="450" w:line="312" w:lineRule="auto"/>
      </w:pPr>
      <w:r>
        <w:rPr>
          <w:rFonts w:ascii="宋体" w:hAnsi="宋体" w:eastAsia="宋体" w:cs="宋体"/>
          <w:color w:val="000"/>
          <w:sz w:val="28"/>
          <w:szCs w:val="28"/>
        </w:rPr>
        <w:t xml:space="preserve">九、因本协议发生的争议或纠纷，由乙方所在地人民法院管辖。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(1)因甲方设备多余，现转让dh55-5小挖(带破碎锤)1台给乙方，工作小时 ，出厂编号为#23246，经乙方负责人及技术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(7)甲方协助乙方办理完托运手续后，乙方将一次性付清机款，该机产权属乙方所有。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(11)甲方银行收款帐号：乙方银行转款帐号：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2.交货地点：乙方负责将货物运至甲方指定的地点并卸货。甲方指定地点：_____________接货人：__________________电话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________________________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2.乙方对销售给甲方的设备在送货之日起______个月内，负责提供设备的发货、安装、调试和维护等方面的支持和服务工作，并提供从验收通过之日起______的设备上门保修服务，到场的时间在 ______小时内(从接听用户报障电话______起)。在保修期间若因质量问题造成产品损坏，乙方负责更换。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6.本二手设备买卖合同一式四份，甲方二份，乙方二份。甲方(签章)： 乙方(签章)：地址： 地址：法定代表人： 法定代表人：____________委托代表人：___________ 委托代表人：____________签约日期：_____________ 签约日期：______________电话：__________________ 电话：__________________传真：__________________ 传真：__________________开户银行：______________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二手设备转让合同篇十六</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现经甲乙双方共同商定达成如下协议(优盛二手设备网)：</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二手设备转让合同篇十八</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 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二手设备转让合同篇二十一</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2026-04-22T00:16:37+08:00</dcterms:created>
  <dcterms:modified xsi:type="dcterms:W3CDTF">2026-04-22T00:16:37+08:00</dcterms:modified>
</cp:coreProperties>
</file>

<file path=docProps/custom.xml><?xml version="1.0" encoding="utf-8"?>
<Properties xmlns="http://schemas.openxmlformats.org/officeDocument/2006/custom-properties" xmlns:vt="http://schemas.openxmlformats.org/officeDocument/2006/docPropsVTypes"/>
</file>