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合同纠纷民事诉讼原告代理词范文(共8篇)</w:t>
      </w:r>
      <w:bookmarkEnd w:id="1"/>
    </w:p>
    <w:p>
      <w:pPr>
        <w:jc w:val="center"/>
        <w:spacing w:before="0" w:after="450"/>
      </w:pPr>
      <w:r>
        <w:rPr>
          <w:rFonts w:ascii="Arial" w:hAnsi="Arial" w:eastAsia="Arial" w:cs="Arial"/>
          <w:color w:val="999999"/>
          <w:sz w:val="20"/>
          <w:szCs w:val="20"/>
        </w:rPr>
        <w:t xml:space="preserve">来源：网络  作者：枫叶飘零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纠纷民事诉讼原告代理词范文1原告龙口某公司在委托银行向付款行提示付款遭退票时，才知道除权判决的事实，未在公示催告期间申报权利具有正当理由。故原告根据《民事诉讼法》第二百条和《最高人民法院关于适用若干问题的意见》第239条的规定，向贵院起...</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合同纠纷民事诉讼原告代理词范文1</w:t>
      </w:r>
    </w:p>
    <w:p>
      <w:pPr>
        <w:ind w:left="0" w:right="0" w:firstLine="560"/>
        <w:spacing w:before="450" w:after="450" w:line="312" w:lineRule="auto"/>
      </w:pPr>
      <w:r>
        <w:rPr>
          <w:rFonts w:ascii="宋体" w:hAnsi="宋体" w:eastAsia="宋体" w:cs="宋体"/>
          <w:color w:val="000"/>
          <w:sz w:val="28"/>
          <w:szCs w:val="28"/>
        </w:rPr>
        <w:t xml:space="preserve">原告龙口某公司在委托银行向付款行提示付款遭退票时，才知道除权判决的事实，未在公示催告期间申报权利具有正当理由。故原告根据《民事诉讼法》第二百条和《最高人民法院关于适用若干问题的意见》第239条的规定，向贵院起诉被告要求被告支付票据金额及利息是合理合法的。</w:t>
      </w:r>
    </w:p>
    <w:p>
      <w:pPr>
        <w:ind w:left="0" w:right="0" w:firstLine="560"/>
        <w:spacing w:before="450" w:after="450" w:line="312" w:lineRule="auto"/>
      </w:pPr>
      <w:r>
        <w:rPr>
          <w:rFonts w:ascii="宋体" w:hAnsi="宋体" w:eastAsia="宋体" w:cs="宋体"/>
          <w:color w:val="000"/>
          <w:sz w:val="28"/>
          <w:szCs w:val="28"/>
        </w:rPr>
        <w:t xml:space="preserve">综上所述，原告龙口某公司是合法的最后持票人，被告虚构失票事实，骗取贵院除权判决，取得票据款项，侵犯了原告的合法权益，依照《xxx票据法》第四条、第十条、第三十一条、《xxx民事诉讼法》第二百条的规定，被告应支付原告票据上所记载款项10万元并支付自20_年9月8日至付清之日止的银行同期贷款利息。</w:t>
      </w:r>
    </w:p>
    <w:p>
      <w:pPr>
        <w:ind w:left="0" w:right="0" w:firstLine="560"/>
        <w:spacing w:before="450" w:after="450" w:line="312" w:lineRule="auto"/>
      </w:pPr>
      <w:r>
        <w:rPr>
          <w:rFonts w:ascii="宋体" w:hAnsi="宋体" w:eastAsia="宋体" w:cs="宋体"/>
          <w:color w:val="000"/>
          <w:sz w:val="28"/>
          <w:szCs w:val="28"/>
        </w:rPr>
        <w:t xml:space="preserve">代理人：ＸＸＸＸ律师事务所</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合同纠纷民事诉讼原告代理词范文2</w:t>
      </w:r>
    </w:p>
    <w:p>
      <w:pPr>
        <w:ind w:left="0" w:right="0" w:firstLine="560"/>
        <w:spacing w:before="450" w:after="450" w:line="312" w:lineRule="auto"/>
      </w:pPr>
      <w:r>
        <w:rPr>
          <w:rFonts w:ascii="宋体" w:hAnsi="宋体" w:eastAsia="宋体" w:cs="宋体"/>
          <w:color w:val="000"/>
          <w:sz w:val="28"/>
          <w:szCs w:val="28"/>
        </w:rPr>
        <w:t xml:space="preserve">这天早上，方xx突然叫我把代理词拿给他看。我的直觉反应就是有点类似反问地回答方xx这个不是明天才要交给他。他说先看看有什么修改的地方明天定稿。我只好把先的那部分交给他看，乖乖地交待着我不懂怎样写录音的有效性。方xx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xx也准备离开办公室。我趁方xx离开后赶快订餐吃饭。这实在是饿得要命！晚上我把代理词发给方xx看看，然后他跟我说录音的有效性要从肯定方面上着笔不要反推。于是我按照他的要求把它修改好再发给方xx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合同纠纷民事诉讼原告代理词范文3</w:t>
      </w:r>
    </w:p>
    <w:p>
      <w:pPr>
        <w:ind w:left="0" w:right="0" w:firstLine="560"/>
        <w:spacing w:before="450" w:after="450" w:line="312" w:lineRule="auto"/>
      </w:pPr>
      <w:r>
        <w:rPr>
          <w:rFonts w:ascii="宋体" w:hAnsi="宋体" w:eastAsia="宋体" w:cs="宋体"/>
          <w:color w:val="000"/>
          <w:sz w:val="28"/>
          <w:szCs w:val="28"/>
        </w:rPr>
        <w:t xml:space="preserve">xx省xx市xx区人民法院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(1993）xx民初字第18号</w:t>
      </w:r>
    </w:p>
    <w:p>
      <w:pPr>
        <w:ind w:left="0" w:right="0" w:firstLine="560"/>
        <w:spacing w:before="450" w:after="450" w:line="312" w:lineRule="auto"/>
      </w:pPr>
      <w:r>
        <w:rPr>
          <w:rFonts w:ascii="宋体" w:hAnsi="宋体" w:eastAsia="宋体" w:cs="宋体"/>
          <w:color w:val="000"/>
          <w:sz w:val="28"/>
          <w:szCs w:val="28"/>
        </w:rPr>
        <w:t xml:space="preserve">原告：金xx，女，1970年4月2日出生，汉族，农民，住xx市xx区x x镇x村。</w:t>
      </w:r>
    </w:p>
    <w:p>
      <w:pPr>
        <w:ind w:left="0" w:right="0" w:firstLine="560"/>
        <w:spacing w:before="450" w:after="450" w:line="312" w:lineRule="auto"/>
      </w:pPr>
      <w:r>
        <w:rPr>
          <w:rFonts w:ascii="宋体" w:hAnsi="宋体" w:eastAsia="宋体" w:cs="宋体"/>
          <w:color w:val="000"/>
          <w:sz w:val="28"/>
          <w:szCs w:val="28"/>
        </w:rPr>
        <w:t xml:space="preserve">委托代理人：杜xx，xx律师事务所律师。</w:t>
      </w:r>
    </w:p>
    <w:p>
      <w:pPr>
        <w:ind w:left="0" w:right="0" w:firstLine="560"/>
        <w:spacing w:before="450" w:after="450" w:line="312" w:lineRule="auto"/>
      </w:pPr>
      <w:r>
        <w:rPr>
          <w:rFonts w:ascii="宋体" w:hAnsi="宋体" w:eastAsia="宋体" w:cs="宋体"/>
          <w:color w:val="000"/>
          <w:sz w:val="28"/>
          <w:szCs w:val="28"/>
        </w:rPr>
        <w:t xml:space="preserve">被告：王xx，男，1969年7月19日出生，汉族，农民，住xx市x x区xx镇xx村。</w:t>
      </w:r>
    </w:p>
    <w:p>
      <w:pPr>
        <w:ind w:left="0" w:right="0" w:firstLine="560"/>
        <w:spacing w:before="450" w:after="450" w:line="312" w:lineRule="auto"/>
      </w:pPr>
      <w:r>
        <w:rPr>
          <w:rFonts w:ascii="宋体" w:hAnsi="宋体" w:eastAsia="宋体" w:cs="宋体"/>
          <w:color w:val="000"/>
          <w:sz w:val="28"/>
          <w:szCs w:val="28"/>
        </w:rPr>
        <w:t xml:space="preserve">委托代理人：张xx，xx律师事务所律师。</w:t>
      </w:r>
    </w:p>
    <w:p>
      <w:pPr>
        <w:ind w:left="0" w:right="0" w:firstLine="560"/>
        <w:spacing w:before="450" w:after="450" w:line="312" w:lineRule="auto"/>
      </w:pPr>
      <w:r>
        <w:rPr>
          <w:rFonts w:ascii="宋体" w:hAnsi="宋体" w:eastAsia="宋体" w:cs="宋体"/>
          <w:color w:val="000"/>
          <w:sz w:val="28"/>
          <w:szCs w:val="28"/>
        </w:rPr>
        <w:t xml:space="preserve">原告金xx诉被告王xx解除非法同居关系纠纷一案，本院受理后，依法组成合议庭，公开开庭进行了审理。原告金xx及其委托代理人杜xx、被告王xx及其委托代理人张xx到庭参加诉讼。本案现已审理终结。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原告金xx诉称，要解除与被告王xx的非法同居关系，并分割共同财产。 被告王xx辩称，原告与被告的非法同居关系已经解除，财产也已经分割完毕，原告起诉无理。</w:t>
      </w:r>
    </w:p>
    <w:p>
      <w:pPr>
        <w:ind w:left="0" w:right="0" w:firstLine="560"/>
        <w:spacing w:before="450" w:after="450" w:line="312" w:lineRule="auto"/>
      </w:pPr>
      <w:r>
        <w:rPr>
          <w:rFonts w:ascii="宋体" w:hAnsi="宋体" w:eastAsia="宋体" w:cs="宋体"/>
          <w:color w:val="000"/>
          <w:sz w:val="28"/>
          <w:szCs w:val="28"/>
        </w:rPr>
        <w:t xml:space="preserve">经审理查明，1987年3月，原告、被告双方经人介绍相识后，即非法同居。同居后双方到市里做买卖蔬菜的生意。1988年12月底，原、被告回到x x村在原告家中居住。1991年3月到被告家中居住，与被告父母分居生活。在此期间，原、被告于xxx年3月买潍坊产12马力拖拉机一部搞运输。外欠原、被告运输费800元，后双方将拖拉机卖给关xx，卖价5000元，关xx除付部分款外，尚欠原、被告1700元。1991年春，原、被告建北屋8间，厕所、厨房、大门各一间，原、被告投资4000元。建房后，原、被告因家务琐事发生矛盾，原告回到娘家居住。后经协商，被告给原告自行车一辆，现金2500元，原告收下后，鉴于同居后的共同财产分割不均，故诉至本院。原、被告双方同居前无任何财产。同居后共同购置了250型摩托车一辆，方桌一张，椅子两把，石英钟一个，双人床一张，凳子两个，黑白电视机一台，单桦犁一个，被子两床。</w:t>
      </w:r>
    </w:p>
    <w:p>
      <w:pPr>
        <w:ind w:left="0" w:right="0" w:firstLine="560"/>
        <w:spacing w:before="450" w:after="450" w:line="312" w:lineRule="auto"/>
      </w:pPr>
      <w:r>
        <w:rPr>
          <w:rFonts w:ascii="宋体" w:hAnsi="宋体" w:eastAsia="宋体" w:cs="宋体"/>
          <w:color w:val="000"/>
          <w:sz w:val="28"/>
          <w:szCs w:val="28"/>
        </w:rPr>
        <w:t xml:space="preserve">本院认为，原、被告未达法定婚龄即同居，其行为是违法的，非法同居关系应予解除。</w:t>
      </w:r>
    </w:p>
    <w:p>
      <w:pPr>
        <w:ind w:left="0" w:right="0" w:firstLine="560"/>
        <w:spacing w:before="450" w:after="450" w:line="312" w:lineRule="auto"/>
      </w:pPr>
      <w:r>
        <w:rPr>
          <w:rFonts w:ascii="宋体" w:hAnsi="宋体" w:eastAsia="宋体" w:cs="宋体"/>
          <w:color w:val="000"/>
          <w:sz w:val="28"/>
          <w:szCs w:val="28"/>
        </w:rPr>
        <w:t xml:space="preserve">原告要求分割财产的诉讼请求应予支持。原、被告所建房屋，部分费用属被告的父母投资，被告应适当多得。原、被告投资的4000元视为共同财产。根据有关民事法律政策的规定，判决如下：</w:t>
      </w:r>
    </w:p>
    <w:p>
      <w:pPr>
        <w:ind w:left="0" w:right="0" w:firstLine="560"/>
        <w:spacing w:before="450" w:after="450" w:line="312" w:lineRule="auto"/>
      </w:pPr>
      <w:r>
        <w:rPr>
          <w:rFonts w:ascii="宋体" w:hAnsi="宋体" w:eastAsia="宋体" w:cs="宋体"/>
          <w:color w:val="000"/>
          <w:sz w:val="28"/>
          <w:szCs w:val="28"/>
        </w:rPr>
        <w:t xml:space="preserve">一、解除原告金xx与被告王xx的非法同居关系。</w:t>
      </w:r>
    </w:p>
    <w:p>
      <w:pPr>
        <w:ind w:left="0" w:right="0" w:firstLine="560"/>
        <w:spacing w:before="450" w:after="450" w:line="312" w:lineRule="auto"/>
      </w:pPr>
      <w:r>
        <w:rPr>
          <w:rFonts w:ascii="宋体" w:hAnsi="宋体" w:eastAsia="宋体" w:cs="宋体"/>
          <w:color w:val="000"/>
          <w:sz w:val="28"/>
          <w:szCs w:val="28"/>
        </w:rPr>
        <w:t xml:space="preserve">二、原、被告所建房屋和同居期间的共同财产及债权归被告所有；所欠债务由被告偿还；被告付给原告共同财产折价款5500元（包括已付给原告的2500元），剩余3000元限被告于本判决生效之日起十日内一次付清。</w:t>
      </w:r>
    </w:p>
    <w:p>
      <w:pPr>
        <w:ind w:left="0" w:right="0" w:firstLine="560"/>
        <w:spacing w:before="450" w:after="450" w:line="312" w:lineRule="auto"/>
      </w:pPr>
      <w:r>
        <w:rPr>
          <w:rFonts w:ascii="宋体" w:hAnsi="宋体" w:eastAsia="宋体" w:cs="宋体"/>
          <w:color w:val="000"/>
          <w:sz w:val="28"/>
          <w:szCs w:val="28"/>
        </w:rPr>
        <w:t xml:space="preserve">案件受理费50元，原、被告各负担25元。</w:t>
      </w:r>
    </w:p>
    <w:p>
      <w:pPr>
        <w:ind w:left="0" w:right="0" w:firstLine="560"/>
        <w:spacing w:before="450" w:after="450" w:line="312" w:lineRule="auto"/>
      </w:pPr>
      <w:r>
        <w:rPr>
          <w:rFonts w:ascii="宋体" w:hAnsi="宋体" w:eastAsia="宋体" w:cs="宋体"/>
          <w:color w:val="000"/>
          <w:sz w:val="28"/>
          <w:szCs w:val="28"/>
        </w:rPr>
        <w:t xml:space="preserve">如不服本判决，可在接到判决书之日起十五日内，向本院递交上诉状，并按对方当事人的人数提供副本，上诉于xx省xx市中级人民法院</w:t>
      </w:r>
    </w:p>
    <w:p>
      <w:pPr>
        <w:ind w:left="0" w:right="0" w:firstLine="560"/>
        <w:spacing w:before="450" w:after="450" w:line="312" w:lineRule="auto"/>
      </w:pPr>
      <w:r>
        <w:rPr>
          <w:rFonts w:ascii="宋体" w:hAnsi="宋体" w:eastAsia="宋体" w:cs="宋体"/>
          <w:color w:val="000"/>
          <w:sz w:val="28"/>
          <w:szCs w:val="28"/>
        </w:rPr>
        <w:t xml:space="preserve">审判长齐x x</w:t>
      </w:r>
    </w:p>
    <w:p>
      <w:pPr>
        <w:ind w:left="0" w:right="0" w:firstLine="560"/>
        <w:spacing w:before="450" w:after="450" w:line="312" w:lineRule="auto"/>
      </w:pPr>
      <w:r>
        <w:rPr>
          <w:rFonts w:ascii="宋体" w:hAnsi="宋体" w:eastAsia="宋体" w:cs="宋体"/>
          <w:color w:val="000"/>
          <w:sz w:val="28"/>
          <w:szCs w:val="28"/>
        </w:rPr>
        <w:t xml:space="preserve">代理审判员姜x x 人民陪审员李x x</w:t>
      </w:r>
    </w:p>
    <w:p>
      <w:pPr>
        <w:ind w:left="0" w:right="0" w:firstLine="560"/>
        <w:spacing w:before="450" w:after="450" w:line="312" w:lineRule="auto"/>
      </w:pPr>
      <w:r>
        <w:rPr>
          <w:rFonts w:ascii="宋体" w:hAnsi="宋体" w:eastAsia="宋体" w:cs="宋体"/>
          <w:color w:val="000"/>
          <w:sz w:val="28"/>
          <w:szCs w:val="28"/>
        </w:rPr>
        <w:t xml:space="preserve">一九九三年xx月xx日 （院印） 本件与原本核对无异</w:t>
      </w:r>
    </w:p>
    <w:p>
      <w:pPr>
        <w:ind w:left="0" w:right="0" w:firstLine="560"/>
        <w:spacing w:before="450" w:after="450" w:line="312" w:lineRule="auto"/>
      </w:pPr>
      <w:r>
        <w:rPr>
          <w:rFonts w:ascii="宋体" w:hAnsi="宋体" w:eastAsia="宋体" w:cs="宋体"/>
          <w:color w:val="000"/>
          <w:sz w:val="28"/>
          <w:szCs w:val="28"/>
        </w:rPr>
        <w:t xml:space="preserve">书记员x x x</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合同纠纷民事诉讼原告代理词范文4</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今天是农历年xx。昨天xx律师叫我今天早上八点三十分到律师事务所，今天我不到八点十五分就到了律师事务所。到了八点三十分，我终于盼到律师事务所开门了。我进去后礼貌而又客气地问其中一名员工——后来我称呼此人为xx哥——xx律师是否到了，我是来跟他实习的。他说xx律师仍未回，叫我先到坐在一旁等他。我盼呀盼，好不容易才等到xx律师，那时已有十时许了。期间，这里的人都不时地聊天，说说新年期间的趣闻，完全还处于放假的状态。xx律师吩咐我把两个案件(买卖纠纷案及物权纠纷案)看完就出去了。之后，他一整天也没有回来。今天一整天不时听到这里的员工在二楼打麻将的声音。开工的第一天像放假而不是工作。而我，正处于努力适用当中。</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昨天一口气把xx律师交代要看的两个案件看完了，尽管xx的那个物权纠纷案令我感到头晕——实在是讲述案情的资料太厚了，一看到就觉得痛苦。今天，我又试着以无比的耐心去看物权纠纷案。在细看了几遍后，我终于把物权纠纷案看懂。原来它与老师在课堂上要我们做练习的案情法律适用基本一致，但就是对案情详略叙述不一，所以我才会对物权纠纷案这个厚厚一叠资料的案件感到头晕。不是案情的复习性而是厚厚的资料给我打垮，这实在是令人可笑的理由。我定要把这个不成理由的缺点克服。假如我连这小小的事情都不能干好，又何谈将来的长远发展呢?</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今天，xx律师同样没有进办公室。其实我感到很困惑——在律师事务所里，我基本没有看见律师们在办公室里办公。而我又常听闻xx律师要出差。如此频繁地出差，地域涉及的范围如此广。让我感觉地域差异似乎完全不存在。无论是出市还是出省，这好像一般上班族上下班那样自然，似乎已成为他们呼吸的一部分。也许这就是律师与平常人的其中一个区别。当代的律师涉及的业务范围不仅仅是诉讼业务，更多的是非诉讼业务。非诉讼业务的开展就要求我们具备更泛更为丰富的知识面。</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今天，一切如常地平静地开展。自律师事务所开工的第一天后，xx律师已连续好几天没有踏进办公室。他当然也没有再吩咐我要干什么。为了熟悉案情，我再三地看案件以准备后天的开庭。看完后，无聊的我不禁开始漫游太空，心想：这不会又是一次浪费时间的虚度吧!毕竟在这之前的法院实习已给足了我足够的教训。想想要是那样的话，那真的那可怕，而我又是会为此感到深深的不甘以及时失落。虽说我们的青春还挥霍得起，但我们又有多少个这样的青春可以供我们挥霍呢?我也希望自己能过一个充实而有意义的实习日子。</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之前，我一直以为明天开审的那宗案件对我来说只是一宗旁听的案件。我看资料只是让我尽量熟悉案件能够快速把握弄懂整个开庭过程的重点。但事实上不是这样!今天早上，xx律师居然同我讲明天这宗案件由我去做诉讼代理人，他就不到场了。顿时，空气对我而言已经是凝结了。扪心自问，我能行吗?要是输了，那该怎么办?我能出承担这个责任吗?xx律师也大概教我明天该怎样做。但试问，这能假设得了吗?我现在能怎么办呢?努力再看看资料，不仅要把资料看熟还要看透。在强大的压力下，我也只能拼死一搏了!</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今天早上九时于xx法庭开庭。xx律师下午三时在xx还有一宗案件要开庭，所以上午的案件他交托给我开了。说真的，之前的我还是相信自己能够应付的，毕竟我已熟悉了整个案件，而且xx律师又在昨天教了我大概如何应付对xx。但预设的情景跟现实的情况实在太不一样了。我整体上全过程都处于挨打的份上，法官问我的问题我也哑口无言，不断地跟xx律师发短信求救，但奈何远水救不了近火。整个过程只有一个感觉——糟透了!心里的那份苦实在是无法言喻。我今天的行为总结来说就是失败。我在法庭模拟课情景在现实并没有上映。心里的承受能力不是太差了，抗辩性不强——应该说完全没有才对。</w:t>
      </w:r>
    </w:p>
    <w:p>
      <w:pPr>
        <w:ind w:left="0" w:right="0" w:firstLine="560"/>
        <w:spacing w:before="450" w:after="450" w:line="312" w:lineRule="auto"/>
      </w:pPr>
      <w:r>
        <w:rPr>
          <w:rFonts w:ascii="宋体" w:hAnsi="宋体" w:eastAsia="宋体" w:cs="宋体"/>
          <w:color w:val="000"/>
          <w:sz w:val="28"/>
          <w:szCs w:val="28"/>
        </w:rPr>
        <w:t xml:space="preserve">&gt;日记7</w:t>
      </w:r>
    </w:p>
    <w:p>
      <w:pPr>
        <w:ind w:left="0" w:right="0" w:firstLine="560"/>
        <w:spacing w:before="450" w:after="450" w:line="312" w:lineRule="auto"/>
      </w:pPr>
      <w:r>
        <w:rPr>
          <w:rFonts w:ascii="宋体" w:hAnsi="宋体" w:eastAsia="宋体" w:cs="宋体"/>
          <w:color w:val="000"/>
          <w:sz w:val="28"/>
          <w:szCs w:val="28"/>
        </w:rPr>
        <w:t xml:space="preserve">xx律师今天打电话来问我昨天出庭的律师的联系xx式是什么。我一下子懵了，我完全不知道。他又问我说难道我昨天在审判记录上签字时没有注意到吗。事实上，我真的没有看。心理压根就没有要看对xx律师的联络xx式、哪里人，感觉自己仍未投入到一个律师的角色中，完全没有这xx面的思维意识。xx律师并没有指责我，但这比狠狠地骂我让我更难受。我昨天我不是抄对xx的答辩理由吗，为什么当时就没有想过哪怕是多眼地看一下对xx律师的来历呢。其实，作为一名律师应当不仅在处理法律事务时要有法律思维更要在日常生活里以法律思维思考问题。</w:t>
      </w:r>
    </w:p>
    <w:p>
      <w:pPr>
        <w:ind w:left="0" w:right="0" w:firstLine="560"/>
        <w:spacing w:before="450" w:after="450" w:line="312" w:lineRule="auto"/>
      </w:pPr>
      <w:r>
        <w:rPr>
          <w:rFonts w:ascii="宋体" w:hAnsi="宋体" w:eastAsia="宋体" w:cs="宋体"/>
          <w:color w:val="000"/>
          <w:sz w:val="28"/>
          <w:szCs w:val="28"/>
        </w:rPr>
        <w:t xml:space="preserve">&gt;日记8</w:t>
      </w:r>
    </w:p>
    <w:p>
      <w:pPr>
        <w:ind w:left="0" w:right="0" w:firstLine="560"/>
        <w:spacing w:before="450" w:after="450" w:line="312" w:lineRule="auto"/>
      </w:pPr>
      <w:r>
        <w:rPr>
          <w:rFonts w:ascii="宋体" w:hAnsi="宋体" w:eastAsia="宋体" w:cs="宋体"/>
          <w:color w:val="000"/>
          <w:sz w:val="28"/>
          <w:szCs w:val="28"/>
        </w:rPr>
        <w:t xml:space="preserve">今天xx律师吩咐我写买卖合同纠纷案的代理词。之前xx律师说到时再送份代理词，将代理词润饰下就行。我还以为这份代理词是xx律师自己写。直到今天我才知道这份代理词是要我写的。当他问我会写代理词的时候，我居然说不会写没有教过。后来我回家翻阅书时才发现原来我上课时学过，但我居然完全忘记了，真不知道自己当时的脑袋怎么了。我觉得录音的有效性这xx面很难写。我翻阅《证据学》从而知道要从证据的三性(合法性、关联性及真实性)着手。但是我就是不知道该如何写。因此，我只好先写自己比较有把握的部分，而录音的三性容后再思考该如何去写。</w:t>
      </w:r>
    </w:p>
    <w:p>
      <w:pPr>
        <w:ind w:left="0" w:right="0" w:firstLine="560"/>
        <w:spacing w:before="450" w:after="450" w:line="312" w:lineRule="auto"/>
      </w:pPr>
      <w:r>
        <w:rPr>
          <w:rFonts w:ascii="宋体" w:hAnsi="宋体" w:eastAsia="宋体" w:cs="宋体"/>
          <w:color w:val="000"/>
          <w:sz w:val="28"/>
          <w:szCs w:val="28"/>
        </w:rPr>
        <w:t xml:space="preserve">&gt;日记9</w:t>
      </w:r>
    </w:p>
    <w:p>
      <w:pPr>
        <w:ind w:left="0" w:right="0" w:firstLine="560"/>
        <w:spacing w:before="450" w:after="450" w:line="312" w:lineRule="auto"/>
      </w:pPr>
      <w:r>
        <w:rPr>
          <w:rFonts w:ascii="宋体" w:hAnsi="宋体" w:eastAsia="宋体" w:cs="宋体"/>
          <w:color w:val="000"/>
          <w:sz w:val="28"/>
          <w:szCs w:val="28"/>
        </w:rPr>
        <w:t xml:space="preserve">今天早上，xx律师突然叫我把代理词拿给他看。我的直觉反应就是有点类似反问地回答xx律师这个不是明天才要交给他。他说先看看有什么修改的地xx明天定稿。我只好把先的那部分交给他看，乖乖地交待着我不懂怎样写录音的有效性。xx律师看后，他说我把合同的有效性写得太过理论以至于容易给审判员以空洞套话的感觉。他同时从证据的三性这xx面列了提纲给我，让我朝着这个xx向去写。于是整个早上我就忙于修改及重写代理词。套句俗话“时光飞逝，明月如梭”，我直到感到肚子饿了才发现已经十二点有多了。而此时，xx律师也准备离开办公室。我趁xx律师离开后赶快订餐吃饭。这实在是饿得要命!晚上我把代理词发给xx律师看看，然后他跟我说录音的有效性要从肯定xx面上着笔不要反推。于是我按照他的要求把它修改好再发给xx律师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合同纠纷民事诉讼原告代理词范文5</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之前，我一直以为明天开审的那宗案件对我来说只是一宗旁听的案件。我看资料只是让我尽量熟悉案件能够快速把握弄懂整个开庭过程的重点。但事实上不是这样！今天早上，方律师居然同我讲明天这宗案件由我去做诉讼代理人，他就不到场了。顿时，空气对我而言已经是凝结了。扪心自问，我能行吗？要是输了，那该怎么办？我能出承担这个责任吗？方律师也大概教我明天该怎样做。但试问，这能假设得了吗？我现在能怎么办呢？努力再看看资料，不仅要把资料看熟还要看透。在强大的压力下，我也只能拼死一搏了！</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w:t>
      </w:r>
    </w:p>
    <w:p>
      <w:pPr>
        <w:ind w:left="0" w:right="0" w:firstLine="560"/>
        <w:spacing w:before="450" w:after="450" w:line="312" w:lineRule="auto"/>
      </w:pPr>
      <w:r>
        <w:rPr>
          <w:rFonts w:ascii="宋体" w:hAnsi="宋体" w:eastAsia="宋体" w:cs="宋体"/>
          <w:color w:val="000"/>
          <w:sz w:val="28"/>
          <w:szCs w:val="28"/>
        </w:rPr>
        <w:t xml:space="preserve">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1、被告每月支付双方婚生子女 抚养费增加到 元人民币;</w:t>
      </w:r>
    </w:p>
    <w:p>
      <w:pPr>
        <w:ind w:left="0" w:right="0" w:firstLine="560"/>
        <w:spacing w:before="450" w:after="450" w:line="312" w:lineRule="auto"/>
      </w:pPr>
      <w:r>
        <w:rPr>
          <w:rFonts w:ascii="宋体" w:hAnsi="宋体" w:eastAsia="宋体" w:cs="宋体"/>
          <w:color w:val="000"/>
          <w:sz w:val="28"/>
          <w:szCs w:val="28"/>
        </w:rPr>
        <w:t xml:space="preserve">2、本案相关诉讼费用由双方依法承担。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原告法定代理人和被告原系夫妻关系，被告于20xx 年生育儿子张小某。双方因感情不合于20xx 年 月 号在 民政局办理离婚登记。根据双方的离婚协议规定，儿子张小某归被告抚养，张某每月支付抚养费 元人民币。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 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合同纠纷民事诉讼原告代理词范文7</w:t>
      </w:r>
    </w:p>
    <w:p>
      <w:pPr>
        <w:ind w:left="0" w:right="0" w:firstLine="560"/>
        <w:spacing w:before="450" w:after="450" w:line="312" w:lineRule="auto"/>
      </w:pPr>
      <w:r>
        <w:rPr>
          <w:rFonts w:ascii="宋体" w:hAnsi="宋体" w:eastAsia="宋体" w:cs="宋体"/>
          <w:color w:val="000"/>
          <w:sz w:val="28"/>
          <w:szCs w:val="28"/>
        </w:rPr>
        <w:t xml:space="preserve">附带民事诉讼起诉状(一)</w:t>
      </w:r>
    </w:p>
    <w:p>
      <w:pPr>
        <w:ind w:left="0" w:right="0" w:firstLine="560"/>
        <w:spacing w:before="450" w:after="450" w:line="312" w:lineRule="auto"/>
      </w:pPr>
      <w:r>
        <w:rPr>
          <w:rFonts w:ascii="宋体" w:hAnsi="宋体" w:eastAsia="宋体" w:cs="宋体"/>
          <w:color w:val="000"/>
          <w:sz w:val="28"/>
          <w:szCs w:val="28"/>
        </w:rPr>
        <w:t xml:space="preserve">原告人:范xx，男，21岁，汉族，古县岳阳镇下冶村村民，住该村。</w:t>
      </w:r>
    </w:p>
    <w:p>
      <w:pPr>
        <w:ind w:left="0" w:right="0" w:firstLine="560"/>
        <w:spacing w:before="450" w:after="450" w:line="312" w:lineRule="auto"/>
      </w:pPr>
      <w:r>
        <w:rPr>
          <w:rFonts w:ascii="宋体" w:hAnsi="宋体" w:eastAsia="宋体" w:cs="宋体"/>
          <w:color w:val="000"/>
          <w:sz w:val="28"/>
          <w:szCs w:val="28"/>
        </w:rPr>
        <w:t xml:space="preserve">被告人:田x，男，19年月日出生，汉族，临汾市尧都区人，现住古县古阳镇古阳街。</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被告人:刘xx，男，19年月日出生，汉族，古县旧县镇人，现住古县古阳镇古阳。</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被告人:解xx，男，19年月日出生，汉族，古县人，现住古县古阳镇热留村。</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被告人:扈xx，男，19年月日出生，汉族，古县岳阳镇人，现住古县岳阳镇九倾垣村。</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1、请求依法追究被告人田x、刘洋xx解xx、扈xx犯故意伤害罪的刑事责任，并要求对其从重处罚。</w:t>
      </w:r>
    </w:p>
    <w:p>
      <w:pPr>
        <w:ind w:left="0" w:right="0" w:firstLine="560"/>
        <w:spacing w:before="450" w:after="450" w:line="312" w:lineRule="auto"/>
      </w:pPr>
      <w:r>
        <w:rPr>
          <w:rFonts w:ascii="宋体" w:hAnsi="宋体" w:eastAsia="宋体" w:cs="宋体"/>
          <w:color w:val="000"/>
          <w:sz w:val="28"/>
          <w:szCs w:val="28"/>
        </w:rPr>
        <w:t xml:space="preserve">2、请求依法判令被告人田x、刘xx、解xx、扈xx及其监护人共同赔偿原告人医疗费、误工费、护理费、伙食补助费、营养费、交通费、住宿费以及残疾赔偿金(待伤残鉴定后确定)、后续治疗费、康复费、精神损害抚慰金，共计23万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20_年10月20日晚11时许，附带民事被告人田x、刘xx、解xx、扈xx在古县中小企业局附近二中路口因琐事持理发剪*等凶器将原告人、郑xx、卫xx刺伤，造成原告人与郑xx重伤害、卫xx轻伤害。</w:t>
      </w:r>
    </w:p>
    <w:p>
      <w:pPr>
        <w:ind w:left="0" w:right="0" w:firstLine="560"/>
        <w:spacing w:before="450" w:after="450" w:line="312" w:lineRule="auto"/>
      </w:pPr>
      <w:r>
        <w:rPr>
          <w:rFonts w:ascii="宋体" w:hAnsi="宋体" w:eastAsia="宋体" w:cs="宋体"/>
          <w:color w:val="000"/>
          <w:sz w:val="28"/>
          <w:szCs w:val="28"/>
        </w:rPr>
        <w:t xml:space="preserve">原告人受伤后被送往古县惠民医院抢救，第二天被转到古县*医院，医院诊断为:脊髓损伤、腰背部多处*刺</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合同纠纷民事诉讼原告代理词范文8</w:t>
      </w:r>
    </w:p>
    <w:p>
      <w:pPr>
        <w:ind w:left="0" w:right="0" w:firstLine="560"/>
        <w:spacing w:before="450" w:after="450" w:line="312" w:lineRule="auto"/>
      </w:pPr>
      <w:r>
        <w:rPr>
          <w:rFonts w:ascii="宋体" w:hAnsi="宋体" w:eastAsia="宋体" w:cs="宋体"/>
          <w:color w:val="000"/>
          <w:sz w:val="28"/>
          <w:szCs w:val="28"/>
        </w:rPr>
        <w:t xml:space="preserve">3-8 星期一</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宋体" w:hAnsi="宋体" w:eastAsia="宋体" w:cs="宋体"/>
          <w:color w:val="000"/>
          <w:sz w:val="28"/>
          <w:szCs w:val="28"/>
        </w:rPr>
        <w:t xml:space="preserve">3-9 星期二</w:t>
      </w:r>
    </w:p>
    <w:p>
      <w:pPr>
        <w:ind w:left="0" w:right="0" w:firstLine="560"/>
        <w:spacing w:before="450" w:after="450" w:line="312" w:lineRule="auto"/>
      </w:pPr>
      <w:r>
        <w:rPr>
          <w:rFonts w:ascii="宋体" w:hAnsi="宋体" w:eastAsia="宋体" w:cs="宋体"/>
          <w:color w:val="000"/>
          <w:sz w:val="28"/>
          <w:szCs w:val="28"/>
        </w:rPr>
        <w:t xml:space="preserve">今天要到棠下法庭开庭。这次是我跟着方律师，不用再像上次那样胆战心惊。到今天我想起仓后法庭的那次开庭，我到现在还是心悸尤存。在去的途中，我看见了我所念的高中学校的校门，心中感慨不已。复杂的情绪不断涌上心头。正式开庭后，方律师给我的感觉很镇定——虽然这是每个基本律师都应该具备的素质。开庭对他来说只是小菜一碟。那份沉着、镇定、理性、谨慎让我敬佩不已！当事实摆在大家面前，有时候打官司打的是策略。在回去的路上，方律师跟我聊了些现在司法行业里的一些情况，让我获益良多。</w:t>
      </w:r>
    </w:p>
    <w:p>
      <w:pPr>
        <w:ind w:left="0" w:right="0" w:firstLine="560"/>
        <w:spacing w:before="450" w:after="450" w:line="312" w:lineRule="auto"/>
      </w:pPr>
      <w:r>
        <w:rPr>
          <w:rFonts w:ascii="宋体" w:hAnsi="宋体" w:eastAsia="宋体" w:cs="宋体"/>
          <w:color w:val="000"/>
          <w:sz w:val="28"/>
          <w:szCs w:val="28"/>
        </w:rPr>
        <w:t xml:space="preserve">3-10 星期三</w:t>
      </w:r>
    </w:p>
    <w:p>
      <w:pPr>
        <w:ind w:left="0" w:right="0" w:firstLine="560"/>
        <w:spacing w:before="450" w:after="450" w:line="312" w:lineRule="auto"/>
      </w:pPr>
      <w:r>
        <w:rPr>
          <w:rFonts w:ascii="宋体" w:hAnsi="宋体" w:eastAsia="宋体" w:cs="宋体"/>
          <w:color w:val="000"/>
          <w:sz w:val="28"/>
          <w:szCs w:val="28"/>
        </w:rPr>
        <w:t xml:space="preserve">今天早上我去了趟仓后法庭把代理词交给法官。下午，方律师让阿蓝和我放假。这可能是因为三月八日下午律师里所有的女性都放假而方律师没有让我们放假而补放的。真的是没有听过有私人性质的工作单位会放三八妇女节的假！毕竟它不是法定假期，而且现实中很多法定假期根本没有让人们享受到这项权利。</w:t>
      </w:r>
    </w:p>
    <w:p>
      <w:pPr>
        <w:ind w:left="0" w:right="0" w:firstLine="560"/>
        <w:spacing w:before="450" w:after="450" w:line="312" w:lineRule="auto"/>
      </w:pPr>
      <w:r>
        <w:rPr>
          <w:rFonts w:ascii="宋体" w:hAnsi="宋体" w:eastAsia="宋体" w:cs="宋体"/>
          <w:color w:val="000"/>
          <w:sz w:val="28"/>
          <w:szCs w:val="28"/>
        </w:rPr>
        <w:t xml:space="preserve">3-11 星期四</w:t>
      </w:r>
    </w:p>
    <w:p>
      <w:pPr>
        <w:ind w:left="0" w:right="0" w:firstLine="560"/>
        <w:spacing w:before="450" w:after="450" w:line="312" w:lineRule="auto"/>
      </w:pPr>
      <w:r>
        <w:rPr>
          <w:rFonts w:ascii="宋体" w:hAnsi="宋体" w:eastAsia="宋体" w:cs="宋体"/>
          <w:color w:val="000"/>
          <w:sz w:val="28"/>
          <w:szCs w:val="28"/>
        </w:rPr>
        <w:t xml:space="preserve">又再一次来到仓后法庭。这次也是买卖纠纷案，但这次不同的是方律师没有叫我事先熟悉案件，不过我暗地里已先看了这个案子。一开始，方律师就已经记错时间 ，但这也不影响接下来的发展。方律师跟对方代表谈了将近一个多小时和解。我不知道对方怎么了，居然没有请律师——他们本身的目的是和解，但今天同时也是要开庭的呀。非法律人是不是就缺乏了某些法律素养呢?我感觉他们很单纯，也许他们在商场上有些成就，但在这次开庭过程中就唯独缺少了谋略而只有浓厚的诚意顶替。距离上次模拟法庭实习后，我今天再次看见这样如此“乖巧”人完全供认不讳寄托于一个变动性很大的和解上而置一个不推进利于自己的判决不顾。这实在让我太困惑了！</w:t>
      </w:r>
    </w:p>
    <w:p>
      <w:pPr>
        <w:ind w:left="0" w:right="0" w:firstLine="560"/>
        <w:spacing w:before="450" w:after="450" w:line="312" w:lineRule="auto"/>
      </w:pPr>
      <w:r>
        <w:rPr>
          <w:rFonts w:ascii="宋体" w:hAnsi="宋体" w:eastAsia="宋体" w:cs="宋体"/>
          <w:color w:val="000"/>
          <w:sz w:val="28"/>
          <w:szCs w:val="28"/>
        </w:rPr>
        <w:t xml:space="preserve">3-12 星期五</w:t>
      </w:r>
    </w:p>
    <w:p>
      <w:pPr>
        <w:ind w:left="0" w:right="0" w:firstLine="560"/>
        <w:spacing w:before="450" w:after="450" w:line="312" w:lineRule="auto"/>
      </w:pPr>
      <w:r>
        <w:rPr>
          <w:rFonts w:ascii="宋体" w:hAnsi="宋体" w:eastAsia="宋体" w:cs="宋体"/>
          <w:color w:val="000"/>
          <w:sz w:val="28"/>
          <w:szCs w:val="28"/>
        </w:rPr>
        <w:t xml:space="preserve">今天中午休息时间我扔垃圾时，突然有一个人来寻求法律服务。正处于休息时间，律师事务所里没有一个律师在。我就告诉他现在是午休时间请他在上班时间再来寻求帮助。在律所里经常看不到律师在办公室里，只有邓律师每天在律所里。而更令我讶异的是，邓律师她每天都很闲。她这样的情况可以吗?也许她在暗地里做了很多事情只是我不知道而已。如果单从表面来看她的工作量来看，这不失为一个舒适而有质量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2026-04-20T19:17:51+08:00</dcterms:created>
  <dcterms:modified xsi:type="dcterms:W3CDTF">2026-04-20T19:17:51+08:00</dcterms:modified>
</cp:coreProperties>
</file>

<file path=docProps/custom.xml><?xml version="1.0" encoding="utf-8"?>
<Properties xmlns="http://schemas.openxmlformats.org/officeDocument/2006/custom-properties" xmlns:vt="http://schemas.openxmlformats.org/officeDocument/2006/docPropsVTypes"/>
</file>