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代理模式合同范本(共48篇)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代理模式合同范本1甲方名称：____________________________________________法定代表人：__________________________________________地址：___________...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代理模式合同范本2</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______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______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2、合作区域范围：双方商定的代理区域是______范围内。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1、乙方必须具备独立法人资格，并给甲方交纳市场保证金______元。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1、乙方向甲方订货，订货时预付货款的______%，甲方接到订货单后开始生产，生产完毕后，甲方通知乙方结清尾款，甲方于7个工作日内发货；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2、甲方代办发货适宜，所产生的所有运输费用由乙方承担；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3、因乙方货款未能及时到账，发货期限顺延；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4、因乙方货款原因导致的产品发生功能性变化或失效，造成的全部损失有乙方承担；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5、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3、工程承包合同签订后甲方同意支付乙方服务费，服务费为合同金额的______%；收到第三方第一笔材料款，支付______%，其余的______%在该工程承包合同全部履约且工程结清完毕后支付。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w:t>
      </w:r>
    </w:p>
    <w:p>
      <w:pPr>
        <w:ind w:left="0" w:right="0" w:firstLine="560"/>
        <w:spacing w:before="450" w:after="450" w:line="312" w:lineRule="auto"/>
      </w:pPr>
      <w:r>
        <w:rPr>
          <w:rFonts w:ascii="宋体" w:hAnsi="宋体" w:eastAsia="宋体" w:cs="宋体"/>
          <w:color w:val="000"/>
          <w:sz w:val="28"/>
          <w:szCs w:val="28"/>
        </w:rPr>
        <w:t xml:space="preserve">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______块，宣传册、工程实例手册共______本，超出部分将按成本收取费用。需制作工程样板时，按照距离远近收取工料成本费（以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5、本合同终止之日，乙方不再续约，在乙方无违约的情况下，甲方在____个工作日内将市场保证金一次性返还给乙方。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______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______名专职人员常驻乙方，协助乙方开展工作，同时接受乙方的统一管理。常驻人员工资由乙方按______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______万元人民币。</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5、在履行本协议过程中发生的任何争议，双方应本着互利双赢的原则进行友好协商解决，协商不成可依据_法律向甲方所在地法院提起诉讼。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&gt;一、物业状况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 ，甲方拥有对该物业的承租、转租及经营权。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&gt;三、工作期限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&gt;四、代理费用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&gt;五、工作费用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&gt;九、税金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&gt;十、知识产权及保密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鉴于双方在平等自愿的基础上就甲方委托乙方作为上述物品的___地区经销商事宜，特订立协议如下：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一、物品本协议中所称“物品”，系指_____系列物品。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三、商标和专名本协议中所称“商标”和“专名”，系分别指＿＿＿＿（商标的全称和专名的全称）。指定物品的中文名称：_____.（暂定名，乙方将可能在此物品的整体CI策划中，给予其名称全新策划）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第二条：经销权甲方兹给予乙方以“商标”和“专名”向“地区”内客户总经销“物品”的权利。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第三条：专管权一、交易甲方不得再将“物品”售予、让予或以其他方式使“地区”内乙方以外的任何个人、公司或其他主体取得“物品”。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二、委托甲方不得委托“地区”内乙方以外的其他个人、公司或其他主体作为其经销商，以进口和销售“物品”。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三、询购甲方收到“地区”内任何客户有关“物品”的询购，均应交给乙方。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四、再进口甲方应采取适当措施防止他人在“地区”内出售“物品”，并不得将“物品”卖给甲方知道的或有理由相信拟在“地区”内再进口或出售“物品”的第三者。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如有物品价格变动，甲方应在改变价格和折扣的30天前书面通知乙方，所有改变价格期限之前双方签定的合同一律保证价格，并按正常交货期交货。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二、单独合同在每次具体购买物品时，双方应缔结单独合同。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物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物品的中国总代理完全有资格与乙方签订本协议。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甲方将向乙方免费提供一定数量的物品资料。大批量的资料在必要的情况下可由乙方申请甲方提供。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应及时向乙方提供其物品在国际市场上最新的行业动态信息，经常提供有利于推销物品的意见，以便乙方能采取多元化的市场推广策略和销售方式。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甲方对于乙方售出的物品，凡是属于物品质量问题的而引起的损失，一切均由甲方承担责任或给予免费更换。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为在“地区”内推销“物品”并为客户服务，应自费提供和保持一个有经营能力的机构，并尽一切努力争取达到有利于甲方为利用“地区”内各种销售机会而制定的销售指标。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乙方将配备足够的销售工程师和技术工程师来配合市场销售的需求，他们会全面了解系列物品的特性及用途，并能够承担培训，现场检测服务和操作示范等任务。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供给甲方有关销售“物品”的详细报告，以及尽可能多的有关“地区”内各种销售机会和竞争者推销活动的情报。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乙方应尊重和保护甲方的知识产权，并保证不将售出的任何甲方物品`复制后用于商业目的。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w:t>
      </w:r>
    </w:p>
    <w:p>
      <w:pPr>
        <w:ind w:left="0" w:right="0" w:firstLine="560"/>
        <w:spacing w:before="450" w:after="450" w:line="312" w:lineRule="auto"/>
      </w:pPr>
      <w:r>
        <w:rPr>
          <w:rFonts w:ascii="宋体" w:hAnsi="宋体" w:eastAsia="宋体" w:cs="宋体"/>
          <w:color w:val="000"/>
          <w:sz w:val="28"/>
          <w:szCs w:val="28"/>
        </w:rPr>
        <w:t xml:space="preserve">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一、特许乙方得为商业上的目的使用“商标”和“行名”或它们的简称或变称，并得标明自己为“地区”内“物品”的经销商。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 １，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２，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３，如遇本协议所规定的某种不可抗力事由，以致协议一方在超过＿＿天期限后尚无法履行其义务时，则另一方可在任何时侯以书面通知立即终止本协议。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一、标准甲方向乙方保证，所有“物品”均符合“地区”内的标准。可以出售，并适合销售目的。甲方并保证“物品”在原料和制造工艺方面均符合质量标准。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二、免受损失凡因“物品”被指称质量低劣，或因侵犯专利、商标，或因在“地区”内销售或使用“物品”而引起的其他任何类似的责任事由，甲方应保护乙方，使之不受损失。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物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动员、乱、非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 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代理模式合同范本7</w:t>
      </w:r>
    </w:p>
    <w:p>
      <w:pPr>
        <w:ind w:left="0" w:right="0" w:firstLine="560"/>
        <w:spacing w:before="450" w:after="450" w:line="312" w:lineRule="auto"/>
      </w:pPr>
      <w:r>
        <w:rPr>
          <w:rFonts w:ascii="宋体" w:hAnsi="宋体" w:eastAsia="宋体" w:cs="宋体"/>
          <w:color w:val="000"/>
          <w:sz w:val="28"/>
          <w:szCs w:val="28"/>
        </w:rPr>
        <w:t xml:space="preserve">甲方：______________(以下称甲方)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代理模式合同范本9</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为积极响应全民健身运动，增强人民体质更好的服务于社会，为_____输送游泳后备人才。甲乙双方经充分协商，就游泳池合作培训，开办游泳培训斑的事宜，甲方聘请乙方_____、_____为培训斑游泳教练。</w:t>
      </w:r>
    </w:p>
    <w:p>
      <w:pPr>
        <w:ind w:left="0" w:right="0" w:firstLine="560"/>
        <w:spacing w:before="450" w:after="450" w:line="312" w:lineRule="auto"/>
      </w:pPr>
      <w:r>
        <w:rPr>
          <w:rFonts w:ascii="宋体" w:hAnsi="宋体" w:eastAsia="宋体" w:cs="宋体"/>
          <w:color w:val="000"/>
          <w:sz w:val="28"/>
          <w:szCs w:val="28"/>
        </w:rPr>
        <w:t xml:space="preserve">一、开办地点：__________游泳池。</w:t>
      </w:r>
    </w:p>
    <w:p>
      <w:pPr>
        <w:ind w:left="0" w:right="0" w:firstLine="560"/>
        <w:spacing w:before="450" w:after="450" w:line="312" w:lineRule="auto"/>
      </w:pPr>
      <w:r>
        <w:rPr>
          <w:rFonts w:ascii="宋体" w:hAnsi="宋体" w:eastAsia="宋体" w:cs="宋体"/>
          <w:color w:val="000"/>
          <w:sz w:val="28"/>
          <w:szCs w:val="28"/>
        </w:rPr>
        <w:t xml:space="preserve">二、培训时间：拟于______年______月______日起至______年______月______日止，每天上午8：00到10：00至12：00。下午18：00至20：00（具体时间视实际情况确定），每期培训时间为12个课程，内容为游泳班。</w:t>
      </w:r>
    </w:p>
    <w:p>
      <w:pPr>
        <w:ind w:left="0" w:right="0" w:firstLine="560"/>
        <w:spacing w:before="450" w:after="450" w:line="312" w:lineRule="auto"/>
      </w:pPr>
      <w:r>
        <w:rPr>
          <w:rFonts w:ascii="宋体" w:hAnsi="宋体" w:eastAsia="宋体" w:cs="宋体"/>
          <w:color w:val="000"/>
          <w:sz w:val="28"/>
          <w:szCs w:val="28"/>
        </w:rPr>
        <w:t xml:space="preserve">三、合作资费：甲方圣博游泳池为乙方提供培训场地，乙方只负责培训学习，甲方给乙方的费用是每位______元。</w:t>
      </w:r>
    </w:p>
    <w:p>
      <w:pPr>
        <w:ind w:left="0" w:right="0" w:firstLine="560"/>
        <w:spacing w:before="450" w:after="450" w:line="312" w:lineRule="auto"/>
      </w:pPr>
      <w:r>
        <w:rPr>
          <w:rFonts w:ascii="宋体" w:hAnsi="宋体" w:eastAsia="宋体" w:cs="宋体"/>
          <w:color w:val="000"/>
          <w:sz w:val="28"/>
          <w:szCs w:val="28"/>
        </w:rPr>
        <w:t xml:space="preserve">四、甲方双方职责：</w:t>
      </w:r>
    </w:p>
    <w:p>
      <w:pPr>
        <w:ind w:left="0" w:right="0" w:firstLine="560"/>
        <w:spacing w:before="450" w:after="450" w:line="312" w:lineRule="auto"/>
      </w:pPr>
      <w:r>
        <w:rPr>
          <w:rFonts w:ascii="宋体" w:hAnsi="宋体" w:eastAsia="宋体" w:cs="宋体"/>
          <w:color w:val="000"/>
          <w:sz w:val="28"/>
          <w:szCs w:val="28"/>
        </w:rPr>
        <w:t xml:space="preserve">1、甲乙双方在培训期双方负责培训人员的安全，乙方教练员主要负责。甲方配救生员协助安全防护。</w:t>
      </w:r>
    </w:p>
    <w:p>
      <w:pPr>
        <w:ind w:left="0" w:right="0" w:firstLine="560"/>
        <w:spacing w:before="450" w:after="450" w:line="312" w:lineRule="auto"/>
      </w:pPr>
      <w:r>
        <w:rPr>
          <w:rFonts w:ascii="宋体" w:hAnsi="宋体" w:eastAsia="宋体" w:cs="宋体"/>
          <w:color w:val="000"/>
          <w:sz w:val="28"/>
          <w:szCs w:val="28"/>
        </w:rPr>
        <w:t xml:space="preserve">2、甲方在乙方培训时间内要保证乙方有足够培训时间。</w:t>
      </w:r>
    </w:p>
    <w:p>
      <w:pPr>
        <w:ind w:left="0" w:right="0" w:firstLine="560"/>
        <w:spacing w:before="450" w:after="450" w:line="312" w:lineRule="auto"/>
      </w:pPr>
      <w:r>
        <w:rPr>
          <w:rFonts w:ascii="宋体" w:hAnsi="宋体" w:eastAsia="宋体" w:cs="宋体"/>
          <w:color w:val="000"/>
          <w:sz w:val="28"/>
          <w:szCs w:val="28"/>
        </w:rPr>
        <w:t xml:space="preserve">3、其他事宜有双方约定。</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代理模式合同范本13</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代理模式合同范本14</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&gt;第一条委托服务事项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&gt;第二条服务方式和流程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&gt;第三条运输方式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&gt;第四条运输货物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&gt;第五条委托代办保险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&gt;第六条费用和结算方式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w:t>
      </w:r>
    </w:p>
    <w:p>
      <w:pPr>
        <w:ind w:left="0" w:right="0" w:firstLine="560"/>
        <w:spacing w:before="450" w:after="450" w:line="312" w:lineRule="auto"/>
      </w:pPr>
      <w:r>
        <w:rPr>
          <w:rFonts w:ascii="宋体" w:hAnsi="宋体" w:eastAsia="宋体" w:cs="宋体"/>
          <w:color w:val="000"/>
          <w:sz w:val="28"/>
          <w:szCs w:val="28"/>
        </w:rPr>
        <w:t xml:space="preserve">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&gt;第七条履约保证金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&gt;第八条责任期间和货物风险的转移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&gt;第九条资格与能力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&gt;第十条装卸、仓储和保管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&gt;第十一条单证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2026-04-29T04:00:49+08:00</dcterms:created>
  <dcterms:modified xsi:type="dcterms:W3CDTF">2026-04-29T04:00:49+08:00</dcterms:modified>
</cp:coreProperties>
</file>

<file path=docProps/custom.xml><?xml version="1.0" encoding="utf-8"?>
<Properties xmlns="http://schemas.openxmlformats.org/officeDocument/2006/custom-properties" xmlns:vt="http://schemas.openxmlformats.org/officeDocument/2006/docPropsVTypes"/>
</file>